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38"/>
        <w:tblW w:w="15417" w:type="dxa"/>
        <w:tblLook w:val="04A0" w:firstRow="1" w:lastRow="0" w:firstColumn="1" w:lastColumn="0" w:noHBand="0" w:noVBand="1"/>
      </w:tblPr>
      <w:tblGrid>
        <w:gridCol w:w="3290"/>
        <w:gridCol w:w="12127"/>
      </w:tblGrid>
      <w:tr w:rsidR="009C1915" w:rsidRPr="00A446AD" w:rsidTr="00A446AD">
        <w:trPr>
          <w:trHeight w:val="132"/>
        </w:trPr>
        <w:tc>
          <w:tcPr>
            <w:tcW w:w="15417" w:type="dxa"/>
            <w:gridSpan w:val="2"/>
          </w:tcPr>
          <w:p w:rsidR="009C1915" w:rsidRPr="00A446AD" w:rsidRDefault="009C1915" w:rsidP="00A44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6AD">
              <w:rPr>
                <w:rFonts w:ascii="Times New Roman" w:hAnsi="Times New Roman" w:cs="Times New Roman"/>
                <w:b/>
                <w:sz w:val="24"/>
              </w:rPr>
              <w:t>ПСИХОЛОГИЯ_</w:t>
            </w:r>
            <w:proofErr w:type="gramStart"/>
            <w:r w:rsidR="008E5CFF" w:rsidRPr="00A446AD">
              <w:rPr>
                <w:rFonts w:ascii="Times New Roman" w:hAnsi="Times New Roman" w:cs="Times New Roman"/>
                <w:b/>
                <w:sz w:val="24"/>
              </w:rPr>
              <w:t>ПСИХОЛОГИЯ</w:t>
            </w:r>
            <w:proofErr w:type="gramEnd"/>
            <w:r w:rsidR="008E5CFF" w:rsidRPr="00A446AD">
              <w:rPr>
                <w:rFonts w:ascii="Times New Roman" w:hAnsi="Times New Roman" w:cs="Times New Roman"/>
                <w:b/>
                <w:sz w:val="24"/>
              </w:rPr>
              <w:t xml:space="preserve"> ЛИЧНОСТИ И КОНСУЛЬТИРОВАНИЕ</w:t>
            </w:r>
            <w:r w:rsidR="007C25EB" w:rsidRPr="00A446AD">
              <w:rPr>
                <w:rFonts w:ascii="Times New Roman" w:hAnsi="Times New Roman" w:cs="Times New Roman"/>
                <w:b/>
                <w:sz w:val="24"/>
              </w:rPr>
              <w:t xml:space="preserve"> (бакалавриат) 202</w:t>
            </w:r>
            <w:r w:rsidR="00A446AD" w:rsidRPr="003817A6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446AD"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</w:tc>
      </w:tr>
      <w:tr w:rsidR="00E760A1" w:rsidRPr="00A446AD" w:rsidTr="00062554">
        <w:trPr>
          <w:trHeight w:val="126"/>
        </w:trPr>
        <w:tc>
          <w:tcPr>
            <w:tcW w:w="3290" w:type="dxa"/>
          </w:tcPr>
          <w:p w:rsidR="00E760A1" w:rsidRPr="00A446AD" w:rsidRDefault="00DA319B" w:rsidP="00DA31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2127" w:type="dxa"/>
          </w:tcPr>
          <w:p w:rsidR="00E760A1" w:rsidRPr="00A446AD" w:rsidRDefault="00DA319B" w:rsidP="00DA319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44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литературы, рекомендованный библиотекой</w:t>
            </w:r>
          </w:p>
        </w:tc>
      </w:tr>
      <w:tr w:rsidR="00BF3AC8" w:rsidRPr="00A446AD" w:rsidTr="0068601C">
        <w:tc>
          <w:tcPr>
            <w:tcW w:w="3290" w:type="dxa"/>
          </w:tcPr>
          <w:p w:rsidR="00BF3AC8" w:rsidRPr="00F651B3" w:rsidRDefault="00BF3AC8" w:rsidP="00BF3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B3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профессиональной деятельности</w:t>
            </w:r>
          </w:p>
          <w:p w:rsidR="00BF3AC8" w:rsidRPr="00F651B3" w:rsidRDefault="00BF3AC8" w:rsidP="00BF3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7" w:type="dxa"/>
          </w:tcPr>
          <w:p w:rsidR="00BF3AC8" w:rsidRPr="00F651B3" w:rsidRDefault="00BF3AC8" w:rsidP="00BF3A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B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51B3" w:rsidRPr="00F651B3" w:rsidRDefault="00F651B3" w:rsidP="00B03143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9" w:history="1">
              <w:r w:rsidRPr="00F651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F651B3" w:rsidRPr="00F651B3" w:rsidRDefault="00CB7843" w:rsidP="00B03143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Сорокин, В. В.  Правовая психология</w:t>
            </w:r>
            <w:proofErr w:type="gramStart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Сорокин. — Москва</w:t>
            </w:r>
            <w:proofErr w:type="gramStart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297 с. — (Высшее образование). —</w:t>
            </w:r>
            <w:r w:rsidR="00F651B3"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" w:history="1">
              <w:r w:rsidRPr="00F651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https://urait.ru/bcode/496703</w:t>
              </w:r>
            </w:hyperlink>
          </w:p>
          <w:p w:rsidR="00F651B3" w:rsidRPr="00F651B3" w:rsidRDefault="00F651B3" w:rsidP="00B03143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11" w:history="1">
              <w:r w:rsidRPr="00F651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</w:p>
          <w:p w:rsidR="00BF3AC8" w:rsidRPr="00F651B3" w:rsidRDefault="00BF3AC8" w:rsidP="00BF3A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B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51B3" w:rsidRPr="00F651B3" w:rsidRDefault="00F651B3" w:rsidP="00B03143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12" w:history="1">
              <w:r w:rsidRPr="00F651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F651B3" w:rsidRPr="00F651B3" w:rsidRDefault="00F651B3" w:rsidP="00B03143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13" w:history="1">
              <w:r w:rsidRPr="00F651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F651B3" w:rsidRPr="00F651B3" w:rsidRDefault="00F651B3" w:rsidP="00B03143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14" w:history="1">
              <w:r w:rsidRPr="00F651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AC8" w:rsidRPr="00F651B3" w:rsidRDefault="00F651B3" w:rsidP="00B03143">
            <w:pPr>
              <w:numPr>
                <w:ilvl w:val="0"/>
                <w:numId w:val="75"/>
              </w:numPr>
              <w:contextualSpacing/>
              <w:jc w:val="both"/>
            </w:pPr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Берг, Л. Н.  Теория права: правовое воздействие и правовое регулирование</w:t>
            </w:r>
            <w:proofErr w:type="gramStart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Берг, Е. А. Березина. — Москва</w:t>
            </w:r>
            <w:proofErr w:type="gramStart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51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393 с. — (Высшее образование). — URL: </w:t>
            </w:r>
            <w:hyperlink r:id="rId15" w:history="1">
              <w:r w:rsidRPr="00F651B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https://urait.ru/bcode/485413</w:t>
              </w:r>
            </w:hyperlink>
          </w:p>
        </w:tc>
      </w:tr>
      <w:tr w:rsidR="00BF3AC8" w:rsidRPr="00A446AD" w:rsidTr="0068601C">
        <w:tc>
          <w:tcPr>
            <w:tcW w:w="3290" w:type="dxa"/>
          </w:tcPr>
          <w:p w:rsidR="00BF3AC8" w:rsidRPr="00DB0CA8" w:rsidRDefault="00992504" w:rsidP="00BF3A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2127" w:type="dxa"/>
          </w:tcPr>
          <w:p w:rsidR="00992504" w:rsidRPr="00DB0CA8" w:rsidRDefault="00992504" w:rsidP="009925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0CA8" w:rsidRPr="00DB0CA8" w:rsidRDefault="00DB0CA8" w:rsidP="00B03143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6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DB0CA8" w:rsidRPr="00DB0CA8" w:rsidRDefault="00DB0CA8" w:rsidP="00B03143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7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DB0CA8" w:rsidRPr="00DB0CA8" w:rsidRDefault="00DB0CA8" w:rsidP="00B03143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8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DB0CA8" w:rsidRPr="00DB0CA8" w:rsidRDefault="00DB0CA8" w:rsidP="00DB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0CA8" w:rsidRPr="00DB0CA8" w:rsidRDefault="00DB0CA8" w:rsidP="00B03143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Попов, А. М.  Теория вероятностей и математическая статистика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9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DB0CA8" w:rsidRPr="00DB0CA8" w:rsidRDefault="00DB0CA8" w:rsidP="00B03143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20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992504" w:rsidRPr="00DB0CA8" w:rsidRDefault="00DB0CA8" w:rsidP="00B03143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21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DD6838" w:rsidRPr="00A446AD" w:rsidTr="0068601C">
        <w:tc>
          <w:tcPr>
            <w:tcW w:w="3290" w:type="dxa"/>
          </w:tcPr>
          <w:p w:rsidR="00DD6838" w:rsidRPr="00DB0CA8" w:rsidRDefault="00DD6838" w:rsidP="00DD6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Введение в профессию</w:t>
            </w:r>
          </w:p>
        </w:tc>
        <w:tc>
          <w:tcPr>
            <w:tcW w:w="12127" w:type="dxa"/>
          </w:tcPr>
          <w:p w:rsidR="00DD6838" w:rsidRPr="00DB0CA8" w:rsidRDefault="00DD6838" w:rsidP="00DD683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0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DB0CA8" w:rsidRPr="00DB0CA8" w:rsidRDefault="00DB0CA8" w:rsidP="00B0314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B0CA8">
              <w:rPr>
                <w:rFonts w:ascii="Times New Roman" w:hAnsi="Times New Roman" w:cs="Times New Roman"/>
                <w:sz w:val="24"/>
              </w:rPr>
              <w:t>Кузнецова, О. В.  Введение в профессию: психолог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О. В. Кузнецова ; под редакцией Л. Ф. Обуховой. — Москва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</w:rPr>
              <w:t xml:space="preserve"> Издательство Юрайт, 2022. — 440 с. — (Высшее образование). — URL: </w:t>
            </w:r>
            <w:hyperlink r:id="rId22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https://urait.ru/bcode/489245</w:t>
              </w:r>
            </w:hyperlink>
          </w:p>
          <w:p w:rsidR="00DB0CA8" w:rsidRPr="00DB0CA8" w:rsidRDefault="00DB0CA8" w:rsidP="00B0314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B0CA8">
              <w:rPr>
                <w:rFonts w:ascii="Times New Roman" w:hAnsi="Times New Roman" w:cs="Times New Roman"/>
                <w:sz w:val="24"/>
              </w:rPr>
              <w:t>Введение в профессию: психолог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В. Н. Панферов, С. В. Васильева, А. В. Микляева, С. А. Безгодова ; под редакцией В. Н. Панферова. — Москва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</w:rPr>
              <w:t xml:space="preserve"> Издательство Юрайт, 2022. — 291 с. — (Высшее образование). — URL: </w:t>
            </w:r>
            <w:hyperlink r:id="rId23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https://urait.ru/bcode/489764</w:t>
              </w:r>
            </w:hyperlink>
          </w:p>
          <w:p w:rsidR="00DB0CA8" w:rsidRPr="00DB0CA8" w:rsidRDefault="00DB0CA8" w:rsidP="00B0314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B0CA8">
              <w:rPr>
                <w:rFonts w:ascii="Times New Roman" w:hAnsi="Times New Roman" w:cs="Times New Roman"/>
                <w:sz w:val="24"/>
              </w:rPr>
              <w:t>Введение в профессию: психолог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В. М. Голянич [и др.] ; под редакцией В. М. Голянич, С. В. Семеновой. — Москва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</w:rPr>
              <w:t xml:space="preserve"> Издательство Юрайт, 2022. — 365 с. — (Высшее образование). — URL: </w:t>
            </w:r>
            <w:hyperlink r:id="rId24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https://urait.ru/bcode/489185</w:t>
              </w:r>
            </w:hyperlink>
          </w:p>
          <w:p w:rsidR="00DD6838" w:rsidRPr="00DB0CA8" w:rsidRDefault="00DD6838" w:rsidP="00DD683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0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DB0CA8" w:rsidRPr="00DB0CA8" w:rsidRDefault="00DB0CA8" w:rsidP="00B0314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B0CA8">
              <w:rPr>
                <w:rFonts w:ascii="Times New Roman" w:hAnsi="Times New Roman" w:cs="Times New Roman"/>
                <w:sz w:val="24"/>
              </w:rPr>
              <w:t>Обухов, А. С.  Введение в профессию: психолог образования + доп. материалы на сайте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А. С. Обухов, А. М. Федосеева, Э. Байфорд ; под общей редакцией А. С. Обухова. — 2-е изд. — Москва : Издательство Юрайт, 2022. — 445 с. — (Высшее образование). — URL: </w:t>
            </w:r>
            <w:hyperlink r:id="rId25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https://urait.ru/bcode/487737</w:t>
              </w:r>
            </w:hyperlink>
          </w:p>
          <w:p w:rsidR="00DB0CA8" w:rsidRPr="00DB0CA8" w:rsidRDefault="00DB0CA8" w:rsidP="00B0314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B0CA8">
              <w:rPr>
                <w:rFonts w:ascii="Times New Roman" w:hAnsi="Times New Roman" w:cs="Times New Roman"/>
                <w:sz w:val="24"/>
              </w:rPr>
              <w:t>Карандашев, В. Н.  Введение в профессию: психолог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В. Н. Карандашев. — 7-е изд., перераб. и доп. — Москва : Издательство Юрайт, 2022. — 476 с. — (Высшее образование).  — URL: </w:t>
            </w:r>
            <w:hyperlink r:id="rId26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https://urait.ru/bcode/489712</w:t>
              </w:r>
            </w:hyperlink>
          </w:p>
          <w:p w:rsidR="00DD6838" w:rsidRPr="00DB0CA8" w:rsidRDefault="00DB0CA8" w:rsidP="00B03143">
            <w:pPr>
              <w:pStyle w:val="a4"/>
              <w:numPr>
                <w:ilvl w:val="0"/>
                <w:numId w:val="4"/>
              </w:numPr>
              <w:jc w:val="both"/>
              <w:rPr>
                <w:rFonts w:eastAsia="Times New Roman"/>
                <w:b/>
                <w:lang w:eastAsia="ru-RU"/>
              </w:rPr>
            </w:pPr>
            <w:r w:rsidRPr="00DB0CA8">
              <w:rPr>
                <w:rFonts w:ascii="Times New Roman" w:hAnsi="Times New Roman" w:cs="Times New Roman"/>
                <w:sz w:val="24"/>
              </w:rPr>
              <w:t>Психология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А. С. Обухов [и др.] ; под общей редакцией А. С. Обухова. — 2-е изд., перераб. и доп. — Москва : Издательство Юрайт, 2022. — 404 с. — (Высшее образование). — URL: </w:t>
            </w:r>
            <w:hyperlink r:id="rId27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https://urait.ru/bcode/488786</w:t>
              </w:r>
            </w:hyperlink>
          </w:p>
        </w:tc>
      </w:tr>
      <w:tr w:rsidR="00D6395B" w:rsidRPr="00A446AD" w:rsidTr="0068601C">
        <w:tc>
          <w:tcPr>
            <w:tcW w:w="3290" w:type="dxa"/>
          </w:tcPr>
          <w:p w:rsidR="00D6395B" w:rsidRPr="00DB0CA8" w:rsidRDefault="00D6395B" w:rsidP="00DB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2127" w:type="dxa"/>
          </w:tcPr>
          <w:p w:rsidR="00D6395B" w:rsidRPr="00DB0CA8" w:rsidRDefault="00D6395B" w:rsidP="00BD45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0CA8" w:rsidRPr="00DB0CA8" w:rsidRDefault="00DB0CA8" w:rsidP="00B03143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28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DB0CA8" w:rsidRPr="00DB0CA8" w:rsidRDefault="00DB0CA8" w:rsidP="00B03143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29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DB0CA8" w:rsidRPr="00DB0CA8" w:rsidRDefault="00DB0CA8" w:rsidP="00B03143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30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DB0CA8" w:rsidRPr="00DB0CA8" w:rsidRDefault="00DB0CA8" w:rsidP="00DB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0CA8" w:rsidRPr="00DB0CA8" w:rsidRDefault="00DB0CA8" w:rsidP="00B03143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31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DB0CA8" w:rsidRPr="00DB0CA8" w:rsidRDefault="00DB0CA8" w:rsidP="00B03143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32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D6395B" w:rsidRPr="00DB0CA8" w:rsidRDefault="00DB0CA8" w:rsidP="00B03143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B0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33" w:history="1">
              <w:r w:rsidRPr="00DB0CA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D6395B" w:rsidRPr="00A446AD" w:rsidTr="0068601C">
        <w:tc>
          <w:tcPr>
            <w:tcW w:w="3290" w:type="dxa"/>
          </w:tcPr>
          <w:p w:rsidR="00D6395B" w:rsidRPr="00117D6C" w:rsidRDefault="00D6395B" w:rsidP="00DB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2127" w:type="dxa"/>
          </w:tcPr>
          <w:p w:rsidR="00D6395B" w:rsidRPr="00117D6C" w:rsidRDefault="00D6395B" w:rsidP="00BD45A6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17D6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117D6C" w:rsidRPr="00117D6C" w:rsidRDefault="00117D6C" w:rsidP="00B03143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34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https://urait.ru/bcode/495680</w:t>
              </w:r>
            </w:hyperlink>
          </w:p>
          <w:p w:rsidR="00117D6C" w:rsidRPr="00117D6C" w:rsidRDefault="00117D6C" w:rsidP="00B03143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35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https://urait.ru/bcode/489281</w:t>
              </w:r>
            </w:hyperlink>
          </w:p>
          <w:p w:rsidR="00117D6C" w:rsidRPr="00117D6C" w:rsidRDefault="00117D6C" w:rsidP="00B03143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36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https://urait.ru/bcode/489015</w:t>
              </w:r>
            </w:hyperlink>
          </w:p>
          <w:p w:rsidR="00117D6C" w:rsidRPr="00117D6C" w:rsidRDefault="00117D6C" w:rsidP="00117D6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7D6C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17D6C" w:rsidRPr="00117D6C" w:rsidRDefault="00117D6C" w:rsidP="00B03143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37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https://urait.ru/bcode/489502</w:t>
              </w:r>
            </w:hyperlink>
          </w:p>
          <w:p w:rsidR="00117D6C" w:rsidRPr="00117D6C" w:rsidRDefault="00117D6C" w:rsidP="00B03143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38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https://urait.ru/bcode/494350</w:t>
              </w:r>
            </w:hyperlink>
          </w:p>
          <w:p w:rsidR="00D6395B" w:rsidRPr="00117D6C" w:rsidRDefault="00117D6C" w:rsidP="00B03143">
            <w:pPr>
              <w:pStyle w:val="a4"/>
              <w:numPr>
                <w:ilvl w:val="0"/>
                <w:numId w:val="8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39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https://urait.ru/bcode/489128</w:t>
              </w:r>
            </w:hyperlink>
          </w:p>
        </w:tc>
      </w:tr>
      <w:tr w:rsidR="004B5CD0" w:rsidRPr="00A446AD" w:rsidTr="0068601C">
        <w:tc>
          <w:tcPr>
            <w:tcW w:w="3290" w:type="dxa"/>
          </w:tcPr>
          <w:p w:rsidR="004B5CD0" w:rsidRPr="00117D6C" w:rsidRDefault="004B5CD0" w:rsidP="00117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127" w:type="dxa"/>
          </w:tcPr>
          <w:p w:rsidR="00117D6C" w:rsidRPr="00117D6C" w:rsidRDefault="00117D6C" w:rsidP="0011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17D6C" w:rsidRPr="00117D6C" w:rsidRDefault="00117D6C" w:rsidP="00B03143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</w:t>
            </w:r>
            <w:r w:rsidRPr="0011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40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117D6C" w:rsidRPr="00117D6C" w:rsidRDefault="00117D6C" w:rsidP="00B03143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41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117D6C" w:rsidRPr="00117D6C" w:rsidRDefault="00117D6C" w:rsidP="00B03143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42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117D6C" w:rsidRPr="00117D6C" w:rsidRDefault="00117D6C" w:rsidP="0011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D6C" w:rsidRPr="00117D6C" w:rsidRDefault="00117D6C" w:rsidP="00B03143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43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117D6C" w:rsidRPr="00117D6C" w:rsidRDefault="00117D6C" w:rsidP="00B03143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44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4B5CD0" w:rsidRPr="00117D6C" w:rsidRDefault="00117D6C" w:rsidP="00B03143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45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F47748" w:rsidRPr="00A446AD" w:rsidTr="0068601C">
        <w:tc>
          <w:tcPr>
            <w:tcW w:w="3290" w:type="dxa"/>
          </w:tcPr>
          <w:p w:rsidR="00F47748" w:rsidRPr="00117D6C" w:rsidRDefault="00F47748" w:rsidP="00BD4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2127" w:type="dxa"/>
          </w:tcPr>
          <w:p w:rsidR="00F47748" w:rsidRPr="00117D6C" w:rsidRDefault="00F47748" w:rsidP="00BD45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7D6C" w:rsidRPr="00117D6C" w:rsidRDefault="00117D6C" w:rsidP="00B03143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46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117D6C" w:rsidRPr="00117D6C" w:rsidRDefault="00117D6C" w:rsidP="00B03143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47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117D6C" w:rsidRPr="00117D6C" w:rsidRDefault="00117D6C" w:rsidP="00B03143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48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D6C" w:rsidRPr="00117D6C" w:rsidRDefault="00117D6C" w:rsidP="0011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D6C" w:rsidRPr="00117D6C" w:rsidRDefault="00117D6C" w:rsidP="00B0314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9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117D6C" w:rsidRPr="00117D6C" w:rsidRDefault="00117D6C" w:rsidP="00B0314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50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F47748" w:rsidRPr="00117D6C" w:rsidRDefault="00117D6C" w:rsidP="00B0314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51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4D5E46" w:rsidRPr="00A446AD" w:rsidTr="0068601C">
        <w:tc>
          <w:tcPr>
            <w:tcW w:w="3290" w:type="dxa"/>
          </w:tcPr>
          <w:p w:rsidR="004D5E46" w:rsidRPr="00117D6C" w:rsidRDefault="004D5E46" w:rsidP="00BD4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127" w:type="dxa"/>
          </w:tcPr>
          <w:p w:rsidR="004D5E46" w:rsidRPr="00117D6C" w:rsidRDefault="004D5E46" w:rsidP="00BD45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7D6C" w:rsidRPr="00117D6C" w:rsidRDefault="00117D6C" w:rsidP="00B03143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52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117D6C" w:rsidRPr="00117D6C" w:rsidRDefault="00117D6C" w:rsidP="00B03143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53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117D6C" w:rsidRPr="00117D6C" w:rsidRDefault="00117D6C" w:rsidP="00B03143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54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117D6C" w:rsidRPr="00117D6C" w:rsidRDefault="00117D6C" w:rsidP="00117D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17D6C" w:rsidRPr="00117D6C" w:rsidRDefault="00117D6C" w:rsidP="00B03143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55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117D6C" w:rsidRPr="00117D6C" w:rsidRDefault="00117D6C" w:rsidP="00B03143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56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4D5E46" w:rsidRPr="00117D6C" w:rsidRDefault="00117D6C" w:rsidP="00B03143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57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</w:p>
        </w:tc>
      </w:tr>
      <w:tr w:rsidR="004D5E46" w:rsidRPr="00A446AD" w:rsidTr="0068601C">
        <w:tc>
          <w:tcPr>
            <w:tcW w:w="3290" w:type="dxa"/>
          </w:tcPr>
          <w:p w:rsidR="004D5E46" w:rsidRPr="00117D6C" w:rsidRDefault="004D5E46" w:rsidP="00BD4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2127" w:type="dxa"/>
          </w:tcPr>
          <w:p w:rsidR="004D5E46" w:rsidRPr="00117D6C" w:rsidRDefault="004D5E46" w:rsidP="00BD45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7D6C" w:rsidRPr="00117D6C" w:rsidRDefault="00117D6C" w:rsidP="00B03143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58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117D6C" w:rsidRPr="00117D6C" w:rsidRDefault="00117D6C" w:rsidP="00B03143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59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117D6C" w:rsidRPr="00117D6C" w:rsidRDefault="00117D6C" w:rsidP="00B03143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11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 Э. Шереги, А. Л. Арефьев. — 2-е изд., доп. — Москва : Издательство Юрайт, 2022. — 166 с. — (Высшее образование). — URL: </w:t>
            </w:r>
            <w:hyperlink r:id="rId60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117D6C" w:rsidRPr="00117D6C" w:rsidRDefault="00117D6C" w:rsidP="00117D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7D6C" w:rsidRPr="00117D6C" w:rsidRDefault="00117D6C" w:rsidP="00B03143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61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117D6C" w:rsidRPr="00117D6C" w:rsidRDefault="00117D6C" w:rsidP="00B03143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62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4D5E46" w:rsidRPr="00117D6C" w:rsidRDefault="00117D6C" w:rsidP="00B03143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63" w:history="1">
              <w:r w:rsidRPr="00117D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117D6C" w:rsidRPr="00A446AD" w:rsidTr="00062554">
        <w:tc>
          <w:tcPr>
            <w:tcW w:w="3290" w:type="dxa"/>
          </w:tcPr>
          <w:p w:rsidR="00117D6C" w:rsidRPr="007C0A21" w:rsidRDefault="00117D6C" w:rsidP="00755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12127" w:type="dxa"/>
          </w:tcPr>
          <w:p w:rsidR="00117D6C" w:rsidRPr="007C0A21" w:rsidRDefault="00117D6C" w:rsidP="007552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17D6C" w:rsidRPr="007C0A21" w:rsidRDefault="00117D6C" w:rsidP="00B03143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6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https://urait.ru/bcode/491573</w:t>
              </w:r>
            </w:hyperlink>
          </w:p>
          <w:p w:rsidR="00117D6C" w:rsidRPr="007C0A21" w:rsidRDefault="00117D6C" w:rsidP="00B03143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6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https://urait.ru/bcode/471498</w:t>
              </w:r>
            </w:hyperlink>
          </w:p>
          <w:p w:rsidR="00117D6C" w:rsidRPr="007C0A21" w:rsidRDefault="00117D6C" w:rsidP="00B03143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6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https://urait.ru/bcode/498833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7D6C" w:rsidRPr="007C0A21" w:rsidRDefault="00117D6C" w:rsidP="007552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7D6C" w:rsidRPr="007C0A21" w:rsidRDefault="00117D6C" w:rsidP="00B03143">
            <w:pPr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6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https://urait.ru/bcode/493609</w:t>
              </w:r>
            </w:hyperlink>
          </w:p>
          <w:p w:rsidR="00117D6C" w:rsidRPr="007C0A21" w:rsidRDefault="00117D6C" w:rsidP="00B03143">
            <w:pPr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6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https://urait.ru/bcode/491783</w:t>
              </w:r>
            </w:hyperlink>
          </w:p>
          <w:p w:rsidR="00117D6C" w:rsidRPr="007C0A21" w:rsidRDefault="00117D6C" w:rsidP="00B03143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6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https://urait.ru/bcode/492262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7D6C" w:rsidRPr="00A446AD" w:rsidTr="00062554">
        <w:tc>
          <w:tcPr>
            <w:tcW w:w="3290" w:type="dxa"/>
          </w:tcPr>
          <w:p w:rsidR="00117D6C" w:rsidRPr="00117D6C" w:rsidRDefault="00117D6C" w:rsidP="00755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7D6C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2127" w:type="dxa"/>
          </w:tcPr>
          <w:p w:rsidR="00117D6C" w:rsidRPr="00117D6C" w:rsidRDefault="00117D6C" w:rsidP="007552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17D6C" w:rsidRPr="00117D6C" w:rsidRDefault="00117D6C" w:rsidP="00B03143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</w:rPr>
              <w:lastRenderedPageBreak/>
              <w:t>Всемирная история в 2 ч. Часть 1. История Древнего мира и Средних веков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70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https://urait.ru/bcode/489798</w:t>
              </w:r>
            </w:hyperlink>
          </w:p>
          <w:p w:rsidR="00117D6C" w:rsidRPr="00117D6C" w:rsidRDefault="00117D6C" w:rsidP="00B03143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71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https://urait.ru/bcode/490429</w:t>
              </w:r>
            </w:hyperlink>
          </w:p>
          <w:p w:rsidR="00117D6C" w:rsidRPr="00117D6C" w:rsidRDefault="00117D6C" w:rsidP="00B03143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72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https://urait.ru/bcode/474656</w:t>
              </w:r>
            </w:hyperlink>
          </w:p>
          <w:p w:rsidR="00117D6C" w:rsidRPr="00117D6C" w:rsidRDefault="00117D6C" w:rsidP="007552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117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7D6C" w:rsidRPr="00117D6C" w:rsidRDefault="00117D6C" w:rsidP="00B03143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73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https://urait.ru/bcode/494535</w:t>
              </w:r>
            </w:hyperlink>
          </w:p>
          <w:p w:rsidR="00117D6C" w:rsidRPr="00117D6C" w:rsidRDefault="00117D6C" w:rsidP="00B03143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74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https://urait.ru/bcode/489038</w:t>
              </w:r>
            </w:hyperlink>
          </w:p>
          <w:p w:rsidR="00117D6C" w:rsidRPr="00117D6C" w:rsidRDefault="00117D6C" w:rsidP="00B03143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75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https://urait.ru/bcode/498900</w:t>
              </w:r>
            </w:hyperlink>
          </w:p>
          <w:p w:rsidR="00117D6C" w:rsidRPr="00117D6C" w:rsidRDefault="00117D6C" w:rsidP="00B03143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7D6C">
              <w:rPr>
                <w:rFonts w:ascii="Times New Roman" w:hAnsi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117D6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17D6C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76" w:history="1">
              <w:r w:rsidRPr="00117D6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https://urait.ru/bcode/495071</w:t>
              </w:r>
            </w:hyperlink>
          </w:p>
        </w:tc>
      </w:tr>
      <w:tr w:rsidR="00CB1BAA" w:rsidRPr="00A446AD" w:rsidTr="00BD45A6">
        <w:tc>
          <w:tcPr>
            <w:tcW w:w="3290" w:type="dxa"/>
          </w:tcPr>
          <w:p w:rsidR="00CB1BAA" w:rsidRPr="00D432D0" w:rsidRDefault="00CB1BAA" w:rsidP="00CB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психология</w:t>
            </w:r>
          </w:p>
        </w:tc>
        <w:tc>
          <w:tcPr>
            <w:tcW w:w="12127" w:type="dxa"/>
          </w:tcPr>
          <w:p w:rsidR="00CB1BAA" w:rsidRPr="00D432D0" w:rsidRDefault="00CB1BAA" w:rsidP="00CB1B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2D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432D0" w:rsidRPr="00D432D0" w:rsidRDefault="00117D6C" w:rsidP="00B031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432D0">
              <w:rPr>
                <w:rFonts w:ascii="Times New Roman" w:hAnsi="Times New Roman" w:cs="Times New Roman"/>
                <w:sz w:val="24"/>
              </w:rPr>
              <w:t>Айсмонтас, Б. Б.  Общая психология: схемы</w:t>
            </w:r>
            <w:proofErr w:type="gramStart"/>
            <w:r w:rsidRPr="00D432D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432D0">
              <w:rPr>
                <w:rFonts w:ascii="Times New Roman" w:hAnsi="Times New Roman" w:cs="Times New Roman"/>
                <w:sz w:val="24"/>
              </w:rPr>
              <w:t xml:space="preserve"> учебное пособие для вузов / Б. Б. Айсмонтас. — Москва</w:t>
            </w:r>
            <w:proofErr w:type="gramStart"/>
            <w:r w:rsidRPr="00D432D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432D0">
              <w:rPr>
                <w:rFonts w:ascii="Times New Roman" w:hAnsi="Times New Roman" w:cs="Times New Roman"/>
                <w:sz w:val="24"/>
              </w:rPr>
              <w:t xml:space="preserve"> Издательство Юрайт, 2022. — 290 с. — (Высшее образование). — URL: </w:t>
            </w:r>
            <w:hyperlink r:id="rId77" w:history="1">
              <w:r w:rsidRPr="00D432D0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https://urait.ru/bcode/497141</w:t>
              </w:r>
            </w:hyperlink>
          </w:p>
          <w:p w:rsidR="00D432D0" w:rsidRPr="00D432D0" w:rsidRDefault="00D432D0" w:rsidP="00B031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432D0">
              <w:rPr>
                <w:rFonts w:ascii="Times New Roman" w:hAnsi="Times New Roman" w:cs="Times New Roman"/>
                <w:sz w:val="24"/>
              </w:rPr>
              <w:t>Общая психология. Введение в общую психологию</w:t>
            </w:r>
            <w:proofErr w:type="gramStart"/>
            <w:r w:rsidRPr="00D432D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432D0">
              <w:rPr>
                <w:rFonts w:ascii="Times New Roman" w:hAnsi="Times New Roman" w:cs="Times New Roman"/>
                <w:sz w:val="24"/>
              </w:rPr>
              <w:t xml:space="preserve"> учебное пособие для вузов / Д. А. Донцов, Л. В. Сенкевич, З. В. Луковцева, И. В. Огарь ; под научной редакцией Д. А. Донцова, З. В. Луковцева. — Москва</w:t>
            </w:r>
            <w:proofErr w:type="gramStart"/>
            <w:r w:rsidRPr="00D432D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432D0">
              <w:rPr>
                <w:rFonts w:ascii="Times New Roman" w:hAnsi="Times New Roman" w:cs="Times New Roman"/>
                <w:sz w:val="24"/>
              </w:rPr>
              <w:t xml:space="preserve"> Издательство Юрайт, 2022. — 178 с. — (Высшее образование). — URL: </w:t>
            </w:r>
            <w:hyperlink r:id="rId78" w:history="1">
              <w:r w:rsidRPr="00D432D0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https://urait.ru/bcode/494254</w:t>
              </w:r>
            </w:hyperlink>
          </w:p>
          <w:p w:rsidR="00D432D0" w:rsidRPr="00D432D0" w:rsidRDefault="00D432D0" w:rsidP="00B0314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2D0">
              <w:rPr>
                <w:rFonts w:ascii="Times New Roman" w:hAnsi="Times New Roman" w:cs="Times New Roman"/>
                <w:sz w:val="24"/>
              </w:rPr>
              <w:t>Сосновский, Б. А.  Общая психология</w:t>
            </w:r>
            <w:proofErr w:type="gramStart"/>
            <w:r w:rsidRPr="00D432D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432D0">
              <w:rPr>
                <w:rFonts w:ascii="Times New Roman" w:hAnsi="Times New Roman" w:cs="Times New Roman"/>
                <w:sz w:val="24"/>
              </w:rPr>
              <w:t xml:space="preserve"> учебник для вузов / Б. А. Сосновский, О. Н. Молчанова, Э. Д. Телегина ; под редакцией Б. А. Сосновского. — 3-е изд., перераб. и доп. — Москва : Издательство </w:t>
            </w:r>
            <w:r w:rsidRPr="00D432D0">
              <w:rPr>
                <w:rFonts w:ascii="Times New Roman" w:hAnsi="Times New Roman" w:cs="Times New Roman"/>
                <w:sz w:val="24"/>
              </w:rPr>
              <w:lastRenderedPageBreak/>
              <w:t xml:space="preserve">Юрайт, 2022. — 342 с. — (Высшее образование). — URL: </w:t>
            </w:r>
            <w:hyperlink r:id="rId79" w:history="1">
              <w:r w:rsidRPr="00D432D0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https://urait.ru/bcode/474321</w:t>
              </w:r>
            </w:hyperlink>
            <w:r w:rsidRPr="00D432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B1BAA" w:rsidRPr="00D432D0" w:rsidRDefault="00D432D0" w:rsidP="00D432D0">
            <w:pPr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2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1BAA" w:rsidRPr="00D432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432D0" w:rsidRPr="00D432D0" w:rsidRDefault="00D432D0" w:rsidP="00B0314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432D0">
              <w:rPr>
                <w:rFonts w:ascii="Times New Roman" w:hAnsi="Times New Roman" w:cs="Times New Roman"/>
                <w:sz w:val="24"/>
              </w:rPr>
              <w:t>Немов, Р. С.  Общая психология в 3 т. Том I. Введение в психологию</w:t>
            </w:r>
            <w:proofErr w:type="gramStart"/>
            <w:r w:rsidRPr="00D432D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432D0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Р. С. Немов. — 6-е изд. — Москва : Издательство Юрайт, 2022. — 726 с. — (Высшее образование). — URL: </w:t>
            </w:r>
            <w:hyperlink r:id="rId80" w:history="1">
              <w:r w:rsidRPr="00D432D0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https://urait.ru/bcode/488734</w:t>
              </w:r>
            </w:hyperlink>
          </w:p>
          <w:p w:rsidR="00D432D0" w:rsidRPr="00D432D0" w:rsidRDefault="00D432D0" w:rsidP="00B0314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432D0">
              <w:rPr>
                <w:rFonts w:ascii="Times New Roman" w:hAnsi="Times New Roman" w:cs="Times New Roman"/>
                <w:sz w:val="24"/>
              </w:rPr>
              <w:t>Еромасова, А. А.  Общая психология. Практикум для самостоятельной работы студента</w:t>
            </w:r>
            <w:proofErr w:type="gramStart"/>
            <w:r w:rsidRPr="00D432D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432D0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А. Еромасова. — 2-е изд., испр. и доп. — Москва : Издательство Юрайт, 2022. — 138 с. — (Высшее образование). — URL: </w:t>
            </w:r>
            <w:hyperlink r:id="rId81" w:history="1">
              <w:r w:rsidRPr="00D432D0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https://urait.ru/bcode/491729</w:t>
              </w:r>
            </w:hyperlink>
          </w:p>
          <w:p w:rsidR="00CB1BAA" w:rsidRPr="00D432D0" w:rsidRDefault="00D432D0" w:rsidP="00B03143">
            <w:pPr>
              <w:pStyle w:val="a4"/>
              <w:numPr>
                <w:ilvl w:val="0"/>
                <w:numId w:val="20"/>
              </w:numPr>
              <w:jc w:val="both"/>
            </w:pPr>
            <w:r w:rsidRPr="00D432D0">
              <w:rPr>
                <w:rFonts w:ascii="Times New Roman" w:hAnsi="Times New Roman" w:cs="Times New Roman"/>
                <w:sz w:val="24"/>
              </w:rPr>
              <w:t>Макарова, И. В.  Общая психология</w:t>
            </w:r>
            <w:proofErr w:type="gramStart"/>
            <w:r w:rsidRPr="00D432D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432D0">
              <w:rPr>
                <w:rFonts w:ascii="Times New Roman" w:hAnsi="Times New Roman" w:cs="Times New Roman"/>
                <w:sz w:val="24"/>
              </w:rPr>
              <w:t xml:space="preserve"> учебное пособие для вузов / И. В. Макарова. — Москва</w:t>
            </w:r>
            <w:proofErr w:type="gramStart"/>
            <w:r w:rsidRPr="00D432D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432D0">
              <w:rPr>
                <w:rFonts w:ascii="Times New Roman" w:hAnsi="Times New Roman" w:cs="Times New Roman"/>
                <w:sz w:val="24"/>
              </w:rPr>
              <w:t xml:space="preserve"> Издательство Юрайт, 2022. — 182 с. — (Высшее образование). — URL: </w:t>
            </w:r>
            <w:hyperlink r:id="rId82" w:history="1">
              <w:r w:rsidRPr="00D432D0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https://urait.ru/bcode/488715</w:t>
              </w:r>
            </w:hyperlink>
            <w:r w:rsidR="00DF63B1" w:rsidRPr="00D432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B1BAA" w:rsidRPr="00A446AD" w:rsidTr="00BD45A6">
        <w:tc>
          <w:tcPr>
            <w:tcW w:w="3290" w:type="dxa"/>
          </w:tcPr>
          <w:p w:rsidR="00CB1BAA" w:rsidRPr="008B4DF8" w:rsidRDefault="00CB1BAA" w:rsidP="00CB1B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История отечественной и зарубежной психологии</w:t>
            </w:r>
          </w:p>
        </w:tc>
        <w:tc>
          <w:tcPr>
            <w:tcW w:w="12127" w:type="dxa"/>
          </w:tcPr>
          <w:p w:rsidR="00CB1BAA" w:rsidRPr="008B4DF8" w:rsidRDefault="00CB1BAA" w:rsidP="00CB1BA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B4DF8">
              <w:rPr>
                <w:rFonts w:ascii="Times New Roman" w:hAnsi="Times New Roman" w:cs="Times New Roman"/>
                <w:i/>
                <w:sz w:val="24"/>
              </w:rPr>
              <w:t>Основная литература:</w:t>
            </w:r>
          </w:p>
          <w:p w:rsidR="008B4DF8" w:rsidRPr="008B4DF8" w:rsidRDefault="008B4DF8" w:rsidP="00B0314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B4DF8">
              <w:rPr>
                <w:rFonts w:ascii="Times New Roman" w:hAnsi="Times New Roman" w:cs="Times New Roman"/>
                <w:sz w:val="24"/>
              </w:rPr>
              <w:t>Векилова, С. А.  История психологии</w:t>
            </w:r>
            <w:proofErr w:type="gramStart"/>
            <w:r w:rsidRPr="008B4DF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B4DF8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С. А. Векилова, С. А. Безгодова. — Москва</w:t>
            </w:r>
            <w:proofErr w:type="gramStart"/>
            <w:r w:rsidRPr="008B4DF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B4DF8">
              <w:rPr>
                <w:rFonts w:ascii="Times New Roman" w:hAnsi="Times New Roman" w:cs="Times New Roman"/>
                <w:sz w:val="24"/>
              </w:rPr>
              <w:t xml:space="preserve"> Издательство Юрайт, 2022. — 324 с. — (Высшее образование). — URL: </w:t>
            </w:r>
            <w:hyperlink r:id="rId83" w:history="1">
              <w:r w:rsidRPr="008B4DF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https://urait.ru/bcode/489765</w:t>
              </w:r>
            </w:hyperlink>
          </w:p>
          <w:p w:rsidR="008B4DF8" w:rsidRPr="008B4DF8" w:rsidRDefault="008B4DF8" w:rsidP="00B0314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B4DF8">
              <w:rPr>
                <w:rFonts w:ascii="Times New Roman" w:hAnsi="Times New Roman" w:cs="Times New Roman"/>
                <w:sz w:val="24"/>
              </w:rPr>
              <w:t>Сарычев, С. В.  История психологии в 2 ч. Часть 1</w:t>
            </w:r>
            <w:proofErr w:type="gramStart"/>
            <w:r w:rsidRPr="008B4DF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B4DF8">
              <w:rPr>
                <w:rFonts w:ascii="Times New Roman" w:hAnsi="Times New Roman" w:cs="Times New Roman"/>
                <w:sz w:val="24"/>
              </w:rPr>
              <w:t xml:space="preserve"> учебное пособие для вузов / С. В. Сарычев, И. Н. Логвинов. — 2-е изд., испр. и доп. — Москва : Издательство Юрайт, 2022. — 279 с. — (Высшее образование). — URL: </w:t>
            </w:r>
            <w:hyperlink r:id="rId84" w:history="1">
              <w:r w:rsidRPr="008B4DF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https://urait.ru/bcode/492434</w:t>
              </w:r>
            </w:hyperlink>
          </w:p>
          <w:p w:rsidR="008B4DF8" w:rsidRPr="008B4DF8" w:rsidRDefault="008B4DF8" w:rsidP="00B0314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B4DF8">
              <w:rPr>
                <w:rFonts w:ascii="Times New Roman" w:hAnsi="Times New Roman" w:cs="Times New Roman"/>
                <w:sz w:val="24"/>
              </w:rPr>
              <w:t>Сарычев, С. В.  История психологии в 2 ч. Часть 2</w:t>
            </w:r>
            <w:proofErr w:type="gramStart"/>
            <w:r w:rsidRPr="008B4DF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B4DF8">
              <w:rPr>
                <w:rFonts w:ascii="Times New Roman" w:hAnsi="Times New Roman" w:cs="Times New Roman"/>
                <w:sz w:val="24"/>
              </w:rPr>
              <w:t xml:space="preserve"> учебное пособие для вузов / С. В. Сарычев, И. Н. Логвинов. — 2-е изд., испр. и доп. — Москва : Издательство Юрайт, 2022. — 211 с. — (Высшее образование). — URL: </w:t>
            </w:r>
            <w:hyperlink r:id="rId85" w:history="1">
              <w:r w:rsidRPr="008B4DF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https://urait.ru/bcode/492455</w:t>
              </w:r>
            </w:hyperlink>
          </w:p>
          <w:p w:rsidR="00CB1BAA" w:rsidRPr="008B4DF8" w:rsidRDefault="00CB1BAA" w:rsidP="000E1D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DF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36674" w:rsidRPr="008B4DF8" w:rsidRDefault="00D36674" w:rsidP="00B0314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DF8">
              <w:rPr>
                <w:rFonts w:ascii="Times New Roman" w:hAnsi="Times New Roman" w:cs="Times New Roman"/>
                <w:sz w:val="24"/>
                <w:szCs w:val="24"/>
              </w:rPr>
              <w:t>Рамендик, Д. М.  Общая психология и психологический практикум</w:t>
            </w:r>
            <w:proofErr w:type="gramStart"/>
            <w:r w:rsidRPr="008B4D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4D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М. Рамендик. — 2-е изд., испр. и доп. — Москва : Издательство Юрайт, 2022. — 274 с. — (Высшее образование). — URL: </w:t>
            </w:r>
            <w:hyperlink r:id="rId86" w:history="1">
              <w:r w:rsidRPr="008B4D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https://urait.ru/bcode/490472</w:t>
              </w:r>
            </w:hyperlink>
          </w:p>
          <w:p w:rsidR="008B4DF8" w:rsidRPr="008B4DF8" w:rsidRDefault="008B4DF8" w:rsidP="00B0314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DF8">
              <w:rPr>
                <w:rFonts w:ascii="Times New Roman" w:hAnsi="Times New Roman" w:cs="Times New Roman"/>
                <w:sz w:val="24"/>
                <w:szCs w:val="24"/>
              </w:rPr>
              <w:t>Ильин, Г. Л.  История психологии</w:t>
            </w:r>
            <w:proofErr w:type="gramStart"/>
            <w:r w:rsidRPr="008B4D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4D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Л. Ильин. — Москва</w:t>
            </w:r>
            <w:proofErr w:type="gramStart"/>
            <w:r w:rsidRPr="008B4D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4D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389 с. — (Высшее образование). — URL: </w:t>
            </w:r>
            <w:hyperlink r:id="rId87" w:history="1">
              <w:r w:rsidRPr="008B4D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https://urait.ru/bcode/509526</w:t>
              </w:r>
            </w:hyperlink>
          </w:p>
          <w:p w:rsidR="00CB1BAA" w:rsidRPr="008B4DF8" w:rsidRDefault="008B4DF8" w:rsidP="00B03143">
            <w:pPr>
              <w:pStyle w:val="a4"/>
              <w:numPr>
                <w:ilvl w:val="0"/>
                <w:numId w:val="9"/>
              </w:numPr>
              <w:jc w:val="both"/>
            </w:pPr>
            <w:r w:rsidRPr="008B4DF8">
              <w:rPr>
                <w:rFonts w:ascii="Times New Roman" w:hAnsi="Times New Roman" w:cs="Times New Roman"/>
                <w:sz w:val="24"/>
                <w:szCs w:val="24"/>
              </w:rPr>
              <w:t>Константинов, В. В.  История психологии. Тесты</w:t>
            </w:r>
            <w:proofErr w:type="gramStart"/>
            <w:r w:rsidRPr="008B4D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4D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Константинов. — Москва</w:t>
            </w:r>
            <w:proofErr w:type="gramStart"/>
            <w:r w:rsidRPr="008B4D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4D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 с. — (Высшее образование). — URL: </w:t>
            </w:r>
            <w:hyperlink r:id="rId88" w:history="1">
              <w:r w:rsidRPr="008B4D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https://urait.ru/bcode/508044</w:t>
              </w:r>
            </w:hyperlink>
            <w:r w:rsidRPr="008B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D54" w:rsidRPr="008B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D2B" w:rsidRPr="00A446AD" w:rsidTr="00BD45A6">
        <w:tc>
          <w:tcPr>
            <w:tcW w:w="3290" w:type="dxa"/>
          </w:tcPr>
          <w:p w:rsidR="00216D2B" w:rsidRPr="00787B7B" w:rsidRDefault="00216D2B" w:rsidP="00216D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B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Зоопсихология и сравнительная психология</w:t>
            </w:r>
          </w:p>
        </w:tc>
        <w:tc>
          <w:tcPr>
            <w:tcW w:w="12127" w:type="dxa"/>
          </w:tcPr>
          <w:p w:rsidR="00216D2B" w:rsidRPr="00787B7B" w:rsidRDefault="00216D2B" w:rsidP="00216D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B7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91D47" w:rsidRPr="00787B7B" w:rsidRDefault="008B4DF8" w:rsidP="00B03143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87B7B">
              <w:rPr>
                <w:rFonts w:ascii="Times New Roman" w:hAnsi="Times New Roman" w:cs="Times New Roman"/>
                <w:sz w:val="24"/>
              </w:rPr>
              <w:t>Сотская, М. Н.  Зоопсихология и сравнительная психология в 2 ч. Часть 1</w:t>
            </w:r>
            <w:proofErr w:type="gramStart"/>
            <w:r w:rsidRPr="00787B7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87B7B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М. Н. Сотская. — Москва</w:t>
            </w:r>
            <w:proofErr w:type="gramStart"/>
            <w:r w:rsidRPr="00787B7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87B7B">
              <w:rPr>
                <w:rFonts w:ascii="Times New Roman" w:hAnsi="Times New Roman" w:cs="Times New Roman"/>
                <w:sz w:val="24"/>
              </w:rPr>
              <w:t xml:space="preserve"> Издательство Юрайт, 2022. — 323 с. — (Высшее образование). — URL: </w:t>
            </w:r>
            <w:hyperlink r:id="rId89" w:history="1">
              <w:r w:rsidRPr="00787B7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https://urait.ru/bcode/490760</w:t>
              </w:r>
            </w:hyperlink>
          </w:p>
          <w:p w:rsidR="00291D47" w:rsidRPr="00787B7B" w:rsidRDefault="00291D47" w:rsidP="00B03143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87B7B">
              <w:rPr>
                <w:rFonts w:ascii="Times New Roman" w:hAnsi="Times New Roman" w:cs="Times New Roman"/>
                <w:sz w:val="24"/>
              </w:rPr>
              <w:t>Сотская, М. Н.  Зоопсихология и сравнительная психология в 2 ч. Часть 2</w:t>
            </w:r>
            <w:proofErr w:type="gramStart"/>
            <w:r w:rsidRPr="00787B7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87B7B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</w:t>
            </w:r>
            <w:r w:rsidRPr="00787B7B">
              <w:rPr>
                <w:rFonts w:ascii="Times New Roman" w:hAnsi="Times New Roman" w:cs="Times New Roman"/>
                <w:sz w:val="24"/>
              </w:rPr>
              <w:lastRenderedPageBreak/>
              <w:t>М. Н. Сотская. — Москва</w:t>
            </w:r>
            <w:proofErr w:type="gramStart"/>
            <w:r w:rsidRPr="00787B7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87B7B">
              <w:rPr>
                <w:rFonts w:ascii="Times New Roman" w:hAnsi="Times New Roman" w:cs="Times New Roman"/>
                <w:sz w:val="24"/>
              </w:rPr>
              <w:t xml:space="preserve"> Издательство Юрайт, 2022. — 401 с. — (Высшее образование). — URL: </w:t>
            </w:r>
            <w:hyperlink r:id="rId90" w:history="1">
              <w:r w:rsidRPr="00787B7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https://urait.ru/bcode/490761</w:t>
              </w:r>
            </w:hyperlink>
          </w:p>
          <w:p w:rsidR="00787B7B" w:rsidRPr="00787B7B" w:rsidRDefault="00787B7B" w:rsidP="00B03143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87B7B">
              <w:rPr>
                <w:rFonts w:ascii="Times New Roman" w:hAnsi="Times New Roman" w:cs="Times New Roman"/>
                <w:sz w:val="24"/>
              </w:rPr>
              <w:t>Резникова, Ж. И.  Зоопсихология. Интеллект и язык животных и человека. В 2 ч. Часть 1</w:t>
            </w:r>
            <w:proofErr w:type="gramStart"/>
            <w:r w:rsidRPr="00787B7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87B7B">
              <w:rPr>
                <w:rFonts w:ascii="Times New Roman" w:hAnsi="Times New Roman" w:cs="Times New Roman"/>
                <w:sz w:val="24"/>
              </w:rPr>
              <w:t xml:space="preserve"> учебник для вузов / Ж. И. Резникова. — 2-е изд., испр. и доп. — Москва : Издательство Юрайт, 2022. — 226 с. — (Высшее образование). — URL: </w:t>
            </w:r>
            <w:hyperlink r:id="rId91" w:history="1">
              <w:r w:rsidRPr="00787B7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https://urait.ru/bcode/490943</w:t>
              </w:r>
            </w:hyperlink>
          </w:p>
          <w:p w:rsidR="00216D2B" w:rsidRPr="00787B7B" w:rsidRDefault="00216D2B" w:rsidP="00216D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B7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87B7B" w:rsidRPr="00787B7B" w:rsidRDefault="00787B7B" w:rsidP="00B03143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87B7B">
              <w:rPr>
                <w:rFonts w:ascii="Times New Roman" w:hAnsi="Times New Roman" w:cs="Times New Roman"/>
                <w:sz w:val="24"/>
              </w:rPr>
              <w:t>Резникова, Ж. И.  Зоопсихология. Интеллект и язык животных и человека. В 2 ч. Часть 2</w:t>
            </w:r>
            <w:proofErr w:type="gramStart"/>
            <w:r w:rsidRPr="00787B7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87B7B">
              <w:rPr>
                <w:rFonts w:ascii="Times New Roman" w:hAnsi="Times New Roman" w:cs="Times New Roman"/>
                <w:sz w:val="24"/>
              </w:rPr>
              <w:t xml:space="preserve"> учебник для вузов / Ж. И. Резникова. — 2-е изд., испр. и доп. — Москва : Издательство Юрайт, 2022. — 212 с. — (Высшее образование).  — URL: </w:t>
            </w:r>
            <w:hyperlink r:id="rId92" w:history="1">
              <w:r w:rsidRPr="00787B7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https://urait.ru/bcode/491590</w:t>
              </w:r>
            </w:hyperlink>
          </w:p>
          <w:p w:rsidR="00787B7B" w:rsidRPr="00787B7B" w:rsidRDefault="00787B7B" w:rsidP="00B03143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87B7B">
              <w:rPr>
                <w:rFonts w:ascii="Times New Roman" w:hAnsi="Times New Roman" w:cs="Times New Roman"/>
                <w:sz w:val="24"/>
              </w:rPr>
              <w:t>Артемьева, О. А.  Качественные и количественные методы исследования в психологии</w:t>
            </w:r>
            <w:proofErr w:type="gramStart"/>
            <w:r w:rsidRPr="00787B7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87B7B">
              <w:rPr>
                <w:rFonts w:ascii="Times New Roman" w:hAnsi="Times New Roman" w:cs="Times New Roman"/>
                <w:sz w:val="24"/>
              </w:rPr>
              <w:t xml:space="preserve"> учебное пособие для вузов / О. А. Артемьева. — 2-е изд., испр. и доп. — Москва : Издательство Юрайт, 2022. — 152 с. — (Высшее образование). — URL: </w:t>
            </w:r>
            <w:hyperlink r:id="rId93" w:history="1">
              <w:r w:rsidRPr="00787B7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https://urait.ru/bcode/491743</w:t>
              </w:r>
            </w:hyperlink>
          </w:p>
          <w:p w:rsidR="00216D2B" w:rsidRPr="00787B7B" w:rsidRDefault="00787B7B" w:rsidP="00B03143">
            <w:pPr>
              <w:pStyle w:val="a4"/>
              <w:numPr>
                <w:ilvl w:val="0"/>
                <w:numId w:val="52"/>
              </w:numPr>
              <w:jc w:val="both"/>
            </w:pPr>
            <w:r w:rsidRPr="00787B7B">
              <w:rPr>
                <w:rFonts w:ascii="Times New Roman" w:hAnsi="Times New Roman" w:cs="Times New Roman"/>
                <w:sz w:val="24"/>
              </w:rPr>
              <w:t>Вагнер, В. А.  Зоопсихология. Избранные труды / В. А. Вагнер. — Москва</w:t>
            </w:r>
            <w:proofErr w:type="gramStart"/>
            <w:r w:rsidRPr="00787B7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87B7B">
              <w:rPr>
                <w:rFonts w:ascii="Times New Roman" w:hAnsi="Times New Roman" w:cs="Times New Roman"/>
                <w:sz w:val="24"/>
              </w:rPr>
              <w:t xml:space="preserve"> Издательство Юрайт, 2022. — 348 с. — (Антология мысли). — URL:</w:t>
            </w:r>
            <w:hyperlink r:id="rId94" w:history="1">
              <w:r w:rsidRPr="00787B7B">
                <w:rPr>
                  <w:rStyle w:val="a5"/>
                  <w:rFonts w:ascii="Times New Roman" w:hAnsi="Times New Roman" w:cs="Times New Roman"/>
                  <w:sz w:val="24"/>
                </w:rPr>
                <w:t xml:space="preserve"> https://urait.ru/bcode/495636</w:t>
              </w:r>
            </w:hyperlink>
            <w:r w:rsidR="00216D2B" w:rsidRPr="00787B7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53E8E" w:rsidRPr="00A446AD" w:rsidTr="00BD45A6">
        <w:tc>
          <w:tcPr>
            <w:tcW w:w="3290" w:type="dxa"/>
          </w:tcPr>
          <w:p w:rsidR="00053E8E" w:rsidRPr="00FB066E" w:rsidRDefault="00053E8E" w:rsidP="00053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Анатомия центральной нервной системы</w:t>
            </w:r>
          </w:p>
        </w:tc>
        <w:tc>
          <w:tcPr>
            <w:tcW w:w="12127" w:type="dxa"/>
          </w:tcPr>
          <w:p w:rsidR="00053E8E" w:rsidRPr="00FB066E" w:rsidRDefault="00053E8E" w:rsidP="00053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6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E0560" w:rsidRPr="00FB066E" w:rsidRDefault="00DC4768" w:rsidP="00B0314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6E">
              <w:rPr>
                <w:rFonts w:ascii="Times New Roman" w:hAnsi="Times New Roman" w:cs="Times New Roman"/>
                <w:sz w:val="24"/>
                <w:szCs w:val="24"/>
              </w:rPr>
              <w:t>Фонсова, Н. А.  Анатомия центральной нервной системы</w:t>
            </w:r>
            <w:proofErr w:type="gramStart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Фонсова, И. Ю. Сергеев, В. А. Дубынин. — Москва</w:t>
            </w:r>
            <w:proofErr w:type="gramStart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 — URL: </w:t>
            </w:r>
            <w:hyperlink r:id="rId95" w:history="1">
              <w:r w:rsidRPr="00FB06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https://urait.ru/bcode/489879</w:t>
              </w:r>
            </w:hyperlink>
          </w:p>
          <w:p w:rsidR="00DC4768" w:rsidRPr="00FB066E" w:rsidRDefault="00DC4768" w:rsidP="00B0314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6E">
              <w:rPr>
                <w:rFonts w:ascii="Times New Roman" w:hAnsi="Times New Roman" w:cs="Times New Roman"/>
                <w:sz w:val="24"/>
                <w:szCs w:val="24"/>
              </w:rPr>
              <w:t>Киселев, С. Ю.  Анатомия центральной нервной системы</w:t>
            </w:r>
            <w:proofErr w:type="gramStart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Ю. Киселев. — Москва</w:t>
            </w:r>
            <w:proofErr w:type="gramStart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65 с. — (Высшее образование). — URL: </w:t>
            </w:r>
            <w:hyperlink r:id="rId96" w:history="1">
              <w:r w:rsidRPr="00FB06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https://urait.ru/bcode/493449</w:t>
              </w:r>
            </w:hyperlink>
            <w:r w:rsidRPr="00FB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560" w:rsidRPr="00FB066E" w:rsidRDefault="00DC4768" w:rsidP="00B0314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6E">
              <w:rPr>
                <w:rFonts w:ascii="Times New Roman" w:hAnsi="Times New Roman" w:cs="Times New Roman"/>
                <w:sz w:val="24"/>
                <w:szCs w:val="24"/>
              </w:rPr>
              <w:t>Гайворонский, И. В.  Анатомия центральной нервной системы и органов чувств</w:t>
            </w:r>
            <w:proofErr w:type="gramStart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Гайворонский, Г. И. Ничипорук, А. И. Гайворонский. — Москва</w:t>
            </w:r>
            <w:proofErr w:type="gramStart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97" w:history="1">
              <w:r w:rsidRPr="00FB06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https://urait.ru/bcode/488944</w:t>
              </w:r>
            </w:hyperlink>
          </w:p>
          <w:p w:rsidR="00053E8E" w:rsidRPr="00FB066E" w:rsidRDefault="00053E8E" w:rsidP="00BD45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6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E0560" w:rsidRPr="00FB066E" w:rsidRDefault="00DC4768" w:rsidP="00B0314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Богданов, А. В.  Физиология центральной нервной системы и основы адаптивных форм поведения</w:t>
            </w:r>
            <w:proofErr w:type="gramStart"/>
            <w:r w:rsidRPr="00FB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B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А. В. Богданов. — 2-е изд., испр. и доп. — Москва : Издательство Юрайт, 2022. — 351 с. — URL: </w:t>
            </w:r>
            <w:hyperlink r:id="rId98" w:history="1">
              <w:r w:rsidRPr="00FB066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https://urait.ru/bcode/495760</w:t>
              </w:r>
            </w:hyperlink>
          </w:p>
          <w:p w:rsidR="00F5168C" w:rsidRPr="00FB066E" w:rsidRDefault="00F5168C" w:rsidP="00B0314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Сеченов, И. М.  Физиология нервной системы / И. М. Сеченов</w:t>
            </w:r>
            <w:proofErr w:type="gramStart"/>
            <w:r w:rsidRPr="00FB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;</w:t>
            </w:r>
            <w:proofErr w:type="gramEnd"/>
            <w:r w:rsidRPr="00FB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общей редакцией К. М. Быкова. — Москва</w:t>
            </w:r>
            <w:proofErr w:type="gramStart"/>
            <w:r w:rsidRPr="00FB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B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330 с. — (Антология мысли). — URL: </w:t>
            </w:r>
            <w:hyperlink r:id="rId99" w:history="1">
              <w:r w:rsidRPr="00FB066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https://urait.ru/bcode/493679</w:t>
              </w:r>
            </w:hyperlink>
          </w:p>
          <w:p w:rsidR="00053E8E" w:rsidRPr="00FB066E" w:rsidRDefault="00F5168C" w:rsidP="00B03143">
            <w:pPr>
              <w:pStyle w:val="a4"/>
              <w:numPr>
                <w:ilvl w:val="0"/>
                <w:numId w:val="7"/>
              </w:numPr>
              <w:jc w:val="both"/>
              <w:rPr>
                <w:shd w:val="clear" w:color="auto" w:fill="FFFFFF"/>
              </w:rPr>
            </w:pPr>
            <w:r w:rsidRPr="00FB066E">
              <w:rPr>
                <w:rFonts w:ascii="Times New Roman" w:hAnsi="Times New Roman" w:cs="Times New Roman"/>
                <w:sz w:val="24"/>
                <w:szCs w:val="24"/>
              </w:rPr>
              <w:t>Самойлов, В. О.  Физиология человека для технических специальностей: центральная нервная и сенсорная системы</w:t>
            </w:r>
            <w:proofErr w:type="gramStart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6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О. Самойлов, Е. В. Бигдай. — 2-е изд., испр. и доп. — Москва : Издательство Юрайт, 2022. — 433 с. — (Высшее образование). — URL: </w:t>
            </w:r>
            <w:hyperlink r:id="rId100" w:history="1">
              <w:r w:rsidRPr="00FB06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https://urait.ru/bcode/490464</w:t>
              </w:r>
            </w:hyperlink>
          </w:p>
        </w:tc>
      </w:tr>
      <w:tr w:rsidR="003234DA" w:rsidRPr="00A446AD" w:rsidTr="00BD45A6">
        <w:tc>
          <w:tcPr>
            <w:tcW w:w="3290" w:type="dxa"/>
          </w:tcPr>
          <w:p w:rsidR="003234DA" w:rsidRPr="00DC4768" w:rsidRDefault="003234DA" w:rsidP="00D22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768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2127" w:type="dxa"/>
          </w:tcPr>
          <w:p w:rsidR="003234DA" w:rsidRPr="00DC4768" w:rsidRDefault="003234DA" w:rsidP="00D226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7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C4768" w:rsidRPr="00DC4768" w:rsidRDefault="00DC4768" w:rsidP="00B03143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68">
              <w:rPr>
                <w:rFonts w:ascii="Times New Roman" w:hAnsi="Times New Roman"/>
                <w:sz w:val="24"/>
                <w:szCs w:val="24"/>
              </w:rPr>
              <w:lastRenderedPageBreak/>
              <w:t>Спивак, В. А.  Деловые коммуникации. Теория и практика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101" w:history="1">
              <w:r w:rsidRPr="00DC476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https://urait.ru/bcode/488401</w:t>
              </w:r>
            </w:hyperlink>
          </w:p>
          <w:p w:rsidR="00DC4768" w:rsidRPr="00DC4768" w:rsidRDefault="00DC4768" w:rsidP="00B03143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68">
              <w:rPr>
                <w:rFonts w:ascii="Times New Roman" w:hAnsi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102" w:history="1">
              <w:r w:rsidRPr="00DC476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DC4768" w:rsidRPr="00DC4768" w:rsidRDefault="00DC4768" w:rsidP="00B03143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68">
              <w:rPr>
                <w:rFonts w:ascii="Times New Roman" w:hAnsi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103" w:history="1">
              <w:r w:rsidRPr="00DC476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DC4768" w:rsidRPr="00DC4768" w:rsidRDefault="00DC4768" w:rsidP="00DC4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6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C4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768" w:rsidRPr="00DC4768" w:rsidRDefault="00DC4768" w:rsidP="00B03143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68">
              <w:rPr>
                <w:rFonts w:ascii="Times New Roman" w:hAnsi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104" w:history="1">
              <w:r w:rsidRPr="00DC476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https://urait.ru/bcode/488946</w:t>
              </w:r>
            </w:hyperlink>
          </w:p>
          <w:p w:rsidR="00DC4768" w:rsidRPr="00DC4768" w:rsidRDefault="00DC4768" w:rsidP="00B03143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68">
              <w:rPr>
                <w:rFonts w:ascii="Times New Roman" w:hAnsi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  — URL: </w:t>
            </w:r>
            <w:hyperlink r:id="rId105" w:history="1">
              <w:r w:rsidRPr="00DC476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3234DA" w:rsidRPr="00DC4768" w:rsidRDefault="00DC4768" w:rsidP="00B03143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768">
              <w:rPr>
                <w:rFonts w:ascii="Times New Roman" w:hAnsi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DC476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C476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106" w:history="1">
              <w:r w:rsidRPr="00DC476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https://urait.ru/bcode/493940</w:t>
              </w:r>
            </w:hyperlink>
          </w:p>
        </w:tc>
      </w:tr>
      <w:tr w:rsidR="00FB066E" w:rsidRPr="00A446AD" w:rsidTr="00BD45A6">
        <w:tc>
          <w:tcPr>
            <w:tcW w:w="3290" w:type="dxa"/>
          </w:tcPr>
          <w:p w:rsidR="00FB066E" w:rsidRPr="007D6E81" w:rsidRDefault="00FB066E" w:rsidP="0075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2127" w:type="dxa"/>
          </w:tcPr>
          <w:p w:rsidR="00FB066E" w:rsidRPr="007D6E81" w:rsidRDefault="00FB066E" w:rsidP="00755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B066E" w:rsidRPr="007D6E81" w:rsidRDefault="00FB066E" w:rsidP="00B03143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0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FB066E" w:rsidRPr="007D6E81" w:rsidRDefault="00FB066E" w:rsidP="00B03143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0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FB066E" w:rsidRPr="007D6E81" w:rsidRDefault="00FB066E" w:rsidP="00B03143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0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FB066E" w:rsidRPr="007D6E81" w:rsidRDefault="00FB066E" w:rsidP="00755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B066E" w:rsidRPr="007D6E81" w:rsidRDefault="00FB066E" w:rsidP="00B03143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10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FB066E" w:rsidRPr="007D6E81" w:rsidRDefault="00FB066E" w:rsidP="00B03143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11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FB066E" w:rsidRPr="007D6E81" w:rsidRDefault="00FB066E" w:rsidP="00B03143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12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066E" w:rsidRPr="00A446AD" w:rsidTr="00BD45A6">
        <w:tc>
          <w:tcPr>
            <w:tcW w:w="3290" w:type="dxa"/>
          </w:tcPr>
          <w:p w:rsidR="00FB066E" w:rsidRPr="007D6E81" w:rsidRDefault="00FB066E" w:rsidP="0075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2127" w:type="dxa"/>
          </w:tcPr>
          <w:p w:rsidR="00FB066E" w:rsidRPr="007D6E81" w:rsidRDefault="00FB066E" w:rsidP="0075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066E" w:rsidRPr="007D6E81" w:rsidRDefault="00FB066E" w:rsidP="00B03143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11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FB066E" w:rsidRPr="007D6E81" w:rsidRDefault="00FB066E" w:rsidP="00B03143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11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FB066E" w:rsidRPr="007D6E81" w:rsidRDefault="00FB066E" w:rsidP="00B03143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11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FB066E" w:rsidRPr="007D6E81" w:rsidRDefault="00FB066E" w:rsidP="00755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B066E" w:rsidRPr="007D6E81" w:rsidRDefault="00FB066E" w:rsidP="00B03143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11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FB066E" w:rsidRPr="007D6E81" w:rsidRDefault="00FB066E" w:rsidP="00B03143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Брушкова, Л. А.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11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FB066E" w:rsidRPr="007D6E81" w:rsidRDefault="00FB066E" w:rsidP="00B03143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11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FB066E" w:rsidRPr="00A446AD" w:rsidTr="00BD45A6">
        <w:tc>
          <w:tcPr>
            <w:tcW w:w="3290" w:type="dxa"/>
          </w:tcPr>
          <w:p w:rsidR="00FB066E" w:rsidRPr="007C0A21" w:rsidRDefault="00FB066E" w:rsidP="00755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  <w:r w:rsidRPr="007C0A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2127" w:type="dxa"/>
          </w:tcPr>
          <w:p w:rsidR="00FB066E" w:rsidRPr="007C0A21" w:rsidRDefault="00FB066E" w:rsidP="007552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B066E" w:rsidRPr="007C0A21" w:rsidRDefault="00FB066E" w:rsidP="00B03143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11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https://urait.ru/bcode/488977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12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https://urait.ru/bcode/481858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12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https://urait.ru/bcode/493923</w:t>
              </w:r>
            </w:hyperlink>
          </w:p>
          <w:p w:rsidR="00FB066E" w:rsidRPr="007C0A21" w:rsidRDefault="00FB066E" w:rsidP="00755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66E" w:rsidRPr="007C0A21" w:rsidRDefault="00FB066E" w:rsidP="00B03143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12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https://urait.ru/bcode/494348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Гаврилов, А. Н.  Английский язык. Разговорная</w:t>
            </w:r>
            <w:r w:rsidRPr="007C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7C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Modern American English.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>Communication Gambits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12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https://urait.ru/bcode/490931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12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https://urait.ru/bcode/488823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12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https://urait.ru/bcode/491695</w:t>
              </w:r>
            </w:hyperlink>
          </w:p>
        </w:tc>
      </w:tr>
      <w:tr w:rsidR="00FB066E" w:rsidRPr="00A446AD" w:rsidTr="00BD45A6">
        <w:tc>
          <w:tcPr>
            <w:tcW w:w="3290" w:type="dxa"/>
          </w:tcPr>
          <w:p w:rsidR="00FB066E" w:rsidRPr="007C0A21" w:rsidRDefault="00FB066E" w:rsidP="00755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2127" w:type="dxa"/>
          </w:tcPr>
          <w:p w:rsidR="00FB066E" w:rsidRPr="007C0A21" w:rsidRDefault="00FB066E" w:rsidP="00755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B066E" w:rsidRPr="007C0A21" w:rsidRDefault="00FB066E" w:rsidP="00B03143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12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12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66E" w:rsidRPr="007C0A21" w:rsidRDefault="00FB066E" w:rsidP="00B03143">
            <w:pPr>
              <w:numPr>
                <w:ilvl w:val="0"/>
                <w:numId w:val="99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12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12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</w:p>
          <w:p w:rsidR="00FB066E" w:rsidRPr="007C0A21" w:rsidRDefault="00FB066E" w:rsidP="007552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FB066E" w:rsidRPr="007C0A21" w:rsidRDefault="00FB066E" w:rsidP="00B03143">
            <w:pPr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— URL: </w:t>
            </w:r>
            <w:hyperlink r:id="rId13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https://urait.ru/bcode/487827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13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>Зимина, Л. И.  Немецкий язык (A2—B1)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13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066E" w:rsidRPr="00A446AD" w:rsidTr="00062554">
        <w:tc>
          <w:tcPr>
            <w:tcW w:w="3290" w:type="dxa"/>
          </w:tcPr>
          <w:p w:rsidR="00FB066E" w:rsidRPr="007C0A21" w:rsidRDefault="00FB066E" w:rsidP="00755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2127" w:type="dxa"/>
          </w:tcPr>
          <w:p w:rsidR="00FB066E" w:rsidRPr="007C0A21" w:rsidRDefault="00FB066E" w:rsidP="007552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B066E" w:rsidRPr="007C0A21" w:rsidRDefault="00FB066E" w:rsidP="00B03143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13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13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13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https://urait.ru/bcode/468742</w:t>
              </w:r>
            </w:hyperlink>
          </w:p>
          <w:p w:rsidR="00FB066E" w:rsidRPr="007C0A21" w:rsidRDefault="00FB066E" w:rsidP="00755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B066E" w:rsidRPr="007C0A21" w:rsidRDefault="00FB066E" w:rsidP="00B03143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13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13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https://urait.ru/bcode/489247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13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066E" w:rsidRPr="00A446AD" w:rsidTr="00062554">
        <w:tc>
          <w:tcPr>
            <w:tcW w:w="3290" w:type="dxa"/>
          </w:tcPr>
          <w:p w:rsidR="00FB066E" w:rsidRPr="007C0A21" w:rsidRDefault="00FB066E" w:rsidP="00755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2127" w:type="dxa"/>
          </w:tcPr>
          <w:p w:rsidR="00FB066E" w:rsidRPr="007C0A21" w:rsidRDefault="00FB066E" w:rsidP="007552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B066E" w:rsidRPr="007C0A21" w:rsidRDefault="00FB066E" w:rsidP="00B03143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3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https://urait.ru/bcode/493378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4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https://urait.ru/bcode/494760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4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https://urait.ru/bcode/491452</w:t>
              </w:r>
            </w:hyperlink>
          </w:p>
          <w:p w:rsidR="00FB066E" w:rsidRPr="007C0A21" w:rsidRDefault="00FB066E" w:rsidP="007552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FB066E" w:rsidRPr="007C0A21" w:rsidRDefault="00FB066E" w:rsidP="00B03143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4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https://urait.ru/bcode/495158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Крюков, В. В.  Философия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4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https://urait.ru/bcode/492270</w:t>
              </w:r>
            </w:hyperlink>
          </w:p>
          <w:p w:rsidR="00FB066E" w:rsidRPr="007C0A21" w:rsidRDefault="00FB066E" w:rsidP="00B03143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4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https://urait.ru/bcode/493654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0E9F" w:rsidRPr="00A446AD" w:rsidTr="00062554">
        <w:tc>
          <w:tcPr>
            <w:tcW w:w="3290" w:type="dxa"/>
          </w:tcPr>
          <w:p w:rsidR="00260E9F" w:rsidRPr="007552A4" w:rsidRDefault="00260E9F" w:rsidP="00260E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Математические методы в психологии</w:t>
            </w:r>
          </w:p>
        </w:tc>
        <w:tc>
          <w:tcPr>
            <w:tcW w:w="12127" w:type="dxa"/>
          </w:tcPr>
          <w:p w:rsidR="00260E9F" w:rsidRPr="007552A4" w:rsidRDefault="00260E9F" w:rsidP="00260E9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552A4">
              <w:rPr>
                <w:rFonts w:ascii="Times New Roman" w:hAnsi="Times New Roman" w:cs="Times New Roman"/>
                <w:i/>
                <w:sz w:val="24"/>
              </w:rPr>
              <w:t>Основная литература:</w:t>
            </w:r>
          </w:p>
          <w:p w:rsidR="00FB066E" w:rsidRPr="007552A4" w:rsidRDefault="00FB066E" w:rsidP="00FB066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552A4">
              <w:rPr>
                <w:rFonts w:ascii="Times New Roman" w:hAnsi="Times New Roman" w:cs="Times New Roman"/>
                <w:sz w:val="24"/>
              </w:rPr>
              <w:t>Высоков, И. Е.  Математические методы в психологии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И. Е. Высоков. — 2-е изд., перераб. и доп. — Москва : Издательство Юрайт, 2022. — 431 с. — (Высшее образование). — URL: </w:t>
            </w:r>
            <w:hyperlink r:id="rId145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https://urait.ru/bcode/489340</w:t>
              </w:r>
            </w:hyperlink>
          </w:p>
          <w:p w:rsidR="00FB066E" w:rsidRPr="007552A4" w:rsidRDefault="00FB066E" w:rsidP="00FB066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552A4">
              <w:rPr>
                <w:rFonts w:ascii="Times New Roman" w:hAnsi="Times New Roman" w:cs="Times New Roman"/>
                <w:sz w:val="24"/>
              </w:rPr>
              <w:t>Ермолаев-Томин, О. Ю.  Математические методы в психологии в 2 ч. Часть 1.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</w:rPr>
              <w:t xml:space="preserve"> 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</w:rPr>
              <w:t xml:space="preserve"> учебник для вузов / О. Ю. Ермолаев-Томин. — 5-е изд., испр. и доп. — Москва : Издательство Юрайт, 2022. — 280 с. — (Высшее образование). — URL: </w:t>
            </w:r>
            <w:hyperlink r:id="rId146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https://urait.ru/bcode/490990</w:t>
              </w:r>
            </w:hyperlink>
          </w:p>
          <w:p w:rsidR="00FB066E" w:rsidRPr="007552A4" w:rsidRDefault="00FB066E" w:rsidP="00FB066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552A4">
              <w:rPr>
                <w:rFonts w:ascii="Times New Roman" w:hAnsi="Times New Roman" w:cs="Times New Roman"/>
                <w:sz w:val="24"/>
              </w:rPr>
              <w:t>Ермолаев-Томин, О. Ю.  Математические методы в психологии в 2 ч. Часть 2.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</w:rPr>
              <w:t xml:space="preserve"> 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</w:rPr>
              <w:t xml:space="preserve"> учебник для вузов / О. Ю. Ермолаев-Томин. — 5-е изд., испр. и доп. — Москва : Издательство Юрайт, 2022. — 235 с. — (Высшее образование). — URL: </w:t>
            </w:r>
            <w:hyperlink r:id="rId147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https://urait.ru/bcode/490991</w:t>
              </w:r>
            </w:hyperlink>
          </w:p>
          <w:p w:rsidR="00260E9F" w:rsidRPr="007552A4" w:rsidRDefault="00260E9F" w:rsidP="00260E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2A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B066E" w:rsidRPr="007552A4" w:rsidRDefault="00FB066E" w:rsidP="00B0314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552A4">
              <w:rPr>
                <w:rFonts w:ascii="Times New Roman" w:hAnsi="Times New Roman" w:cs="Times New Roman"/>
                <w:sz w:val="24"/>
              </w:rPr>
              <w:t>Леньков, С. Л.  Статистические методы в психологии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С. Л. Леньков, Н. Е. Рубцова. — 3-е изд., испр. и доп. — Москва : Издательство Юрайт, 2022. — 311 с. — (Высшее образование). — URL: </w:t>
            </w:r>
            <w:hyperlink r:id="rId148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https://urait.ru/bcode/495037</w:t>
              </w:r>
            </w:hyperlink>
          </w:p>
          <w:p w:rsidR="00FB066E" w:rsidRPr="007552A4" w:rsidRDefault="00FB066E" w:rsidP="00B0314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552A4">
              <w:rPr>
                <w:rFonts w:ascii="Times New Roman" w:hAnsi="Times New Roman" w:cs="Times New Roman"/>
                <w:sz w:val="24"/>
              </w:rPr>
              <w:t>Артемьева, О. А.  Качественные и количественные методы исследования в психологии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</w:rPr>
              <w:t xml:space="preserve"> учебное пособие для вузов / О. А. Артемьева. — 2-е изд., испр. и доп. — Москва : Издательство Юрайт, 2022. — 152 с. — (Высшее образование). — URL:</w:t>
            </w:r>
            <w:hyperlink r:id="rId149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</w:rPr>
                <w:t xml:space="preserve"> https://urait.ru/bcode/491743</w:t>
              </w:r>
            </w:hyperlink>
            <w:r w:rsidRPr="007552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60E9F" w:rsidRPr="007552A4" w:rsidRDefault="007552A4" w:rsidP="00B03143">
            <w:pPr>
              <w:pStyle w:val="a4"/>
              <w:numPr>
                <w:ilvl w:val="0"/>
                <w:numId w:val="10"/>
              </w:numPr>
              <w:jc w:val="both"/>
            </w:pPr>
            <w:r w:rsidRPr="007552A4">
              <w:rPr>
                <w:rFonts w:ascii="Times New Roman" w:hAnsi="Times New Roman" w:cs="Times New Roman"/>
                <w:sz w:val="24"/>
              </w:rPr>
              <w:t>Носс, И. Н.  Качественные и количественные методы исследований в психологии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</w:rPr>
              <w:t xml:space="preserve"> учебник для вузов / И. Н. Носс. — Москва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</w:rPr>
              <w:t xml:space="preserve"> Издательство Юрайт, 2022. — 355 с. — (Высшее образование). — URL: </w:t>
            </w:r>
            <w:hyperlink r:id="rId150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</w:rPr>
                <w:t xml:space="preserve">https://urait.ru/bcode/509121 </w:t>
              </w:r>
            </w:hyperlink>
            <w:r w:rsidR="00260E9F" w:rsidRPr="007552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4C75" w:rsidRPr="00A446AD" w:rsidTr="00062554">
        <w:tc>
          <w:tcPr>
            <w:tcW w:w="3290" w:type="dxa"/>
          </w:tcPr>
          <w:p w:rsidR="00014C75" w:rsidRPr="00EB53AF" w:rsidRDefault="00014C75" w:rsidP="00014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AF">
              <w:rPr>
                <w:rFonts w:ascii="Times New Roman" w:hAnsi="Times New Roman" w:cs="Times New Roman"/>
                <w:b/>
                <w:sz w:val="24"/>
                <w:szCs w:val="24"/>
              </w:rPr>
              <w:t>Нейрофизиология</w:t>
            </w:r>
          </w:p>
        </w:tc>
        <w:tc>
          <w:tcPr>
            <w:tcW w:w="12127" w:type="dxa"/>
          </w:tcPr>
          <w:p w:rsidR="00014C75" w:rsidRPr="00EB53AF" w:rsidRDefault="00014C75" w:rsidP="00014C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3A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B53AF" w:rsidRPr="00EB53AF" w:rsidRDefault="00EB53AF" w:rsidP="00B0314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B53AF">
              <w:rPr>
                <w:rFonts w:ascii="Times New Roman" w:hAnsi="Times New Roman" w:cs="Times New Roman"/>
                <w:sz w:val="24"/>
              </w:rPr>
              <w:t>Ковалева, А. В.  Нейрофизиология</w:t>
            </w:r>
            <w:proofErr w:type="gramStart"/>
            <w:r w:rsidRPr="00EB53A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B53AF">
              <w:rPr>
                <w:rFonts w:ascii="Times New Roman" w:hAnsi="Times New Roman" w:cs="Times New Roman"/>
                <w:sz w:val="24"/>
              </w:rPr>
              <w:t xml:space="preserve"> учебник для вузов / А. В. Ковалева. — Москва</w:t>
            </w:r>
            <w:proofErr w:type="gramStart"/>
            <w:r w:rsidRPr="00EB53A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B53AF">
              <w:rPr>
                <w:rFonts w:ascii="Times New Roman" w:hAnsi="Times New Roman" w:cs="Times New Roman"/>
                <w:sz w:val="24"/>
              </w:rPr>
              <w:t xml:space="preserve"> Издательство Юрайт, 2022. — 186 с. — (Высшее образование). — URL: </w:t>
            </w:r>
            <w:hyperlink r:id="rId151" w:history="1">
              <w:r w:rsidRPr="00EB53A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https://urait.ru/bcode/491281</w:t>
              </w:r>
            </w:hyperlink>
          </w:p>
          <w:p w:rsidR="00EB53AF" w:rsidRPr="00EB53AF" w:rsidRDefault="00EB53AF" w:rsidP="00B0314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B53AF">
              <w:rPr>
                <w:rFonts w:ascii="Times New Roman" w:hAnsi="Times New Roman" w:cs="Times New Roman"/>
                <w:sz w:val="24"/>
              </w:rPr>
              <w:t>Ковалева, А. В.  Нейрофизиология, физиология высшей нервной деятельности и сенсорных систем</w:t>
            </w:r>
            <w:proofErr w:type="gramStart"/>
            <w:r w:rsidRPr="00EB53A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B53AF">
              <w:rPr>
                <w:rFonts w:ascii="Times New Roman" w:hAnsi="Times New Roman" w:cs="Times New Roman"/>
                <w:sz w:val="24"/>
              </w:rPr>
              <w:t xml:space="preserve"> учебник для вузов / А. В. Ковалева. — Москва</w:t>
            </w:r>
            <w:proofErr w:type="gramStart"/>
            <w:r w:rsidRPr="00EB53A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B53AF">
              <w:rPr>
                <w:rFonts w:ascii="Times New Roman" w:hAnsi="Times New Roman" w:cs="Times New Roman"/>
                <w:sz w:val="24"/>
              </w:rPr>
              <w:t xml:space="preserve"> Издательство Юрайт, 2022. — 365 с. — (Высшее </w:t>
            </w:r>
            <w:r w:rsidRPr="00EB53AF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образование). — URL: </w:t>
            </w:r>
            <w:hyperlink r:id="rId152" w:history="1">
              <w:r w:rsidRPr="00EB53A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https://urait.ru/bcode/489228</w:t>
              </w:r>
            </w:hyperlink>
          </w:p>
          <w:p w:rsidR="00EB53AF" w:rsidRPr="00EB53AF" w:rsidRDefault="00EB53AF" w:rsidP="00B0314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B53AF">
              <w:rPr>
                <w:rFonts w:ascii="Times New Roman" w:hAnsi="Times New Roman" w:cs="Times New Roman"/>
                <w:sz w:val="24"/>
              </w:rPr>
              <w:t>Арефьева, А. В.  Нейрофизиология</w:t>
            </w:r>
            <w:proofErr w:type="gramStart"/>
            <w:r w:rsidRPr="00EB53A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B53AF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В. Арефьева, Н. Н. Гребнева. — Москва</w:t>
            </w:r>
            <w:proofErr w:type="gramStart"/>
            <w:r w:rsidRPr="00EB53A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B53AF">
              <w:rPr>
                <w:rFonts w:ascii="Times New Roman" w:hAnsi="Times New Roman" w:cs="Times New Roman"/>
                <w:sz w:val="24"/>
              </w:rPr>
              <w:t xml:space="preserve"> Издательство Юрайт, 2022. — 189 с. — (Высшее образование). — URL: </w:t>
            </w:r>
            <w:hyperlink r:id="rId153" w:history="1">
              <w:r w:rsidRPr="00EB53A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https://urait.ru/bcode/491886</w:t>
              </w:r>
            </w:hyperlink>
          </w:p>
          <w:p w:rsidR="00014C75" w:rsidRPr="00EB53AF" w:rsidRDefault="00014C75" w:rsidP="004D16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3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B53AF" w:rsidRPr="00EB53AF" w:rsidRDefault="00EB53AF" w:rsidP="00B0314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B53AF">
              <w:rPr>
                <w:rFonts w:ascii="Times New Roman" w:hAnsi="Times New Roman" w:cs="Times New Roman"/>
                <w:sz w:val="24"/>
              </w:rPr>
              <w:t>Циркин, В. И.  Нейрофизиология: основы психофизиологии</w:t>
            </w:r>
            <w:proofErr w:type="gramStart"/>
            <w:r w:rsidRPr="00EB53A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B53AF">
              <w:rPr>
                <w:rFonts w:ascii="Times New Roman" w:hAnsi="Times New Roman" w:cs="Times New Roman"/>
                <w:sz w:val="24"/>
              </w:rPr>
              <w:t xml:space="preserve"> учебник для вузов / В. И. Циркин, С. И. Трухина, А. Н. Трухин. — 2-е изд., испр. и доп. — Москва : Издательство Юрайт, 2022. — 577 с. — (Высшее образование). — URL: </w:t>
            </w:r>
            <w:hyperlink r:id="rId154" w:history="1">
              <w:r w:rsidRPr="00EB53A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https://urait.ru/bcode/496265</w:t>
              </w:r>
            </w:hyperlink>
          </w:p>
          <w:p w:rsidR="00EB53AF" w:rsidRPr="00EB53AF" w:rsidRDefault="00EB53AF" w:rsidP="00B0314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B53AF">
              <w:rPr>
                <w:rFonts w:ascii="Times New Roman" w:hAnsi="Times New Roman" w:cs="Times New Roman"/>
                <w:sz w:val="24"/>
              </w:rPr>
              <w:t>Циркин, В. И.  Нейрофизиология: основы нейрофизиологии</w:t>
            </w:r>
            <w:proofErr w:type="gramStart"/>
            <w:r w:rsidRPr="00EB53A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B53AF">
              <w:rPr>
                <w:rFonts w:ascii="Times New Roman" w:hAnsi="Times New Roman" w:cs="Times New Roman"/>
                <w:sz w:val="24"/>
              </w:rPr>
              <w:t xml:space="preserve"> учебник для вузов / В. И. Циркин, С. И. Трухина, А. Н. Трухин. — 2-е изд., испр. и доп. — Москва : Издательство Юрайт, 2022. — 504 с. — (Высшее образование). — URL: </w:t>
            </w:r>
            <w:hyperlink r:id="rId155" w:history="1">
              <w:r w:rsidRPr="00EB53A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https://urait.ru/bcode/494377</w:t>
              </w:r>
            </w:hyperlink>
          </w:p>
          <w:p w:rsidR="00014C75" w:rsidRPr="00EB53AF" w:rsidRDefault="00EB53AF" w:rsidP="00B03143">
            <w:pPr>
              <w:pStyle w:val="a4"/>
              <w:numPr>
                <w:ilvl w:val="0"/>
                <w:numId w:val="12"/>
              </w:numPr>
              <w:jc w:val="both"/>
              <w:rPr>
                <w:color w:val="0000FF" w:themeColor="hyperlink"/>
                <w:u w:val="single"/>
              </w:rPr>
            </w:pPr>
            <w:r w:rsidRPr="00EB53AF">
              <w:rPr>
                <w:rFonts w:ascii="Times New Roman" w:hAnsi="Times New Roman" w:cs="Times New Roman"/>
                <w:sz w:val="24"/>
              </w:rPr>
              <w:t>Циркин, В. И.  Нейрофизиология: физиология сенсорных систем</w:t>
            </w:r>
            <w:proofErr w:type="gramStart"/>
            <w:r w:rsidRPr="00EB53A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B53AF">
              <w:rPr>
                <w:rFonts w:ascii="Times New Roman" w:hAnsi="Times New Roman" w:cs="Times New Roman"/>
                <w:sz w:val="24"/>
              </w:rPr>
              <w:t xml:space="preserve"> учебник для вузов / В. И. Циркин, С. И. Трухина, А. Н. Трухин. — 2-е изд., испр. и доп. — Москва : Издательство Юрайт, 2022. — 459 с. — (Высшее образование). — URL: </w:t>
            </w:r>
            <w:hyperlink r:id="rId156" w:history="1">
              <w:r w:rsidRPr="00EB53A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https://urait.ru/bcode/496262</w:t>
              </w:r>
            </w:hyperlink>
            <w:r w:rsidR="00F85E6E" w:rsidRPr="00EB53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552A4" w:rsidRPr="00A446AD" w:rsidTr="00062554">
        <w:tc>
          <w:tcPr>
            <w:tcW w:w="3290" w:type="dxa"/>
          </w:tcPr>
          <w:p w:rsidR="007552A4" w:rsidRPr="00295AFB" w:rsidRDefault="007552A4" w:rsidP="0075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2127" w:type="dxa"/>
          </w:tcPr>
          <w:p w:rsidR="007552A4" w:rsidRPr="00295AFB" w:rsidRDefault="007552A4" w:rsidP="00755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52A4" w:rsidRPr="00295AFB" w:rsidRDefault="007552A4" w:rsidP="00B0314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57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7552A4" w:rsidRPr="00295AFB" w:rsidRDefault="007552A4" w:rsidP="00B0314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158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7552A4" w:rsidRPr="00295AFB" w:rsidRDefault="007552A4" w:rsidP="00B0314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59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7552A4" w:rsidRPr="00295AFB" w:rsidRDefault="007552A4" w:rsidP="00755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7552A4" w:rsidRPr="00295AFB" w:rsidRDefault="007552A4" w:rsidP="00B0314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60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7552A4" w:rsidRPr="00295AFB" w:rsidRDefault="007552A4" w:rsidP="00B0314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161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7552A4" w:rsidRPr="00295AFB" w:rsidRDefault="007552A4" w:rsidP="00B0314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162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7552A4" w:rsidRPr="00A446AD" w:rsidTr="00062554">
        <w:tc>
          <w:tcPr>
            <w:tcW w:w="3290" w:type="dxa"/>
          </w:tcPr>
          <w:p w:rsidR="007552A4" w:rsidRPr="007D6E81" w:rsidRDefault="007552A4" w:rsidP="0075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2127" w:type="dxa"/>
          </w:tcPr>
          <w:p w:rsidR="007552A4" w:rsidRPr="007D6E81" w:rsidRDefault="007552A4" w:rsidP="00755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52A4" w:rsidRPr="007D6E81" w:rsidRDefault="007552A4" w:rsidP="00B03143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63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7552A4" w:rsidRPr="007D6E81" w:rsidRDefault="007552A4" w:rsidP="00B03143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6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7552A4" w:rsidRPr="007D6E81" w:rsidRDefault="007552A4" w:rsidP="00B03143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6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7552A4" w:rsidRPr="007D6E81" w:rsidRDefault="007552A4" w:rsidP="00755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52A4" w:rsidRPr="007D6E81" w:rsidRDefault="007552A4" w:rsidP="00B03143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6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7552A4" w:rsidRPr="007D6E81" w:rsidRDefault="007552A4" w:rsidP="00B03143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6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7552A4" w:rsidRPr="007D6E81" w:rsidRDefault="007552A4" w:rsidP="00B03143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6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6B5C" w:rsidRPr="00A446AD" w:rsidTr="00062554">
        <w:tc>
          <w:tcPr>
            <w:tcW w:w="3290" w:type="dxa"/>
          </w:tcPr>
          <w:p w:rsidR="00E66B5C" w:rsidRPr="00446D61" w:rsidRDefault="00E66B5C" w:rsidP="00E66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психологический практикум</w:t>
            </w:r>
          </w:p>
        </w:tc>
        <w:tc>
          <w:tcPr>
            <w:tcW w:w="12127" w:type="dxa"/>
          </w:tcPr>
          <w:p w:rsidR="00E66B5C" w:rsidRPr="00446D61" w:rsidRDefault="00E66B5C" w:rsidP="00E66B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D6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36674" w:rsidRPr="00446D61" w:rsidRDefault="00D36674" w:rsidP="00B0314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D61">
              <w:rPr>
                <w:rFonts w:ascii="Times New Roman" w:hAnsi="Times New Roman" w:cs="Times New Roman"/>
                <w:sz w:val="24"/>
                <w:szCs w:val="24"/>
              </w:rPr>
              <w:t>Рамендик, Д. М.  Общая психология и психологический практикум</w:t>
            </w:r>
            <w:proofErr w:type="gramStart"/>
            <w:r w:rsidRPr="00446D6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46D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М. Рамендик. — 2-е изд., испр. и доп. — Москва : Издательство Юрайт, 2022. — 274 с. — (Высшее образование). — URL: </w:t>
            </w:r>
            <w:hyperlink r:id="rId169" w:history="1">
              <w:r w:rsidRPr="00446D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https://urait.ru/bcode/490472</w:t>
              </w:r>
            </w:hyperlink>
          </w:p>
          <w:p w:rsidR="00446D61" w:rsidRPr="00446D61" w:rsidRDefault="00446D61" w:rsidP="00B0314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6D61">
              <w:rPr>
                <w:rFonts w:ascii="Times New Roman" w:hAnsi="Times New Roman" w:cs="Times New Roman"/>
                <w:sz w:val="24"/>
              </w:rPr>
              <w:t>Горбатов, Д. С.  Общепсихологический практикум</w:t>
            </w:r>
            <w:proofErr w:type="gramStart"/>
            <w:r w:rsidRPr="00446D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46D61">
              <w:rPr>
                <w:rFonts w:ascii="Times New Roman" w:hAnsi="Times New Roman" w:cs="Times New Roman"/>
                <w:sz w:val="24"/>
              </w:rPr>
              <w:t xml:space="preserve"> учебное пособие для вузов / Д. С. Горбатов. — 2-е изд., перераб. и доп. — Москва : Издательство Юрайт, 2022. — 307 с. — (Высшее образование). — URL: </w:t>
            </w:r>
            <w:hyperlink r:id="rId170" w:history="1">
              <w:r w:rsidRPr="00446D61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https://urait.ru/bcode/489047</w:t>
              </w:r>
            </w:hyperlink>
          </w:p>
          <w:p w:rsidR="00E66B5C" w:rsidRPr="00446D61" w:rsidRDefault="00446D61" w:rsidP="00B0314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D61">
              <w:rPr>
                <w:rFonts w:ascii="Times New Roman" w:hAnsi="Times New Roman" w:cs="Times New Roman"/>
                <w:sz w:val="24"/>
              </w:rPr>
              <w:t>Панферов, В. Н.  Общая психология. Теоретические основы</w:t>
            </w:r>
            <w:proofErr w:type="gramStart"/>
            <w:r w:rsidRPr="00446D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46D61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В. Н. Панферов, М. С. Андронова, А. В. Микляева. — Москва</w:t>
            </w:r>
            <w:proofErr w:type="gramStart"/>
            <w:r w:rsidRPr="00446D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46D61">
              <w:rPr>
                <w:rFonts w:ascii="Times New Roman" w:hAnsi="Times New Roman" w:cs="Times New Roman"/>
                <w:sz w:val="24"/>
              </w:rPr>
              <w:t xml:space="preserve"> Издательство Юрайт, 2022. — 296 с. — (Высшее образование). — URL: </w:t>
            </w:r>
            <w:hyperlink r:id="rId171" w:history="1">
              <w:r w:rsidRPr="00446D61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https://urait.ru/bcode/489766</w:t>
              </w:r>
            </w:hyperlink>
          </w:p>
          <w:p w:rsidR="00E66B5C" w:rsidRPr="00446D61" w:rsidRDefault="00E66B5C" w:rsidP="00E66B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D6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46D61" w:rsidRPr="00446D61" w:rsidRDefault="00446D61" w:rsidP="00B03143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6D61">
              <w:rPr>
                <w:rFonts w:ascii="Times New Roman" w:hAnsi="Times New Roman" w:cs="Times New Roman"/>
                <w:sz w:val="24"/>
              </w:rPr>
              <w:t>Еромасова, А. А.  Общая психология. Практикум для самостоятельной работы студента</w:t>
            </w:r>
            <w:proofErr w:type="gramStart"/>
            <w:r w:rsidRPr="00446D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46D61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А. Еромасова. — 2-е изд., испр. и доп. — Москва : Издательство Юрайт, 2022. — 138 с. — </w:t>
            </w:r>
            <w:r w:rsidRPr="00446D61">
              <w:rPr>
                <w:rFonts w:ascii="Times New Roman" w:hAnsi="Times New Roman" w:cs="Times New Roman"/>
                <w:sz w:val="24"/>
              </w:rPr>
              <w:lastRenderedPageBreak/>
              <w:t xml:space="preserve">(Высшее образование). — URL: </w:t>
            </w:r>
            <w:hyperlink r:id="rId172" w:history="1">
              <w:r w:rsidRPr="00446D61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https://urait.ru/bcode/491729</w:t>
              </w:r>
            </w:hyperlink>
          </w:p>
          <w:p w:rsidR="00446D61" w:rsidRPr="00446D61" w:rsidRDefault="00446D61" w:rsidP="00B03143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6D61">
              <w:rPr>
                <w:rFonts w:ascii="Times New Roman" w:hAnsi="Times New Roman" w:cs="Times New Roman"/>
                <w:sz w:val="24"/>
              </w:rPr>
              <w:t>Общая психология. Основные психические явления</w:t>
            </w:r>
            <w:proofErr w:type="gramStart"/>
            <w:r w:rsidRPr="00446D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46D61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В. Н. Панферов, А. В. Микляева, П. В. Румянцева, М. С. Андронова ; под редакцией В. Н. Панферова, А. В. Микляевой. — Москва</w:t>
            </w:r>
            <w:proofErr w:type="gramStart"/>
            <w:r w:rsidRPr="00446D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46D61">
              <w:rPr>
                <w:rFonts w:ascii="Times New Roman" w:hAnsi="Times New Roman" w:cs="Times New Roman"/>
                <w:sz w:val="24"/>
              </w:rPr>
              <w:t xml:space="preserve"> Издательство Юрайт, 2022. — 373 с. — (Высшее образование). — URL: </w:t>
            </w:r>
            <w:hyperlink r:id="rId173" w:history="1">
              <w:r w:rsidRPr="00446D61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https://urait.ru/bcode/499053</w:t>
              </w:r>
            </w:hyperlink>
          </w:p>
          <w:p w:rsidR="00E66B5C" w:rsidRPr="00446D61" w:rsidRDefault="00446D61" w:rsidP="00B03143">
            <w:pPr>
              <w:pStyle w:val="a4"/>
              <w:numPr>
                <w:ilvl w:val="0"/>
                <w:numId w:val="114"/>
              </w:numPr>
              <w:jc w:val="both"/>
            </w:pPr>
            <w:r w:rsidRPr="00446D61">
              <w:rPr>
                <w:rFonts w:ascii="Times New Roman" w:hAnsi="Times New Roman" w:cs="Times New Roman"/>
                <w:sz w:val="24"/>
              </w:rPr>
              <w:t>Высоков, И. Е.  Общепсихологический практикум</w:t>
            </w:r>
            <w:proofErr w:type="gramStart"/>
            <w:r w:rsidRPr="00446D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46D61">
              <w:rPr>
                <w:rFonts w:ascii="Times New Roman" w:hAnsi="Times New Roman" w:cs="Times New Roman"/>
                <w:sz w:val="24"/>
              </w:rPr>
              <w:t xml:space="preserve"> учебное пособие для вузов / И. Е. Высоков, Ю. Е. Кравченко, Т. А. Сысоева. — Москва</w:t>
            </w:r>
            <w:proofErr w:type="gramStart"/>
            <w:r w:rsidRPr="00446D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46D61">
              <w:rPr>
                <w:rFonts w:ascii="Times New Roman" w:hAnsi="Times New Roman" w:cs="Times New Roman"/>
                <w:sz w:val="24"/>
              </w:rPr>
              <w:t xml:space="preserve"> Издательство Юрайт, 2022. — 507 с. — (Высшее образование). — URL: </w:t>
            </w:r>
            <w:hyperlink r:id="rId174" w:history="1">
              <w:r w:rsidRPr="00446D61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https://urait.ru/bcode/489209</w:t>
              </w:r>
            </w:hyperlink>
            <w:r w:rsidR="00E66B5C" w:rsidRPr="00446D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74994" w:rsidRPr="00A446AD" w:rsidTr="00062554">
        <w:tc>
          <w:tcPr>
            <w:tcW w:w="3290" w:type="dxa"/>
          </w:tcPr>
          <w:p w:rsidR="00E74994" w:rsidRPr="007670FD" w:rsidRDefault="00E74994" w:rsidP="00E74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Психология развития и возрастная психология</w:t>
            </w:r>
          </w:p>
        </w:tc>
        <w:tc>
          <w:tcPr>
            <w:tcW w:w="12127" w:type="dxa"/>
          </w:tcPr>
          <w:p w:rsidR="00E74994" w:rsidRPr="007670FD" w:rsidRDefault="00E74994" w:rsidP="00E74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0F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46D61" w:rsidRPr="007670FD" w:rsidRDefault="00446D61" w:rsidP="00B0314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670FD">
              <w:rPr>
                <w:rFonts w:ascii="Times New Roman" w:hAnsi="Times New Roman" w:cs="Times New Roman"/>
                <w:sz w:val="24"/>
              </w:rPr>
              <w:t>Шаповаленко, И. В.  Психология развития и возрастная психология</w:t>
            </w:r>
            <w:proofErr w:type="gramStart"/>
            <w:r w:rsidRPr="007670F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670FD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И. В. Шаповаленко. — 3-е изд., перераб. и доп. — Москва : Издательство Юрайт, 2022. — 457 с. — (Высшее образование). — URL: </w:t>
            </w:r>
            <w:hyperlink r:id="rId175" w:history="1">
              <w:r w:rsidRPr="007670F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https://urait.ru/bcode/488839</w:t>
              </w:r>
            </w:hyperlink>
          </w:p>
          <w:p w:rsidR="00446D61" w:rsidRPr="007670FD" w:rsidRDefault="00446D61" w:rsidP="00B0314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670FD">
              <w:rPr>
                <w:rFonts w:ascii="Times New Roman" w:hAnsi="Times New Roman" w:cs="Times New Roman"/>
                <w:sz w:val="24"/>
              </w:rPr>
              <w:t>Психология развития и возрастная психология</w:t>
            </w:r>
            <w:proofErr w:type="gramStart"/>
            <w:r w:rsidRPr="007670F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670FD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Л. А. Головей [и др.] ; под общей редакцией Л. А. Головей. — 2-е изд., испр. — Москва</w:t>
            </w:r>
            <w:proofErr w:type="gramStart"/>
            <w:r w:rsidRPr="007670F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670FD">
              <w:rPr>
                <w:rFonts w:ascii="Times New Roman" w:hAnsi="Times New Roman" w:cs="Times New Roman"/>
                <w:sz w:val="24"/>
              </w:rPr>
              <w:t xml:space="preserve"> Издательство Юрайт, 2022. — 413 с. — (Высшее образование). — URL: </w:t>
            </w:r>
            <w:hyperlink r:id="rId176" w:history="1">
              <w:r w:rsidRPr="007670F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https://urait.ru/bcode/488919</w:t>
              </w:r>
            </w:hyperlink>
          </w:p>
          <w:p w:rsidR="00662E3F" w:rsidRPr="007670FD" w:rsidRDefault="00446D61" w:rsidP="00B0314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670FD">
              <w:rPr>
                <w:rFonts w:ascii="Times New Roman" w:hAnsi="Times New Roman" w:cs="Times New Roman"/>
                <w:sz w:val="24"/>
              </w:rPr>
              <w:t>Бережковская, Е. Л.  Психология развития и возрастная психология</w:t>
            </w:r>
            <w:proofErr w:type="gramStart"/>
            <w:r w:rsidRPr="007670F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670FD">
              <w:rPr>
                <w:rFonts w:ascii="Times New Roman" w:hAnsi="Times New Roman" w:cs="Times New Roman"/>
                <w:sz w:val="24"/>
              </w:rPr>
              <w:t xml:space="preserve"> учебник для вузов / Е. Л. Бережковская. — Москва</w:t>
            </w:r>
            <w:proofErr w:type="gramStart"/>
            <w:r w:rsidRPr="007670F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670FD">
              <w:rPr>
                <w:rFonts w:ascii="Times New Roman" w:hAnsi="Times New Roman" w:cs="Times New Roman"/>
                <w:sz w:val="24"/>
              </w:rPr>
              <w:t xml:space="preserve"> Издательство Юрайт, 2022. — 357 с. — (Высшее образование). — URL: </w:t>
            </w:r>
            <w:hyperlink r:id="rId177" w:history="1">
              <w:r w:rsidR="00662E3F" w:rsidRPr="007670F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https://urait.ru/bcode/496899</w:t>
              </w:r>
            </w:hyperlink>
          </w:p>
          <w:p w:rsidR="00E74994" w:rsidRPr="007670FD" w:rsidRDefault="00E74994" w:rsidP="00E74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0F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62E3F" w:rsidRPr="007670FD" w:rsidRDefault="00662E3F" w:rsidP="00B031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670FD">
              <w:rPr>
                <w:rFonts w:ascii="Times New Roman" w:hAnsi="Times New Roman" w:cs="Times New Roman"/>
                <w:sz w:val="24"/>
              </w:rPr>
              <w:t>Солдатова, Е. Л.  Психология развития и возрастная психология. Онтогенез и дизонтогенез</w:t>
            </w:r>
            <w:proofErr w:type="gramStart"/>
            <w:r w:rsidRPr="007670F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670FD">
              <w:rPr>
                <w:rFonts w:ascii="Times New Roman" w:hAnsi="Times New Roman" w:cs="Times New Roman"/>
                <w:sz w:val="24"/>
              </w:rPr>
              <w:t xml:space="preserve"> учебник для вузов / Е. Л. Солдатова, Г. Н. Лаврова. — 2-е изд., перераб. и доп. — Москва : Издательство Юрайт, 2022. — 384 с. — (Высшее образование). — URL: </w:t>
            </w:r>
            <w:hyperlink r:id="rId178" w:history="1">
              <w:r w:rsidRPr="007670F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https://urait.ru/bcode/492619</w:t>
              </w:r>
            </w:hyperlink>
          </w:p>
          <w:p w:rsidR="007670FD" w:rsidRPr="007670FD" w:rsidRDefault="007670FD" w:rsidP="00B031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670FD">
              <w:rPr>
                <w:rFonts w:ascii="Times New Roman" w:hAnsi="Times New Roman" w:cs="Times New Roman"/>
                <w:sz w:val="24"/>
              </w:rPr>
              <w:t>Хухлаева, О. В.  Психология развития и возрастная психология</w:t>
            </w:r>
            <w:proofErr w:type="gramStart"/>
            <w:r w:rsidRPr="007670F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670FD">
              <w:rPr>
                <w:rFonts w:ascii="Times New Roman" w:hAnsi="Times New Roman" w:cs="Times New Roman"/>
                <w:sz w:val="24"/>
              </w:rPr>
              <w:t xml:space="preserve"> учебник для вузов / О. В. Хухлаева, Е. В. Зыков, Г. В. Базаева ; под редакцией О. В. Хухлаевой. — Москва</w:t>
            </w:r>
            <w:proofErr w:type="gramStart"/>
            <w:r w:rsidRPr="007670F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670FD">
              <w:rPr>
                <w:rFonts w:ascii="Times New Roman" w:hAnsi="Times New Roman" w:cs="Times New Roman"/>
                <w:sz w:val="24"/>
              </w:rPr>
              <w:t xml:space="preserve"> Издательство Юрайт, 2022. — 367 с. — (Высшее образование). — URL: </w:t>
            </w:r>
            <w:hyperlink r:id="rId179" w:history="1">
              <w:r w:rsidRPr="007670F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https://urait.ru/bcode/468744</w:t>
              </w:r>
            </w:hyperlink>
          </w:p>
          <w:p w:rsidR="00E74994" w:rsidRPr="007670FD" w:rsidRDefault="007670FD" w:rsidP="00B0314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FD">
              <w:rPr>
                <w:rFonts w:ascii="Times New Roman" w:hAnsi="Times New Roman" w:cs="Times New Roman"/>
                <w:sz w:val="24"/>
              </w:rPr>
              <w:t>Хилько, М. Е.  Возрастная психология</w:t>
            </w:r>
            <w:proofErr w:type="gramStart"/>
            <w:r w:rsidRPr="007670F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670FD">
              <w:rPr>
                <w:rFonts w:ascii="Times New Roman" w:hAnsi="Times New Roman" w:cs="Times New Roman"/>
                <w:sz w:val="24"/>
              </w:rPr>
              <w:t xml:space="preserve"> учебное пособие для вузов / М. Е. Хилько, М. С. Ткачева. — 2-е изд., перераб. и доп. — Москва : Издательство Юрайт, 2022. — 201 с. — (Высшее образование). — URL: </w:t>
            </w:r>
            <w:hyperlink r:id="rId180" w:history="1">
              <w:r w:rsidRPr="007670F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https://urait.ru/bcode/488578</w:t>
              </w:r>
            </w:hyperlink>
            <w:r w:rsidR="00192F03" w:rsidRPr="0076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994" w:rsidRPr="00A446AD" w:rsidTr="00062554">
        <w:tc>
          <w:tcPr>
            <w:tcW w:w="3290" w:type="dxa"/>
          </w:tcPr>
          <w:p w:rsidR="00E74994" w:rsidRPr="00935327" w:rsidRDefault="00E74994" w:rsidP="00E74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Экспериментальная психология</w:t>
            </w:r>
          </w:p>
        </w:tc>
        <w:tc>
          <w:tcPr>
            <w:tcW w:w="12127" w:type="dxa"/>
          </w:tcPr>
          <w:p w:rsidR="00E74994" w:rsidRPr="00935327" w:rsidRDefault="00E74994" w:rsidP="00E74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32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35327" w:rsidRPr="00935327" w:rsidRDefault="007670FD" w:rsidP="00B0314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35327">
              <w:rPr>
                <w:rFonts w:ascii="Times New Roman" w:hAnsi="Times New Roman" w:cs="Times New Roman"/>
                <w:sz w:val="24"/>
              </w:rPr>
              <w:t>Носс, И. Н.  Экспериментальная психология</w:t>
            </w:r>
            <w:proofErr w:type="gramStart"/>
            <w:r w:rsidRPr="0093532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35327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И. Н. Носс. — Москва</w:t>
            </w:r>
            <w:proofErr w:type="gramStart"/>
            <w:r w:rsidRPr="0093532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35327">
              <w:rPr>
                <w:rFonts w:ascii="Times New Roman" w:hAnsi="Times New Roman" w:cs="Times New Roman"/>
                <w:sz w:val="24"/>
              </w:rPr>
              <w:t xml:space="preserve"> Издательство Юрайт, 2022. — 321 с. — (Высшее образование). — URL: </w:t>
            </w:r>
            <w:hyperlink r:id="rId181" w:history="1">
              <w:r w:rsidR="00935327" w:rsidRPr="0093532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https://urait.ru/bcode/489514</w:t>
              </w:r>
            </w:hyperlink>
          </w:p>
          <w:p w:rsidR="00935327" w:rsidRPr="00935327" w:rsidRDefault="00935327" w:rsidP="00B0314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35327">
              <w:rPr>
                <w:rFonts w:ascii="Times New Roman" w:hAnsi="Times New Roman" w:cs="Times New Roman"/>
                <w:sz w:val="24"/>
              </w:rPr>
              <w:t>Корнилова, Т. В.  Экспериментальная психология в 2 ч. Часть 1.</w:t>
            </w:r>
            <w:proofErr w:type="gramStart"/>
            <w:r w:rsidRPr="00935327">
              <w:rPr>
                <w:rFonts w:ascii="Times New Roman" w:hAnsi="Times New Roman" w:cs="Times New Roman"/>
                <w:sz w:val="24"/>
              </w:rPr>
              <w:t xml:space="preserve">  :</w:t>
            </w:r>
            <w:proofErr w:type="gramEnd"/>
            <w:r w:rsidRPr="00935327">
              <w:rPr>
                <w:rFonts w:ascii="Times New Roman" w:hAnsi="Times New Roman" w:cs="Times New Roman"/>
                <w:sz w:val="24"/>
              </w:rPr>
              <w:t xml:space="preserve"> учебник для вузов / Т. В. Корнилова. — 4-е изд., перераб. и доп. — Москва : Издательство Юрайт, 2022. — 240 с. — (Высшее образование). — URL: </w:t>
            </w:r>
            <w:hyperlink r:id="rId182" w:history="1">
              <w:r w:rsidRPr="0093532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https://urait.ru/bcode/491574</w:t>
              </w:r>
            </w:hyperlink>
          </w:p>
          <w:p w:rsidR="00935327" w:rsidRPr="00935327" w:rsidRDefault="00935327" w:rsidP="00B0314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35327">
              <w:rPr>
                <w:rFonts w:ascii="Times New Roman" w:hAnsi="Times New Roman" w:cs="Times New Roman"/>
                <w:sz w:val="24"/>
              </w:rPr>
              <w:t>Корнилова, Т. В.  Экспериментальная психология в 2 ч. Часть 2.</w:t>
            </w:r>
            <w:proofErr w:type="gramStart"/>
            <w:r w:rsidRPr="00935327">
              <w:rPr>
                <w:rFonts w:ascii="Times New Roman" w:hAnsi="Times New Roman" w:cs="Times New Roman"/>
                <w:sz w:val="24"/>
              </w:rPr>
              <w:t xml:space="preserve">  :</w:t>
            </w:r>
            <w:proofErr w:type="gramEnd"/>
            <w:r w:rsidRPr="00935327">
              <w:rPr>
                <w:rFonts w:ascii="Times New Roman" w:hAnsi="Times New Roman" w:cs="Times New Roman"/>
                <w:sz w:val="24"/>
              </w:rPr>
              <w:t xml:space="preserve"> учебник для вузов / Т. В. Корнилова. — 4-е изд., перераб. и доп. — Москва : Издательство Юрайт, 2022. — 174 с. — (Высшее образование). — URL: </w:t>
            </w:r>
            <w:hyperlink r:id="rId183" w:history="1">
              <w:r w:rsidRPr="0093532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https://urait.ru/bcode/491575</w:t>
              </w:r>
            </w:hyperlink>
          </w:p>
          <w:p w:rsidR="00E74994" w:rsidRPr="00935327" w:rsidRDefault="00E74994" w:rsidP="005A35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32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35327" w:rsidRPr="00935327" w:rsidRDefault="00935327" w:rsidP="00B03143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27">
              <w:rPr>
                <w:rFonts w:ascii="Times New Roman" w:hAnsi="Times New Roman" w:cs="Times New Roman"/>
                <w:sz w:val="24"/>
                <w:szCs w:val="24"/>
              </w:rPr>
              <w:t>Дружинин, В. Н.  Экспериментальная психология</w:t>
            </w:r>
            <w:proofErr w:type="gramStart"/>
            <w:r w:rsidRPr="00935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32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Дружинин. — 2-е изд., доп. — Москва : Издательство Юрайт, 2022. — 386 с. — (Высшее образование). — URL: </w:t>
            </w:r>
            <w:hyperlink r:id="rId184" w:history="1">
              <w:r w:rsidRPr="009353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https://urait.ru/bcode/494409</w:t>
              </w:r>
            </w:hyperlink>
          </w:p>
          <w:p w:rsidR="00935327" w:rsidRPr="00935327" w:rsidRDefault="00935327" w:rsidP="00B03143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27">
              <w:rPr>
                <w:rFonts w:ascii="Times New Roman" w:hAnsi="Times New Roman" w:cs="Times New Roman"/>
                <w:sz w:val="24"/>
                <w:szCs w:val="24"/>
              </w:rPr>
              <w:t>Диянова, З. В.  Общая и экспериментальная психология. Практикум</w:t>
            </w:r>
            <w:proofErr w:type="gramStart"/>
            <w:r w:rsidRPr="00935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32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В. Диянова, Т. М. Щеголева, О. П. Фролова ; под общей редакцией О. П. Фроловой. — 2-е изд., испр. и доп. — Москва : Издательство Юрайт, 2022. — 402 с. — (Высшее образование). — URL: </w:t>
            </w:r>
            <w:hyperlink r:id="rId185" w:history="1">
              <w:r w:rsidRPr="009353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https://urait.ru/bcode/492888</w:t>
              </w:r>
            </w:hyperlink>
          </w:p>
          <w:p w:rsidR="00E74994" w:rsidRPr="00935327" w:rsidRDefault="00935327" w:rsidP="00B03143">
            <w:pPr>
              <w:pStyle w:val="a4"/>
              <w:numPr>
                <w:ilvl w:val="0"/>
                <w:numId w:val="115"/>
              </w:numPr>
              <w:jc w:val="both"/>
            </w:pPr>
            <w:r w:rsidRPr="00935327">
              <w:rPr>
                <w:rFonts w:ascii="Times New Roman" w:hAnsi="Times New Roman" w:cs="Times New Roman"/>
                <w:sz w:val="24"/>
                <w:szCs w:val="24"/>
              </w:rPr>
              <w:t>Константинов, В. В.  Экспериментальная психология</w:t>
            </w:r>
            <w:proofErr w:type="gramStart"/>
            <w:r w:rsidRPr="009353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353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Константинов. — 2-е изд., испр. и доп. — Москва : Издательство Юрайт, 2022. — 255 с. — (Высшее образование). — URL: </w:t>
            </w:r>
            <w:hyperlink r:id="rId186" w:history="1">
              <w:r w:rsidRPr="009353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https://urait.ru/bcode/492303</w:t>
              </w:r>
            </w:hyperlink>
            <w:r w:rsidR="00871AD7" w:rsidRPr="009353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049FF" w:rsidRPr="00A446AD" w:rsidTr="00062554">
        <w:tc>
          <w:tcPr>
            <w:tcW w:w="3290" w:type="dxa"/>
          </w:tcPr>
          <w:p w:rsidR="00B049FF" w:rsidRPr="001140EB" w:rsidRDefault="00B049FF" w:rsidP="00B049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Физиология высшей нервной деятельности и сенсорных систем</w:t>
            </w:r>
          </w:p>
          <w:p w:rsidR="00B049FF" w:rsidRPr="001140EB" w:rsidRDefault="00B049FF" w:rsidP="00B04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7" w:type="dxa"/>
          </w:tcPr>
          <w:p w:rsidR="00B049FF" w:rsidRPr="001140EB" w:rsidRDefault="00B049FF" w:rsidP="00B04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0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26192" w:rsidRPr="001140EB" w:rsidRDefault="00B26192" w:rsidP="00B03143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140EB">
              <w:rPr>
                <w:rFonts w:ascii="Times New Roman" w:hAnsi="Times New Roman" w:cs="Times New Roman"/>
                <w:sz w:val="24"/>
              </w:rPr>
              <w:t>Ковалева, А. В.  Физиология высшей нервной деятельности и сенсорных систем</w:t>
            </w:r>
            <w:proofErr w:type="gramStart"/>
            <w:r w:rsidRPr="001140E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1140EB">
              <w:rPr>
                <w:rFonts w:ascii="Times New Roman" w:hAnsi="Times New Roman" w:cs="Times New Roman"/>
                <w:sz w:val="24"/>
              </w:rPr>
              <w:t xml:space="preserve"> учебник для вузов / А. В. Ковалева. — Москва</w:t>
            </w:r>
            <w:proofErr w:type="gramStart"/>
            <w:r w:rsidRPr="001140E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1140EB">
              <w:rPr>
                <w:rFonts w:ascii="Times New Roman" w:hAnsi="Times New Roman" w:cs="Times New Roman"/>
                <w:sz w:val="24"/>
              </w:rPr>
              <w:t xml:space="preserve"> Издательство Юрайт, 2022. — 183 с. — (Высшее образование). — URL: </w:t>
            </w:r>
            <w:hyperlink r:id="rId187" w:history="1">
              <w:r w:rsidRPr="001140E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https://urait.ru/bcode/491287</w:t>
              </w:r>
            </w:hyperlink>
          </w:p>
          <w:p w:rsidR="00B26192" w:rsidRPr="001140EB" w:rsidRDefault="00B26192" w:rsidP="00B03143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140EB">
              <w:rPr>
                <w:rFonts w:ascii="Times New Roman" w:hAnsi="Times New Roman" w:cs="Times New Roman"/>
                <w:sz w:val="24"/>
              </w:rPr>
              <w:t>Ковалева, А. В.  Нейрофизиология, физиология высшей нервной деятельности и сенсорных систем</w:t>
            </w:r>
            <w:proofErr w:type="gramStart"/>
            <w:r w:rsidRPr="001140E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1140EB">
              <w:rPr>
                <w:rFonts w:ascii="Times New Roman" w:hAnsi="Times New Roman" w:cs="Times New Roman"/>
                <w:sz w:val="24"/>
              </w:rPr>
              <w:t xml:space="preserve"> учебник для вузов / А. В. Ковалева. — Москва</w:t>
            </w:r>
            <w:proofErr w:type="gramStart"/>
            <w:r w:rsidRPr="001140E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1140EB">
              <w:rPr>
                <w:rFonts w:ascii="Times New Roman" w:hAnsi="Times New Roman" w:cs="Times New Roman"/>
                <w:sz w:val="24"/>
              </w:rPr>
              <w:t xml:space="preserve"> Издательство Юрайт, 2022. — 365 с. — (Высшее образование). — URL: </w:t>
            </w:r>
            <w:hyperlink r:id="rId188" w:history="1">
              <w:r w:rsidRPr="001140E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https://urait.ru/bcode/489228</w:t>
              </w:r>
            </w:hyperlink>
          </w:p>
          <w:p w:rsidR="001140EB" w:rsidRPr="001140EB" w:rsidRDefault="001140EB" w:rsidP="00B03143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140EB">
              <w:rPr>
                <w:rFonts w:ascii="Times New Roman" w:hAnsi="Times New Roman" w:cs="Times New Roman"/>
                <w:sz w:val="24"/>
              </w:rPr>
              <w:t>Циркин, В. И.  Нейрофизиология: физиология сенсорных систем</w:t>
            </w:r>
            <w:proofErr w:type="gramStart"/>
            <w:r w:rsidRPr="001140E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1140EB">
              <w:rPr>
                <w:rFonts w:ascii="Times New Roman" w:hAnsi="Times New Roman" w:cs="Times New Roman"/>
                <w:sz w:val="24"/>
              </w:rPr>
              <w:t xml:space="preserve"> учебник для вузов / В. И. Циркин, С. И. Трухина, А. Н. Трухин. — 2-е изд., испр. и доп. — Москва : Издательство Юрайт, 2022. — 459 с. — (Высшее образование). — URL: </w:t>
            </w:r>
            <w:hyperlink r:id="rId189" w:history="1">
              <w:r w:rsidRPr="001140E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https://urait.ru/bcode/496262</w:t>
              </w:r>
            </w:hyperlink>
          </w:p>
          <w:p w:rsidR="00B049FF" w:rsidRPr="001140EB" w:rsidRDefault="00B049FF" w:rsidP="00B04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0E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0EB" w:rsidRPr="001140EB" w:rsidRDefault="001140EB" w:rsidP="00B0314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140EB">
              <w:rPr>
                <w:rFonts w:ascii="Times New Roman" w:hAnsi="Times New Roman" w:cs="Times New Roman"/>
                <w:sz w:val="24"/>
              </w:rPr>
              <w:t>Циркин, В. И.  Нейрофизиология: основы нейрофизиологии</w:t>
            </w:r>
            <w:proofErr w:type="gramStart"/>
            <w:r w:rsidRPr="001140E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1140EB">
              <w:rPr>
                <w:rFonts w:ascii="Times New Roman" w:hAnsi="Times New Roman" w:cs="Times New Roman"/>
                <w:sz w:val="24"/>
              </w:rPr>
              <w:t xml:space="preserve"> учебник для вузов / В. И. Циркин, С. И. Трухина, А. Н. Трухин. — 2-е изд., испр. и доп. — Москва : Издательство Юрайт, 2022. — 504 с. — (Высшее образование). — URL: </w:t>
            </w:r>
            <w:hyperlink r:id="rId190" w:history="1">
              <w:r w:rsidRPr="001140E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https://urait.ru/bcode/494377</w:t>
              </w:r>
            </w:hyperlink>
          </w:p>
          <w:p w:rsidR="001140EB" w:rsidRPr="001140EB" w:rsidRDefault="001140EB" w:rsidP="00B0314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140EB">
              <w:rPr>
                <w:rFonts w:ascii="Times New Roman" w:hAnsi="Times New Roman" w:cs="Times New Roman"/>
                <w:sz w:val="24"/>
              </w:rPr>
              <w:t>Богданов, А. В.  Физиология центральной нервной системы и основы адаптивных форм поведения</w:t>
            </w:r>
            <w:proofErr w:type="gramStart"/>
            <w:r w:rsidRPr="001140E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1140EB">
              <w:rPr>
                <w:rFonts w:ascii="Times New Roman" w:hAnsi="Times New Roman" w:cs="Times New Roman"/>
                <w:sz w:val="24"/>
              </w:rPr>
              <w:t xml:space="preserve"> учебник для вузов / А. В. Богданов. — 2-е изд., испр. и доп. — Москва : Издательство Юрайт, 2022. — 351 с. — (Высшее образование). — URL: </w:t>
            </w:r>
            <w:hyperlink r:id="rId191" w:history="1">
              <w:r w:rsidRPr="001140E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https://urait.ru/bcode/495760</w:t>
              </w:r>
            </w:hyperlink>
          </w:p>
          <w:p w:rsidR="00B049FF" w:rsidRPr="001140EB" w:rsidRDefault="001140EB" w:rsidP="00B03143">
            <w:pPr>
              <w:pStyle w:val="a4"/>
              <w:numPr>
                <w:ilvl w:val="0"/>
                <w:numId w:val="30"/>
              </w:numPr>
              <w:jc w:val="both"/>
            </w:pPr>
            <w:r w:rsidRPr="001140EB">
              <w:rPr>
                <w:rFonts w:ascii="Times New Roman" w:hAnsi="Times New Roman" w:cs="Times New Roman"/>
                <w:sz w:val="24"/>
              </w:rPr>
              <w:t xml:space="preserve">Сергеев, И. Ю.  Физиология человека и животных в 3 т. Т. 1. Нервная система: анатомия, физиология, </w:t>
            </w:r>
            <w:r w:rsidRPr="001140EB">
              <w:rPr>
                <w:rFonts w:ascii="Times New Roman" w:hAnsi="Times New Roman" w:cs="Times New Roman"/>
                <w:sz w:val="24"/>
              </w:rPr>
              <w:lastRenderedPageBreak/>
              <w:t>нейрофармакология</w:t>
            </w:r>
            <w:proofErr w:type="gramStart"/>
            <w:r w:rsidRPr="001140E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1140EB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И. Ю. Сергеев, В. А. Дубынин, А. А. Каменский. — Москва</w:t>
            </w:r>
            <w:proofErr w:type="gramStart"/>
            <w:r w:rsidRPr="001140E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1140EB">
              <w:rPr>
                <w:rFonts w:ascii="Times New Roman" w:hAnsi="Times New Roman" w:cs="Times New Roman"/>
                <w:sz w:val="24"/>
              </w:rPr>
              <w:t xml:space="preserve"> Издательство Юрайт, 2022. — 393 с. — (Высшее образование). — URL: </w:t>
            </w:r>
            <w:hyperlink r:id="rId192" w:history="1">
              <w:r w:rsidRPr="001140E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https://urait.ru/bcode/489926</w:t>
              </w:r>
            </w:hyperlink>
          </w:p>
        </w:tc>
      </w:tr>
      <w:tr w:rsidR="006D2CB7" w:rsidRPr="00A446AD" w:rsidTr="00062554">
        <w:tc>
          <w:tcPr>
            <w:tcW w:w="3290" w:type="dxa"/>
          </w:tcPr>
          <w:p w:rsidR="006D2CB7" w:rsidRPr="007552A4" w:rsidRDefault="006D2CB7" w:rsidP="00D22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2127" w:type="dxa"/>
          </w:tcPr>
          <w:p w:rsidR="006D2CB7" w:rsidRPr="007552A4" w:rsidRDefault="006D2CB7" w:rsidP="00D226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2A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52A4" w:rsidRPr="007552A4" w:rsidRDefault="007552A4" w:rsidP="00B03143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93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7552A4" w:rsidRPr="007552A4" w:rsidRDefault="007552A4" w:rsidP="00B03143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94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7552A4" w:rsidRPr="007552A4" w:rsidRDefault="007552A4" w:rsidP="00B03143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Стружкин, Н. П.  Базы данных: проектирование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95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7552A4" w:rsidRPr="007552A4" w:rsidRDefault="007552A4" w:rsidP="00755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2A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52A4" w:rsidRPr="007552A4" w:rsidRDefault="007552A4" w:rsidP="00B03143">
            <w:pPr>
              <w:numPr>
                <w:ilvl w:val="0"/>
                <w:numId w:val="108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196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7552A4" w:rsidRPr="007552A4" w:rsidRDefault="007552A4" w:rsidP="00B03143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197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7552A4" w:rsidRPr="007552A4" w:rsidRDefault="007552A4" w:rsidP="00B03143">
            <w:pPr>
              <w:pStyle w:val="a4"/>
              <w:numPr>
                <w:ilvl w:val="0"/>
                <w:numId w:val="108"/>
              </w:num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198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6D2CB7" w:rsidRPr="007552A4" w:rsidRDefault="007552A4" w:rsidP="00B03143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199" w:history="1">
              <w:r w:rsidRPr="007552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F60D77" w:rsidRPr="00A446AD" w:rsidTr="00062554">
        <w:tc>
          <w:tcPr>
            <w:tcW w:w="3290" w:type="dxa"/>
          </w:tcPr>
          <w:p w:rsidR="00F60D77" w:rsidRPr="007552A4" w:rsidRDefault="00F60D77" w:rsidP="00D22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A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2127" w:type="dxa"/>
          </w:tcPr>
          <w:p w:rsidR="007552A4" w:rsidRPr="007552A4" w:rsidRDefault="007552A4" w:rsidP="007552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52A4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552A4" w:rsidRPr="007552A4" w:rsidRDefault="007552A4" w:rsidP="00B03143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2A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7552A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7552A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00" w:history="1">
              <w:r w:rsidRPr="007552A4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https://urait.ru/bcode/489335</w:t>
              </w:r>
            </w:hyperlink>
          </w:p>
          <w:p w:rsidR="007552A4" w:rsidRPr="007552A4" w:rsidRDefault="007552A4" w:rsidP="00B03143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2A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7552A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01" w:history="1">
              <w:r w:rsidRPr="007552A4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https://urait.ru/bcode/490361</w:t>
              </w:r>
            </w:hyperlink>
          </w:p>
          <w:p w:rsidR="007552A4" w:rsidRPr="007552A4" w:rsidRDefault="007552A4" w:rsidP="00B03143">
            <w:pPr>
              <w:numPr>
                <w:ilvl w:val="0"/>
                <w:numId w:val="10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 w:rsidRPr="007552A4"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hyperlink r:id="rId202" w:history="1">
              <w:r w:rsidRPr="007552A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https://urait.ru/bcode/489783</w:t>
              </w:r>
            </w:hyperlink>
          </w:p>
          <w:p w:rsidR="007552A4" w:rsidRPr="007552A4" w:rsidRDefault="007552A4" w:rsidP="007552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52A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7552A4" w:rsidRPr="007552A4" w:rsidRDefault="007552A4" w:rsidP="00B03143">
            <w:pPr>
              <w:numPr>
                <w:ilvl w:val="0"/>
                <w:numId w:val="11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203" w:history="1">
              <w:r w:rsidRPr="007552A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7552A4" w:rsidRPr="007552A4" w:rsidRDefault="007552A4" w:rsidP="00B03143">
            <w:pPr>
              <w:numPr>
                <w:ilvl w:val="0"/>
                <w:numId w:val="11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204" w:history="1">
              <w:r w:rsidRPr="007552A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https://urait.ru/bcode/508865</w:t>
              </w:r>
            </w:hyperlink>
          </w:p>
          <w:p w:rsidR="00F60D77" w:rsidRPr="007552A4" w:rsidRDefault="007552A4" w:rsidP="00B03143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5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205" w:history="1">
              <w:r w:rsidRPr="007552A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https://urait.ru/bcode/493837</w:t>
              </w:r>
            </w:hyperlink>
          </w:p>
        </w:tc>
      </w:tr>
      <w:tr w:rsidR="002A17E8" w:rsidRPr="00A446AD" w:rsidTr="00062554">
        <w:tc>
          <w:tcPr>
            <w:tcW w:w="3290" w:type="dxa"/>
          </w:tcPr>
          <w:p w:rsidR="002A17E8" w:rsidRPr="00B26192" w:rsidRDefault="002A17E8" w:rsidP="002A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психологического тренинга</w:t>
            </w:r>
          </w:p>
        </w:tc>
        <w:tc>
          <w:tcPr>
            <w:tcW w:w="12127" w:type="dxa"/>
          </w:tcPr>
          <w:p w:rsidR="002A17E8" w:rsidRPr="00B26192" w:rsidRDefault="002A17E8" w:rsidP="002A17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19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810D9" w:rsidRPr="00B26192" w:rsidRDefault="00C810D9" w:rsidP="00B03143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6192">
              <w:rPr>
                <w:rFonts w:ascii="Times New Roman" w:hAnsi="Times New Roman" w:cs="Times New Roman"/>
                <w:sz w:val="24"/>
              </w:rPr>
              <w:t>Бобченко, Т. Г.  Психологические тренинги: основы тренинговой работы</w:t>
            </w:r>
            <w:proofErr w:type="gramStart"/>
            <w:r w:rsidRPr="00B2619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26192">
              <w:rPr>
                <w:rFonts w:ascii="Times New Roman" w:hAnsi="Times New Roman" w:cs="Times New Roman"/>
                <w:sz w:val="24"/>
              </w:rPr>
              <w:t xml:space="preserve"> учебное пособие для вузов / Т. Г. Бобченко. — 2-е изд., испр. и доп. — Москва : Издательство Юрайт, 2022. — 132 с. — (Высшее образование). — URL: </w:t>
            </w:r>
            <w:hyperlink r:id="rId206" w:history="1">
              <w:r w:rsidRPr="00B2619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https://urait.ru/bcode/496086</w:t>
              </w:r>
            </w:hyperlink>
          </w:p>
          <w:p w:rsidR="00C810D9" w:rsidRPr="00B26192" w:rsidRDefault="00C810D9" w:rsidP="00B03143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6192">
              <w:rPr>
                <w:rFonts w:ascii="Times New Roman" w:hAnsi="Times New Roman" w:cs="Times New Roman"/>
                <w:sz w:val="24"/>
              </w:rPr>
              <w:t>Рамендик, Д. М.  Тренинг личностного роста</w:t>
            </w:r>
            <w:proofErr w:type="gramStart"/>
            <w:r w:rsidRPr="00B2619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26192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Д. М. Рамендик. — 2-е изд., испр. и доп. — Москва : Издательство Юрайт, 2022. — 136 с. — (Высшее образование). — URL: </w:t>
            </w:r>
            <w:hyperlink r:id="rId207" w:history="1">
              <w:r w:rsidRPr="00B2619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https://urait.ru/bcode/490470</w:t>
              </w:r>
            </w:hyperlink>
          </w:p>
          <w:p w:rsidR="00B26192" w:rsidRPr="00B26192" w:rsidRDefault="002C4C26" w:rsidP="00B03143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6192">
              <w:rPr>
                <w:rFonts w:ascii="Times New Roman" w:hAnsi="Times New Roman" w:cs="Times New Roman"/>
                <w:sz w:val="24"/>
              </w:rPr>
              <w:t>Кларин, М. В.  Корпоративный тренинг, наставничество, коучинг</w:t>
            </w:r>
            <w:proofErr w:type="gramStart"/>
            <w:r w:rsidRPr="00B2619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26192">
              <w:rPr>
                <w:rFonts w:ascii="Times New Roman" w:hAnsi="Times New Roman" w:cs="Times New Roman"/>
                <w:sz w:val="24"/>
              </w:rPr>
              <w:t xml:space="preserve"> учебное пособие для вузов / М. В. Кларин. — Москва</w:t>
            </w:r>
            <w:proofErr w:type="gramStart"/>
            <w:r w:rsidRPr="00B2619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26192">
              <w:rPr>
                <w:rFonts w:ascii="Times New Roman" w:hAnsi="Times New Roman" w:cs="Times New Roman"/>
                <w:sz w:val="24"/>
              </w:rPr>
              <w:t xml:space="preserve"> Издательство Юрайт, 2022. — 288 с. — (Высшее образование). — URL: </w:t>
            </w:r>
            <w:hyperlink r:id="rId208" w:history="1">
              <w:r w:rsidR="00B26192" w:rsidRPr="00B2619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https://urait.ru/bcode/491391</w:t>
              </w:r>
            </w:hyperlink>
          </w:p>
          <w:p w:rsidR="002A17E8" w:rsidRPr="00B26192" w:rsidRDefault="002A17E8" w:rsidP="002A17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19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810D9" w:rsidRPr="00B26192" w:rsidRDefault="00C810D9" w:rsidP="00B03143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6192">
              <w:rPr>
                <w:rFonts w:ascii="Times New Roman" w:hAnsi="Times New Roman" w:cs="Times New Roman"/>
                <w:sz w:val="24"/>
              </w:rPr>
              <w:t>Одинцова, М. А.  Сказкотерапевтические технологии в психологическом тренинге</w:t>
            </w:r>
            <w:proofErr w:type="gramStart"/>
            <w:r w:rsidRPr="00B2619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26192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М. А. Одинцова, И. В. Вачков. — Москва</w:t>
            </w:r>
            <w:proofErr w:type="gramStart"/>
            <w:r w:rsidRPr="00B2619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26192">
              <w:rPr>
                <w:rFonts w:ascii="Times New Roman" w:hAnsi="Times New Roman" w:cs="Times New Roman"/>
                <w:sz w:val="24"/>
              </w:rPr>
              <w:t xml:space="preserve"> Издательство Юрайт, 2022. — 309 с. — (Высшее образование). — URL: </w:t>
            </w:r>
            <w:hyperlink r:id="rId209" w:history="1">
              <w:r w:rsidRPr="00B2619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https://urait.ru/bcode/496490</w:t>
              </w:r>
            </w:hyperlink>
          </w:p>
          <w:p w:rsidR="002C4C26" w:rsidRPr="00B26192" w:rsidRDefault="00C810D9" w:rsidP="00B03143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6192">
              <w:rPr>
                <w:rFonts w:ascii="Times New Roman" w:hAnsi="Times New Roman" w:cs="Times New Roman"/>
                <w:sz w:val="24"/>
              </w:rPr>
              <w:t>Консультирование и коучинг персонала в организации</w:t>
            </w:r>
            <w:proofErr w:type="gramStart"/>
            <w:r w:rsidRPr="00B2619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26192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B2619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26192">
              <w:rPr>
                <w:rFonts w:ascii="Times New Roman" w:hAnsi="Times New Roman" w:cs="Times New Roman"/>
                <w:sz w:val="24"/>
              </w:rPr>
              <w:t xml:space="preserve"> Издательство Юрайт, 2022. — 370 с. — (Высшее образование). — URL: </w:t>
            </w:r>
            <w:hyperlink r:id="rId210" w:history="1">
              <w:r w:rsidR="002C4C26" w:rsidRPr="00B2619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https://urait.ru/bcode/489142</w:t>
              </w:r>
            </w:hyperlink>
          </w:p>
          <w:p w:rsidR="002A17E8" w:rsidRPr="00B26192" w:rsidRDefault="002C4C26" w:rsidP="00B03143">
            <w:pPr>
              <w:pStyle w:val="a4"/>
              <w:numPr>
                <w:ilvl w:val="0"/>
                <w:numId w:val="56"/>
              </w:numPr>
              <w:jc w:val="both"/>
              <w:rPr>
                <w:b/>
              </w:rPr>
            </w:pPr>
            <w:r w:rsidRPr="00B26192">
              <w:rPr>
                <w:rFonts w:ascii="Times New Roman" w:hAnsi="Times New Roman" w:cs="Times New Roman"/>
                <w:sz w:val="24"/>
              </w:rPr>
              <w:t>Фуряева, Т. В.  Психолого-педагогическая диагностика</w:t>
            </w:r>
            <w:proofErr w:type="gramStart"/>
            <w:r w:rsidRPr="00B2619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26192">
              <w:rPr>
                <w:rFonts w:ascii="Times New Roman" w:hAnsi="Times New Roman" w:cs="Times New Roman"/>
                <w:sz w:val="24"/>
              </w:rPr>
              <w:t xml:space="preserve"> учебное пособие для вузов / Т. В. Фуряева. — 2-е изд., перераб. и доп. — Москва : Издательство Юрайт, 2022. — 247 с. — (Высшее образование). — URL: </w:t>
            </w:r>
            <w:hyperlink r:id="rId211" w:history="1">
              <w:r w:rsidR="00B26192" w:rsidRPr="00B2619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https://urait.ru/bcode/493340</w:t>
              </w:r>
            </w:hyperlink>
            <w:r w:rsidR="002A17E8" w:rsidRPr="00B2619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B116D" w:rsidRPr="00A446AD" w:rsidTr="00062554">
        <w:tc>
          <w:tcPr>
            <w:tcW w:w="3290" w:type="dxa"/>
          </w:tcPr>
          <w:p w:rsidR="00DB116D" w:rsidRPr="004A502E" w:rsidRDefault="00DB116D" w:rsidP="00DB11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Психодиагностика личности</w:t>
            </w:r>
          </w:p>
        </w:tc>
        <w:tc>
          <w:tcPr>
            <w:tcW w:w="12127" w:type="dxa"/>
          </w:tcPr>
          <w:p w:rsidR="00DB116D" w:rsidRPr="004A502E" w:rsidRDefault="00DB116D" w:rsidP="00DB11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0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94284" w:rsidRPr="004A502E" w:rsidRDefault="001140EB" w:rsidP="00B031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A502E">
              <w:rPr>
                <w:rFonts w:ascii="Times New Roman" w:hAnsi="Times New Roman" w:cs="Times New Roman"/>
                <w:sz w:val="24"/>
              </w:rPr>
              <w:t>Психодиагностика. Теория и практика в 2 ч. Часть 1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</w:rPr>
              <w:t xml:space="preserve"> учебник для вузов / М. К. Акимова [и др.] ; под редакцией М. К. Акимовой. — 4-е изд., перераб. и доп. — Москва : Издательство Юрайт, 2022. — 301 с. — </w:t>
            </w:r>
            <w:r w:rsidRPr="004A502E">
              <w:rPr>
                <w:rFonts w:ascii="Times New Roman" w:hAnsi="Times New Roman" w:cs="Times New Roman"/>
                <w:sz w:val="24"/>
              </w:rPr>
              <w:lastRenderedPageBreak/>
              <w:t xml:space="preserve">(Высшее образование).  — URL: </w:t>
            </w:r>
            <w:hyperlink r:id="rId212" w:history="1">
              <w:r w:rsidR="00294284" w:rsidRPr="004A502E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https://urait.ru/bcode/498903</w:t>
              </w:r>
            </w:hyperlink>
          </w:p>
          <w:p w:rsidR="00294284" w:rsidRPr="004A502E" w:rsidRDefault="00294284" w:rsidP="00B031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A502E">
              <w:rPr>
                <w:rFonts w:ascii="Times New Roman" w:hAnsi="Times New Roman" w:cs="Times New Roman"/>
                <w:sz w:val="24"/>
              </w:rPr>
              <w:t>Психодиагностика. Теория и практика в 2 ч. Часть 2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</w:rPr>
              <w:t xml:space="preserve"> учебник для вузов / М. К. Акимова [и др.] ; под редакцией М. К. Акимовой. — 4-е изд., перераб. и доп. — Москва : Издательство Юрайт, 2022. — 341 с. — (Высшее образование). — URL: </w:t>
            </w:r>
            <w:hyperlink r:id="rId213" w:history="1">
              <w:r w:rsidRPr="004A502E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https://urait.ru/bcode/498904</w:t>
              </w:r>
            </w:hyperlink>
          </w:p>
          <w:p w:rsidR="00294284" w:rsidRPr="004A502E" w:rsidRDefault="00294284" w:rsidP="00B0314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A502E">
              <w:rPr>
                <w:rFonts w:ascii="Times New Roman" w:hAnsi="Times New Roman" w:cs="Times New Roman"/>
                <w:sz w:val="24"/>
              </w:rPr>
              <w:t>Яньшин, П. В.  Клиническая психодиагностика личности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</w:rPr>
              <w:t xml:space="preserve"> учебное пособие для вузов / П. В. Яньшин. — 3-е изд., перераб. и доп. — Москва : Издательство Юрайт, 2022. — 327 с. — (Высшее образование). — URL: </w:t>
            </w:r>
            <w:hyperlink r:id="rId214" w:history="1">
              <w:r w:rsidRPr="004A502E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https://urait.ru/bcode/497265</w:t>
              </w:r>
            </w:hyperlink>
          </w:p>
          <w:p w:rsidR="00DB116D" w:rsidRPr="004A502E" w:rsidRDefault="00DB116D" w:rsidP="00DB11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0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0EB" w:rsidRPr="004A502E" w:rsidRDefault="001140EB" w:rsidP="00B03143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2E">
              <w:rPr>
                <w:rFonts w:ascii="Times New Roman" w:hAnsi="Times New Roman" w:cs="Times New Roman"/>
                <w:sz w:val="24"/>
                <w:szCs w:val="24"/>
              </w:rPr>
              <w:t>Духновский, С. В.  Психодиагностика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353 с. — (Высшее образование). — URL: </w:t>
            </w:r>
            <w:hyperlink r:id="rId215" w:history="1">
              <w:r w:rsidRPr="004A50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https://urait.ru/bcode/496785</w:t>
              </w:r>
            </w:hyperlink>
          </w:p>
          <w:p w:rsidR="004A502E" w:rsidRPr="004A502E" w:rsidRDefault="00294284" w:rsidP="00B03143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2E">
              <w:rPr>
                <w:rFonts w:ascii="Times New Roman" w:hAnsi="Times New Roman" w:cs="Times New Roman"/>
                <w:sz w:val="24"/>
                <w:szCs w:val="24"/>
              </w:rPr>
              <w:t>Рамендик, Д. М.  Практикум по психодиагностике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М. Рамендик, М. Г. Рамендик. — 2-е изд., испр. и доп. — Москва : Издательство Юрайт, 2022. — 139 с. — (Высшее образование). — URL: </w:t>
            </w:r>
            <w:hyperlink r:id="rId216" w:history="1">
              <w:r w:rsidR="004A502E" w:rsidRPr="004A50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https://urait.ru/bcode/490570</w:t>
              </w:r>
            </w:hyperlink>
          </w:p>
          <w:p w:rsidR="00DB116D" w:rsidRPr="004A502E" w:rsidRDefault="00294284" w:rsidP="00B03143">
            <w:pPr>
              <w:pStyle w:val="a4"/>
              <w:numPr>
                <w:ilvl w:val="0"/>
                <w:numId w:val="24"/>
              </w:numPr>
              <w:jc w:val="both"/>
            </w:pPr>
            <w:r w:rsidRPr="004A502E">
              <w:rPr>
                <w:rFonts w:ascii="Times New Roman" w:hAnsi="Times New Roman" w:cs="Times New Roman"/>
                <w:sz w:val="24"/>
                <w:szCs w:val="24"/>
              </w:rPr>
              <w:t>Зобков, В. А.  Психология понимания в сказкотерапии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Зобков. — Москва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154 с. — (Высшее образование). — URL: </w:t>
            </w:r>
            <w:hyperlink r:id="rId217" w:history="1">
              <w:r w:rsidR="004A502E" w:rsidRPr="004A50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https://urait.ru/bcode/496603</w:t>
              </w:r>
            </w:hyperlink>
          </w:p>
        </w:tc>
      </w:tr>
      <w:tr w:rsidR="00F65726" w:rsidRPr="00A446AD" w:rsidTr="00062554">
        <w:tc>
          <w:tcPr>
            <w:tcW w:w="3290" w:type="dxa"/>
          </w:tcPr>
          <w:p w:rsidR="00F65726" w:rsidRPr="004A502E" w:rsidRDefault="00F65726" w:rsidP="00F65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Специальная психология</w:t>
            </w:r>
          </w:p>
        </w:tc>
        <w:tc>
          <w:tcPr>
            <w:tcW w:w="12127" w:type="dxa"/>
          </w:tcPr>
          <w:p w:rsidR="00F65726" w:rsidRPr="004A502E" w:rsidRDefault="00F65726" w:rsidP="00F6572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A502E">
              <w:rPr>
                <w:rFonts w:ascii="Times New Roman" w:hAnsi="Times New Roman" w:cs="Times New Roman"/>
                <w:i/>
                <w:sz w:val="24"/>
              </w:rPr>
              <w:t>Основная литература:</w:t>
            </w:r>
          </w:p>
          <w:p w:rsidR="004A502E" w:rsidRPr="004A502E" w:rsidRDefault="004A502E" w:rsidP="00B0314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A502E">
              <w:rPr>
                <w:rFonts w:ascii="Times New Roman" w:hAnsi="Times New Roman" w:cs="Times New Roman"/>
                <w:sz w:val="24"/>
              </w:rPr>
              <w:t>Специальная психология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</w:rPr>
              <w:t xml:space="preserve"> учебник для вузов / Л. М. Шипицына [и др.] ; под редакцией Л. М. Шипицыной. — Москва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</w:rPr>
              <w:t xml:space="preserve"> Издательство Юрайт, 2022. — 287 с. — (Высшее образование). — URL: </w:t>
            </w:r>
            <w:hyperlink r:id="rId218" w:history="1">
              <w:r w:rsidRPr="004A502E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https://urait.ru/bcode/489688</w:t>
              </w:r>
            </w:hyperlink>
          </w:p>
          <w:p w:rsidR="004A502E" w:rsidRPr="004A502E" w:rsidRDefault="004A502E" w:rsidP="00B0314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A502E">
              <w:rPr>
                <w:rFonts w:ascii="Times New Roman" w:hAnsi="Times New Roman" w:cs="Times New Roman"/>
                <w:sz w:val="24"/>
              </w:rPr>
              <w:t>Специальная психология в 2 т. Том 1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</w:rPr>
              <w:t xml:space="preserve"> учебник для бакалавриата и магистратуры / В. И. Лубовский [и др.] ; ответственный редактор В. И. Лубовский. — 7-е изд., перераб. и доп. — Москва : Издательство Юрайт, 2023. — 430 с. — (Высшее образование). — URL: </w:t>
            </w:r>
            <w:hyperlink r:id="rId219" w:history="1">
              <w:r w:rsidRPr="004A502E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https://urait.ru/bcode/510260</w:t>
              </w:r>
            </w:hyperlink>
          </w:p>
          <w:p w:rsidR="004A502E" w:rsidRPr="004A502E" w:rsidRDefault="004A502E" w:rsidP="00B0314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A502E">
              <w:rPr>
                <w:rFonts w:ascii="Times New Roman" w:hAnsi="Times New Roman" w:cs="Times New Roman"/>
                <w:sz w:val="24"/>
              </w:rPr>
              <w:t>Специальная психология в 2 т. Том 2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</w:rPr>
              <w:t xml:space="preserve"> учебник для вузов / В. И. Лубовский [и др.] ; ответственный редактор В. И. Лубовский. — 7-е изд., перераб. и доп. — Москва : Издательство Юрайт, 2023. — 276 с. — (Высшее образование). — URL: </w:t>
            </w:r>
            <w:hyperlink r:id="rId220" w:history="1">
              <w:r w:rsidRPr="004A502E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https://urait.ru/bcode/510261</w:t>
              </w:r>
            </w:hyperlink>
          </w:p>
          <w:p w:rsidR="00F65726" w:rsidRPr="004A502E" w:rsidRDefault="00F65726" w:rsidP="00F6572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A502E">
              <w:rPr>
                <w:rFonts w:ascii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4A502E" w:rsidRPr="004A502E" w:rsidRDefault="004A502E" w:rsidP="00B03143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A502E">
              <w:rPr>
                <w:rFonts w:ascii="Times New Roman" w:hAnsi="Times New Roman" w:cs="Times New Roman"/>
                <w:sz w:val="24"/>
              </w:rPr>
              <w:t>Колесникова, Г. И.  Специальная психология и специальная педагогика. Психокоррекция нарушений развития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</w:rPr>
              <w:t xml:space="preserve"> учебное пособие для вузов / Г. И. Колесникова. — 2-е изд., стер. — Москва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</w:rPr>
              <w:t xml:space="preserve"> Издательство Юрайт, 2022. — 215 с. — (Высшее образование). — URL: </w:t>
            </w:r>
            <w:hyperlink r:id="rId221" w:history="1">
              <w:r w:rsidRPr="004A502E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https://urait.ru/bcode/490935</w:t>
              </w:r>
            </w:hyperlink>
          </w:p>
          <w:p w:rsidR="004A502E" w:rsidRPr="004A502E" w:rsidRDefault="004A502E" w:rsidP="00B03143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A502E">
              <w:rPr>
                <w:rFonts w:ascii="Times New Roman" w:hAnsi="Times New Roman" w:cs="Times New Roman"/>
                <w:sz w:val="24"/>
              </w:rPr>
              <w:t>Глухов, В. П.  Специальная педагогика и специальная психология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</w:rPr>
              <w:t xml:space="preserve"> учебник для вузов / В. П. Глухов. — 3-е изд., испр. и доп. — Москва : Издательство Юрайт, 2022. — 323 с. — (Высшее образование). — URL: </w:t>
            </w:r>
            <w:hyperlink r:id="rId222" w:history="1">
              <w:r w:rsidRPr="004A502E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https://urait.ru/bcode/489650</w:t>
              </w:r>
            </w:hyperlink>
          </w:p>
          <w:p w:rsidR="00F65726" w:rsidRPr="004A502E" w:rsidRDefault="004A502E" w:rsidP="00B03143">
            <w:pPr>
              <w:pStyle w:val="a4"/>
              <w:numPr>
                <w:ilvl w:val="0"/>
                <w:numId w:val="116"/>
              </w:numPr>
              <w:jc w:val="both"/>
            </w:pPr>
            <w:r w:rsidRPr="004A502E">
              <w:rPr>
                <w:rFonts w:ascii="Times New Roman" w:hAnsi="Times New Roman" w:cs="Times New Roman"/>
                <w:sz w:val="24"/>
              </w:rPr>
              <w:lastRenderedPageBreak/>
              <w:t>Колесникова, Г. И.  Специальная психология и специальная педагогика</w:t>
            </w:r>
            <w:proofErr w:type="gramStart"/>
            <w:r w:rsidRPr="004A502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A502E">
              <w:rPr>
                <w:rFonts w:ascii="Times New Roman" w:hAnsi="Times New Roman" w:cs="Times New Roman"/>
                <w:sz w:val="24"/>
              </w:rPr>
              <w:t xml:space="preserve"> учебное пособие для вузов / Г. И. Колесникова. — 3-е изд., перераб. и доп. — Москва : Издательство Юрайт, 2022. — 176 с. — (Высшее образование). — URL: </w:t>
            </w:r>
            <w:hyperlink r:id="rId223" w:history="1">
              <w:r w:rsidRPr="004A502E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https://urait.ru/bcode/490933</w:t>
              </w:r>
            </w:hyperlink>
            <w:r w:rsidR="00F65726" w:rsidRPr="004A502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263E" w:rsidRPr="00A446AD" w:rsidTr="00062554">
        <w:tc>
          <w:tcPr>
            <w:tcW w:w="3290" w:type="dxa"/>
          </w:tcPr>
          <w:p w:rsidR="00D2263E" w:rsidRPr="000E3641" w:rsidRDefault="00D2263E" w:rsidP="00D226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Психофизиология процессов и состояний</w:t>
            </w:r>
          </w:p>
        </w:tc>
        <w:tc>
          <w:tcPr>
            <w:tcW w:w="12127" w:type="dxa"/>
          </w:tcPr>
          <w:p w:rsidR="00D2263E" w:rsidRPr="000E3641" w:rsidRDefault="00D2263E" w:rsidP="00D226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64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30589" w:rsidRPr="000E3641" w:rsidRDefault="00330589" w:rsidP="00B0314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Ляксо, Е. Е.  Возрастная физиология и психофизиология</w:t>
            </w:r>
            <w:proofErr w:type="gramStart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Е. Ляксо, А. Д. Ноздрачев, Л. В. Соколова. — Москва</w:t>
            </w:r>
            <w:proofErr w:type="gramStart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224" w:history="1">
              <w:r w:rsidRPr="000E36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https://urait.ru/bcode/489156</w:t>
              </w:r>
            </w:hyperlink>
          </w:p>
          <w:p w:rsidR="000E3641" w:rsidRPr="000E3641" w:rsidRDefault="000E3641" w:rsidP="00B0314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Соколова, Л. В.  Психофизиология. Развитие учения о мозге и поведении</w:t>
            </w:r>
            <w:proofErr w:type="gramStart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Соколова. — 2-е изд., испр. и доп. — Москва : Издательство Юрайт, 2022. — 210 с. — (Высшее образование). — URL: </w:t>
            </w:r>
            <w:hyperlink r:id="rId225" w:history="1">
              <w:r w:rsidRPr="000E36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https://urait.ru/bcode/492218</w:t>
              </w:r>
            </w:hyperlink>
          </w:p>
          <w:p w:rsidR="000E3641" w:rsidRPr="000E3641" w:rsidRDefault="000E3641" w:rsidP="00B0314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Лохов, М. И.  Психофизиология живого мира / М. И. Лохов. — Москва</w:t>
            </w:r>
            <w:proofErr w:type="gramStart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301 с. — (Открытая наука). — URL: </w:t>
            </w:r>
            <w:hyperlink r:id="rId226" w:history="1">
              <w:r w:rsidRPr="000E36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https://urait.ru/bcode/474589</w:t>
              </w:r>
            </w:hyperlink>
          </w:p>
          <w:p w:rsidR="00D2263E" w:rsidRPr="000E3641" w:rsidRDefault="00D2263E" w:rsidP="00D226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64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E3641" w:rsidRPr="000E3641" w:rsidRDefault="000E3641" w:rsidP="00B03143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Константинов, В. В.  Методологические основы психологии</w:t>
            </w:r>
            <w:proofErr w:type="gramStart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Константинов. — 2-е изд., испр. и доп. — Москва : Издательство Юрайт, 2022. — 199 с. — (Высшее образование). — URL: </w:t>
            </w:r>
            <w:hyperlink r:id="rId227" w:history="1">
              <w:r w:rsidRPr="000E36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https://urait.ru/bcode/492302</w:t>
              </w:r>
            </w:hyperlink>
          </w:p>
          <w:p w:rsidR="00D870D7" w:rsidRPr="000E3641" w:rsidRDefault="00D870D7" w:rsidP="00B03143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Черенкова, Л. В.  Психофизиология в схемах и комментариях</w:t>
            </w:r>
            <w:proofErr w:type="gramStart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Черенкова, Е. И. Краснощекова, Л. В. Соколова. — 2-е изд., испр. и доп. — Москва : Издательство Юрайт, 2022. — 236 с. — (Высшее образование). — URL: </w:t>
            </w:r>
            <w:hyperlink r:id="rId228" w:history="1">
              <w:r w:rsidRPr="000E36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https://urait.ru/bcode/492219</w:t>
              </w:r>
            </w:hyperlink>
          </w:p>
          <w:p w:rsidR="00D2263E" w:rsidRPr="000E3641" w:rsidRDefault="00330589" w:rsidP="00B03143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Циркин, В. И.  Нейрофизиология: основы психофизиологии</w:t>
            </w:r>
            <w:proofErr w:type="gramStart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36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Циркин, С. И. Трухина, А. Н. Трухин. — 2-е изд., испр. и доп. — Москва : Издательство Юрайт, 2022. — 577 с. — (Высшее образование). — URL: </w:t>
            </w:r>
            <w:hyperlink r:id="rId229" w:history="1">
              <w:r w:rsidRPr="000E36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https://urait.ru/bcode/496265</w:t>
              </w:r>
            </w:hyperlink>
          </w:p>
        </w:tc>
      </w:tr>
      <w:tr w:rsidR="00D2263E" w:rsidRPr="00A446AD" w:rsidTr="00062554">
        <w:tc>
          <w:tcPr>
            <w:tcW w:w="3290" w:type="dxa"/>
          </w:tcPr>
          <w:p w:rsidR="00D2263E" w:rsidRPr="003D536B" w:rsidRDefault="00A51D5D" w:rsidP="00D22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6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индивидуального психологического консультирования</w:t>
            </w:r>
          </w:p>
        </w:tc>
        <w:tc>
          <w:tcPr>
            <w:tcW w:w="12127" w:type="dxa"/>
          </w:tcPr>
          <w:p w:rsidR="00A51D5D" w:rsidRPr="003D536B" w:rsidRDefault="00A51D5D" w:rsidP="00A51D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36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E3641" w:rsidRPr="003D536B" w:rsidRDefault="000E3641" w:rsidP="00B03143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6B">
              <w:rPr>
                <w:rFonts w:ascii="Times New Roman" w:hAnsi="Times New Roman" w:cs="Times New Roman"/>
                <w:sz w:val="24"/>
                <w:szCs w:val="24"/>
              </w:rPr>
              <w:t>Смолова, Л. В.  Психологическое консультирование</w:t>
            </w:r>
            <w:proofErr w:type="gramStart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Смолова. — 2-е изд., испр. и доп. — Москва : Издательство Юрайт, 2022. — 356 с. — (Высшее образование). — URL: </w:t>
            </w:r>
            <w:hyperlink r:id="rId230" w:history="1">
              <w:r w:rsidRPr="003D5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https://urait.ru/bcode/491789</w:t>
              </w:r>
            </w:hyperlink>
          </w:p>
          <w:p w:rsidR="00C51A1E" w:rsidRPr="003D536B" w:rsidRDefault="00C51A1E" w:rsidP="00B03143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6B">
              <w:rPr>
                <w:rFonts w:ascii="Times New Roman" w:hAnsi="Times New Roman" w:cs="Times New Roman"/>
                <w:sz w:val="24"/>
                <w:szCs w:val="24"/>
              </w:rPr>
              <w:t>Немов, Р. С.  Психологическое консультирование</w:t>
            </w:r>
            <w:proofErr w:type="gramStart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С. Немов. — 2-е изд., перераб. и доп. — Москва : Издательство Юрайт, 2022. — 440 с. — (Высшее образование). — URL: </w:t>
            </w:r>
            <w:hyperlink r:id="rId231" w:history="1">
              <w:r w:rsidRPr="003D5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https://urait.ru/bcode/488835</w:t>
              </w:r>
            </w:hyperlink>
          </w:p>
          <w:p w:rsidR="00C51A1E" w:rsidRPr="003D536B" w:rsidRDefault="00C51A1E" w:rsidP="00B03143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6B">
              <w:rPr>
                <w:rFonts w:ascii="Times New Roman" w:hAnsi="Times New Roman" w:cs="Times New Roman"/>
                <w:sz w:val="24"/>
                <w:szCs w:val="24"/>
              </w:rPr>
              <w:t>Камалетдинова, З. Ф.  Психологическое консультирование: когнитивно-поведенческий подход</w:t>
            </w:r>
            <w:proofErr w:type="gramStart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Ф. Камалетдинова, Н. В. Антонова. — 2-е изд. — Москва : Издательство Юрайт, 2022. — 211 с. — (Высшее образование). — URL: </w:t>
            </w:r>
            <w:hyperlink r:id="rId232" w:history="1">
              <w:r w:rsidRPr="003D5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https://urait.ru/bcode/494533</w:t>
              </w:r>
            </w:hyperlink>
          </w:p>
          <w:p w:rsidR="00A51D5D" w:rsidRPr="003D536B" w:rsidRDefault="00A51D5D" w:rsidP="00A51D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3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D536B" w:rsidRPr="003D536B" w:rsidRDefault="003D536B" w:rsidP="00B03143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Шарапов, А. О.  Современные технологии психологического консультирования и психотерапии</w:t>
            </w:r>
            <w:proofErr w:type="gramStart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А. О. Шарапов, О. В. Матвеев. — 2-е изд., испр. и доп. — Москва : Издательство Юрайт, 2022. — 178 с. — (Профессиональная практика).  — URL: </w:t>
            </w:r>
            <w:hyperlink r:id="rId233" w:history="1">
              <w:r w:rsidRPr="003D5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https://urait.ru/bcode/496046</w:t>
              </w:r>
            </w:hyperlink>
          </w:p>
          <w:p w:rsidR="00C51A1E" w:rsidRPr="003D536B" w:rsidRDefault="00C51A1E" w:rsidP="00B03143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6B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  <w:proofErr w:type="gramStart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 / Е. П. Кораблина, И. А. Акиндинова, А. А. Баканова, А. М. Родина ; под редакцией Е. П. Кораблиной. — 2-е изд., испр. и доп. — Москва : Издательство Юрайт, 2022. — 222 с. — (Высшее образование). — URL: </w:t>
            </w:r>
            <w:hyperlink r:id="rId234" w:history="1">
              <w:r w:rsidRPr="003D5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https://urait.ru/bcode/492725</w:t>
              </w:r>
            </w:hyperlink>
          </w:p>
          <w:p w:rsidR="0037322B" w:rsidRPr="003D536B" w:rsidRDefault="00C51A1E" w:rsidP="00B03143">
            <w:pPr>
              <w:pStyle w:val="a4"/>
              <w:numPr>
                <w:ilvl w:val="0"/>
                <w:numId w:val="118"/>
              </w:numPr>
              <w:jc w:val="both"/>
              <w:rPr>
                <w:color w:val="0000FF" w:themeColor="hyperlink"/>
                <w:u w:val="single"/>
              </w:rPr>
            </w:pPr>
            <w:r w:rsidRPr="003D536B">
              <w:rPr>
                <w:rFonts w:ascii="Times New Roman" w:hAnsi="Times New Roman" w:cs="Times New Roman"/>
                <w:sz w:val="24"/>
                <w:szCs w:val="24"/>
              </w:rPr>
              <w:t>Кашапов, М. М.  Психологическое консультирование</w:t>
            </w:r>
            <w:proofErr w:type="gramStart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53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М. Кашапов. — 2-е изд., испр. и доп. — Москва : Издательство Юрайт, 2022. — 157 с. — (Высшее образование). — URL: </w:t>
            </w:r>
            <w:hyperlink r:id="rId235" w:history="1">
              <w:r w:rsidRPr="003D5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https://urait.ru/bcode/491239</w:t>
              </w:r>
            </w:hyperlink>
            <w:r w:rsidR="0037322B" w:rsidRPr="003D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63E" w:rsidRPr="00A446AD" w:rsidTr="00062554">
        <w:tc>
          <w:tcPr>
            <w:tcW w:w="3290" w:type="dxa"/>
          </w:tcPr>
          <w:p w:rsidR="00D2263E" w:rsidRPr="00E15A3E" w:rsidRDefault="00630C0F" w:rsidP="003D5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психокоррекции, психопрофилактики и реабилитации </w:t>
            </w:r>
          </w:p>
        </w:tc>
        <w:tc>
          <w:tcPr>
            <w:tcW w:w="12127" w:type="dxa"/>
          </w:tcPr>
          <w:p w:rsidR="009D0D3B" w:rsidRPr="00E15A3E" w:rsidRDefault="009D0D3B" w:rsidP="009D0D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3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D536B" w:rsidRPr="00E15A3E" w:rsidRDefault="003D536B" w:rsidP="00B03143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Шапошникова, Т. Е.  Основы психоконсультирования и психокоррекции</w:t>
            </w:r>
            <w:proofErr w:type="gramStart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Е. Шапошникова, В. А. Шапошников. — 2-е изд., испр. и доп. — Москва : Издательство Юрайт, 2022. — 147 с. — (Высшее образование). — URL: </w:t>
            </w:r>
            <w:hyperlink r:id="rId236" w:history="1">
              <w:r w:rsidRPr="00E15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https://urait.ru/bcode/491798</w:t>
              </w:r>
            </w:hyperlink>
          </w:p>
          <w:p w:rsidR="003D536B" w:rsidRPr="00E15A3E" w:rsidRDefault="003D536B" w:rsidP="00B03143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Колесникова, Г. И.  Специальная психология и специальная педагогика. Психокоррекция нарушений развития</w:t>
            </w:r>
            <w:proofErr w:type="gramStart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Колесникова. — 2-е изд., стер. — Москва</w:t>
            </w:r>
            <w:proofErr w:type="gramStart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— URL: </w:t>
            </w:r>
            <w:hyperlink r:id="rId237" w:history="1">
              <w:r w:rsidRPr="00E15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https://urait.ru/bcode/490935</w:t>
              </w:r>
            </w:hyperlink>
          </w:p>
          <w:p w:rsidR="00E15A3E" w:rsidRPr="00E15A3E" w:rsidRDefault="00E15A3E" w:rsidP="00B03143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15A3E">
              <w:rPr>
                <w:rFonts w:ascii="Times New Roman" w:hAnsi="Times New Roman" w:cs="Times New Roman"/>
                <w:sz w:val="24"/>
              </w:rPr>
              <w:t>Демьянов, Ю. Г.  Основы психиатрии</w:t>
            </w:r>
            <w:proofErr w:type="gramStart"/>
            <w:r w:rsidRPr="00E15A3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15A3E">
              <w:rPr>
                <w:rFonts w:ascii="Times New Roman" w:hAnsi="Times New Roman" w:cs="Times New Roman"/>
                <w:sz w:val="24"/>
              </w:rPr>
              <w:t xml:space="preserve"> учебник для вузов / Ю. Г. Демьянов. — Москва</w:t>
            </w:r>
            <w:proofErr w:type="gramStart"/>
            <w:r w:rsidRPr="00E15A3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15A3E">
              <w:rPr>
                <w:rFonts w:ascii="Times New Roman" w:hAnsi="Times New Roman" w:cs="Times New Roman"/>
                <w:sz w:val="24"/>
              </w:rPr>
              <w:t xml:space="preserve"> Издательство Юрайт, 2022. — 308 с. — (Высшее образование). — URL: </w:t>
            </w:r>
            <w:hyperlink r:id="rId238" w:history="1">
              <w:r w:rsidRPr="00E15A3E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https://urait.ru/bcode/489753</w:t>
              </w:r>
            </w:hyperlink>
          </w:p>
          <w:p w:rsidR="009D0D3B" w:rsidRPr="00E15A3E" w:rsidRDefault="009D0D3B" w:rsidP="009D0D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3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51A1E" w:rsidRPr="00E15A3E" w:rsidRDefault="00C51A1E" w:rsidP="00B03143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Кашапов, М. М.  Психологическое консультирование</w:t>
            </w:r>
            <w:proofErr w:type="gramStart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М. Кашапов. — 2-е изд., испр. и доп. — Москва : Издательство Юрайт, 2022. — 157 с. — (Высшее образование). — URL: </w:t>
            </w:r>
            <w:hyperlink r:id="rId239" w:history="1">
              <w:r w:rsidRPr="00E15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https://urait.ru/bcode/491239</w:t>
              </w:r>
            </w:hyperlink>
          </w:p>
          <w:p w:rsidR="003D536B" w:rsidRPr="00E15A3E" w:rsidRDefault="003D536B" w:rsidP="00B03143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Психопрофилактика и психологическое просвещение в образовательной среде</w:t>
            </w:r>
            <w:proofErr w:type="gramStart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В. Наумова [и др.] ; под редакцией Д. В. Наумовой. — Москва</w:t>
            </w:r>
            <w:proofErr w:type="gramStart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414 с. — (Высшее образование). — URL: </w:t>
            </w:r>
            <w:hyperlink r:id="rId240" w:history="1">
              <w:r w:rsidRPr="00E15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https://urait.ru/bcode/497160</w:t>
              </w:r>
            </w:hyperlink>
          </w:p>
          <w:p w:rsidR="003D536B" w:rsidRPr="00E15A3E" w:rsidRDefault="003D536B" w:rsidP="00B03143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Решетников, М. М.  Аутогенная тренировка</w:t>
            </w:r>
            <w:proofErr w:type="gramStart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М. М. Решетников. — 2-е изд., перераб. и доп. — Москва : Издательство Юрайт, 2022. — 238 с. — (Профессиональная практика). — URL: </w:t>
            </w:r>
            <w:hyperlink r:id="rId241" w:history="1">
              <w:r w:rsidRPr="00E15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https://urait.ru/bcode/493944</w:t>
              </w:r>
            </w:hyperlink>
          </w:p>
          <w:p w:rsidR="009D0D3B" w:rsidRPr="00E15A3E" w:rsidRDefault="00E15A3E" w:rsidP="00B03143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Бедрединова, С. В.  Профилактика и коррекция страхов</w:t>
            </w:r>
            <w:proofErr w:type="gramStart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15A3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Бедрединова, А. И. Тащёва. — 3-е изд., испр. и доп. — Москва : Издательство Юрайт, 2021. — 180 с. — (Высшее образование). — URL: </w:t>
            </w:r>
            <w:hyperlink r:id="rId242" w:history="1">
              <w:r w:rsidRPr="00E15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https://urait.ru/bcode/471553</w:t>
              </w:r>
            </w:hyperlink>
            <w:r w:rsidRPr="00E1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3D4" w:rsidRPr="00A446AD" w:rsidTr="00062554">
        <w:tc>
          <w:tcPr>
            <w:tcW w:w="3290" w:type="dxa"/>
          </w:tcPr>
          <w:p w:rsidR="00C203D4" w:rsidRPr="00D3071D" w:rsidRDefault="00C203D4" w:rsidP="00C203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нейропсихологии</w:t>
            </w:r>
          </w:p>
        </w:tc>
        <w:tc>
          <w:tcPr>
            <w:tcW w:w="12127" w:type="dxa"/>
          </w:tcPr>
          <w:p w:rsidR="00C203D4" w:rsidRPr="00D3071D" w:rsidRDefault="00C203D4" w:rsidP="00C20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71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E6107" w:rsidRPr="00D3071D" w:rsidRDefault="000E6107" w:rsidP="00B0314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3071D">
              <w:rPr>
                <w:rFonts w:ascii="Times New Roman" w:hAnsi="Times New Roman" w:cs="Times New Roman"/>
                <w:sz w:val="24"/>
              </w:rPr>
              <w:t>Курдюкова, Н. А.  Нейропсихология</w:t>
            </w:r>
            <w:proofErr w:type="gramStart"/>
            <w:r w:rsidRPr="00D3071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3071D">
              <w:rPr>
                <w:rFonts w:ascii="Times New Roman" w:hAnsi="Times New Roman" w:cs="Times New Roman"/>
                <w:sz w:val="24"/>
              </w:rPr>
              <w:t xml:space="preserve"> учебное пособие для вузов / Н. А. Курдюкова, Т. В. Коростелева. — </w:t>
            </w:r>
            <w:r w:rsidRPr="00D3071D">
              <w:rPr>
                <w:rFonts w:ascii="Times New Roman" w:hAnsi="Times New Roman" w:cs="Times New Roman"/>
                <w:sz w:val="24"/>
              </w:rPr>
              <w:lastRenderedPageBreak/>
              <w:t xml:space="preserve">2-е изд., испр. и доп. — Москва : Издательство Юрайт, 2022. — 157 с. — (Высшее образование). — URL: </w:t>
            </w:r>
            <w:hyperlink r:id="rId243" w:history="1">
              <w:r w:rsidRPr="00D3071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https://urait.ru/bcode/495580</w:t>
              </w:r>
            </w:hyperlink>
          </w:p>
          <w:p w:rsidR="000E6107" w:rsidRPr="00D3071D" w:rsidRDefault="000E6107" w:rsidP="00B0314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3071D">
              <w:rPr>
                <w:rFonts w:ascii="Times New Roman" w:hAnsi="Times New Roman" w:cs="Times New Roman"/>
                <w:sz w:val="24"/>
              </w:rPr>
              <w:t>Корсакова, Н. К.  Клиническая нейропсихология</w:t>
            </w:r>
            <w:proofErr w:type="gramStart"/>
            <w:r w:rsidRPr="00D3071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3071D">
              <w:rPr>
                <w:rFonts w:ascii="Times New Roman" w:hAnsi="Times New Roman" w:cs="Times New Roman"/>
                <w:sz w:val="24"/>
              </w:rPr>
              <w:t xml:space="preserve"> учебное пособие для вузов / Н. К. Корсакова, Л. И. Московичюте. — 2-е изд., испр. и доп. — Москва : Издательство Юрайт, 2022. — 165 с. — (Высшее образование). — URL: </w:t>
            </w:r>
            <w:hyperlink r:id="rId244" w:history="1">
              <w:r w:rsidRPr="00D3071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https://urait.ru/bcode/493038</w:t>
              </w:r>
            </w:hyperlink>
          </w:p>
          <w:p w:rsidR="000E6107" w:rsidRPr="00D3071D" w:rsidRDefault="000E6107" w:rsidP="00B0314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3071D">
              <w:rPr>
                <w:rFonts w:ascii="Times New Roman" w:hAnsi="Times New Roman" w:cs="Times New Roman"/>
                <w:sz w:val="24"/>
              </w:rPr>
              <w:t>Колесник, Н. Т.  Клиническая психология</w:t>
            </w:r>
            <w:proofErr w:type="gramStart"/>
            <w:r w:rsidRPr="00D3071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3071D">
              <w:rPr>
                <w:rFonts w:ascii="Times New Roman" w:hAnsi="Times New Roman" w:cs="Times New Roman"/>
                <w:sz w:val="24"/>
              </w:rPr>
              <w:t xml:space="preserve"> учебник для вузов / Н. Т. Колесник, Е. А. Орлова, Г. И. Ефремова ; под редакцией Г. И. Ефремовой. — 3-е изд., испр. и доп. — Москва : Издательство Юрайт, 2022. — 359 с. — (Высшее образование). — URL: </w:t>
            </w:r>
            <w:hyperlink r:id="rId245" w:history="1">
              <w:r w:rsidRPr="00D3071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https://urait.ru/bcode/488758</w:t>
              </w:r>
            </w:hyperlink>
          </w:p>
          <w:p w:rsidR="00C203D4" w:rsidRPr="00D3071D" w:rsidRDefault="00C203D4" w:rsidP="00C20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71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3071D" w:rsidRPr="00D3071D" w:rsidRDefault="00D3071D" w:rsidP="00B03143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3071D">
              <w:rPr>
                <w:rFonts w:ascii="Times New Roman" w:hAnsi="Times New Roman" w:cs="Times New Roman"/>
                <w:sz w:val="24"/>
              </w:rPr>
              <w:t>Корсакова, Н. К.  Клиническая нейропсихология</w:t>
            </w:r>
            <w:proofErr w:type="gramStart"/>
            <w:r w:rsidRPr="00D3071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3071D">
              <w:rPr>
                <w:rFonts w:ascii="Times New Roman" w:hAnsi="Times New Roman" w:cs="Times New Roman"/>
                <w:sz w:val="24"/>
              </w:rPr>
              <w:t xml:space="preserve"> учебное пособие для вузов / Н. К. Корсакова, Л. И. Московичюте. — 2-е изд., испр. и доп. — Москва : Издательство Юрайт, 2022. — 165 с. — (Высшее образование).  — URL: </w:t>
            </w:r>
            <w:hyperlink r:id="rId246" w:history="1">
              <w:r w:rsidRPr="00D3071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https://urait.ru/bcode/493038</w:t>
              </w:r>
            </w:hyperlink>
          </w:p>
          <w:p w:rsidR="00D3071D" w:rsidRPr="00D3071D" w:rsidRDefault="00D3071D" w:rsidP="00B03143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3071D">
              <w:rPr>
                <w:rFonts w:ascii="Times New Roman" w:hAnsi="Times New Roman" w:cs="Times New Roman"/>
                <w:sz w:val="24"/>
              </w:rPr>
              <w:t>Залевский, Г. В.  Введение в клиническую психологию</w:t>
            </w:r>
            <w:proofErr w:type="gramStart"/>
            <w:r w:rsidRPr="00D3071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3071D">
              <w:rPr>
                <w:rFonts w:ascii="Times New Roman" w:hAnsi="Times New Roman" w:cs="Times New Roman"/>
                <w:sz w:val="24"/>
              </w:rPr>
              <w:t xml:space="preserve"> учебное пособие для вузов / Г. В. Залевский. — 2-е изд. — Москва : Издательство Юрайт, 2022. — 192 с. — (Высшее образование). — URL: </w:t>
            </w:r>
            <w:hyperlink r:id="rId247" w:history="1">
              <w:r w:rsidRPr="00D3071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https://urait.ru/bcode/494996</w:t>
              </w:r>
            </w:hyperlink>
          </w:p>
          <w:p w:rsidR="00C203D4" w:rsidRPr="00D3071D" w:rsidRDefault="00D3071D" w:rsidP="00B03143">
            <w:pPr>
              <w:pStyle w:val="a4"/>
              <w:numPr>
                <w:ilvl w:val="0"/>
                <w:numId w:val="120"/>
              </w:numPr>
              <w:jc w:val="both"/>
            </w:pPr>
            <w:r w:rsidRPr="00D3071D">
              <w:rPr>
                <w:rFonts w:ascii="Times New Roman" w:hAnsi="Times New Roman" w:cs="Times New Roman"/>
                <w:sz w:val="24"/>
              </w:rPr>
              <w:t>Фонсова, Н. А.  Анатомия центральной нервной системы</w:t>
            </w:r>
            <w:proofErr w:type="gramStart"/>
            <w:r w:rsidRPr="00D3071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3071D">
              <w:rPr>
                <w:rFonts w:ascii="Times New Roman" w:hAnsi="Times New Roman" w:cs="Times New Roman"/>
                <w:sz w:val="24"/>
              </w:rPr>
              <w:t xml:space="preserve"> учебник для вузов / Н. А. Фонсова, И. Ю. Сергеев, В. А. Дубынин. — Москва</w:t>
            </w:r>
            <w:proofErr w:type="gramStart"/>
            <w:r w:rsidRPr="00D3071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3071D">
              <w:rPr>
                <w:rFonts w:ascii="Times New Roman" w:hAnsi="Times New Roman" w:cs="Times New Roman"/>
                <w:sz w:val="24"/>
              </w:rPr>
              <w:t xml:space="preserve"> Издательство Юрайт, 2022. — 338 с. — (Высшее образование). — URL: </w:t>
            </w:r>
            <w:hyperlink r:id="rId248" w:history="1">
              <w:r w:rsidRPr="00D3071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https://urait.ru/bcode/489879</w:t>
              </w:r>
            </w:hyperlink>
            <w:r w:rsidR="00C203D4" w:rsidRPr="00D307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71736" w:rsidRPr="00A446AD" w:rsidTr="00062554">
        <w:tc>
          <w:tcPr>
            <w:tcW w:w="3290" w:type="dxa"/>
          </w:tcPr>
          <w:p w:rsidR="00D71736" w:rsidRPr="00D70A81" w:rsidRDefault="00D71736" w:rsidP="00D717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Психология трудовой деятельности</w:t>
            </w:r>
          </w:p>
        </w:tc>
        <w:tc>
          <w:tcPr>
            <w:tcW w:w="12127" w:type="dxa"/>
          </w:tcPr>
          <w:p w:rsidR="00D71736" w:rsidRPr="00D70A81" w:rsidRDefault="00D71736" w:rsidP="00D717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A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163D" w:rsidRPr="00D70A81" w:rsidRDefault="0011163D" w:rsidP="00B03143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Психология труда</w:t>
            </w:r>
            <w:proofErr w:type="gramStart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Климов [и др.] ; под редакцией Е. А. Климова, О. Г. Носковой. — Москва</w:t>
            </w:r>
            <w:proofErr w:type="gramStart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249" w:history="1">
              <w:r w:rsidRPr="00D70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https://urait.ru/bcode/492050</w:t>
              </w:r>
            </w:hyperlink>
          </w:p>
          <w:p w:rsidR="0011163D" w:rsidRPr="00D70A81" w:rsidRDefault="0011163D" w:rsidP="00B03143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Психология труда</w:t>
            </w:r>
            <w:proofErr w:type="gramStart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Манухина [и др.] ; под общей редакцией С. Ю. Манухиной. — Москва</w:t>
            </w:r>
            <w:proofErr w:type="gramStart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485 с. — (Высшее образование). — URL: </w:t>
            </w:r>
            <w:hyperlink r:id="rId250" w:history="1">
              <w:r w:rsidRPr="00D70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https://urait.ru/bcode/489101</w:t>
              </w:r>
            </w:hyperlink>
          </w:p>
          <w:p w:rsidR="00D70A81" w:rsidRPr="00D70A81" w:rsidRDefault="0011163D" w:rsidP="00B03143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Психология труда</w:t>
            </w:r>
            <w:proofErr w:type="gramStart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Карпов [и др.] ; под редакцией А. В. Карпова. — 3-е изд., перераб. и доп. — Москва : Издательство Юрайт, 2022. — 364 с. — (Высшее образование). — URL: </w:t>
            </w:r>
            <w:hyperlink r:id="rId251" w:history="1">
              <w:r w:rsidR="00D70A81" w:rsidRPr="00D70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https://urait.ru/bcode/488725</w:t>
              </w:r>
            </w:hyperlink>
          </w:p>
          <w:p w:rsidR="00D71736" w:rsidRPr="00D70A81" w:rsidRDefault="00D71736" w:rsidP="002946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A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163D" w:rsidRPr="00D70A81" w:rsidRDefault="0011163D" w:rsidP="00B03143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Човдырова, Г. С.  Психология труда сотрудников органов внутренних дел</w:t>
            </w:r>
            <w:proofErr w:type="gramStart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С. Човдырова, Т. С. Клименко. — Москва</w:t>
            </w:r>
            <w:proofErr w:type="gramStart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— URL: </w:t>
            </w:r>
            <w:hyperlink r:id="rId252" w:history="1">
              <w:r w:rsidRPr="00D70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https://urait.ru/bcode/496123</w:t>
              </w:r>
            </w:hyperlink>
          </w:p>
          <w:p w:rsidR="00D70A81" w:rsidRPr="00D70A81" w:rsidRDefault="0011163D" w:rsidP="00B03143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Корнеенков, С. С.  Психологическое обеспечение профессиональной деятельности</w:t>
            </w:r>
            <w:proofErr w:type="gramStart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D70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 / С. С. Корнеенков. — 2-е изд., испр. и доп. — Москва : Издательство Юрайт, 2022. — 304 с. — (Высшее образование). — URL: </w:t>
            </w:r>
            <w:hyperlink r:id="rId253" w:history="1">
              <w:r w:rsidR="00D70A81" w:rsidRPr="00D70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https://urait.ru/bcode/494812</w:t>
              </w:r>
            </w:hyperlink>
          </w:p>
          <w:p w:rsidR="00D71736" w:rsidRPr="00905DB5" w:rsidRDefault="00D70A81" w:rsidP="00B03143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Психология труда, инженерная психология и эргономика в 2 ч. Часть 1</w:t>
            </w:r>
            <w:proofErr w:type="gramStart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Климов [и др.] ; под редакцией Е. А. Климова, О. Г. Носковой, Г. Н. Солнцевой. — Москва</w:t>
            </w:r>
            <w:proofErr w:type="gramStart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0A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</w:t>
            </w:r>
            <w:r w:rsidRPr="00905DB5">
              <w:rPr>
                <w:rFonts w:ascii="Times New Roman" w:hAnsi="Times New Roman" w:cs="Times New Roman"/>
                <w:sz w:val="24"/>
                <w:szCs w:val="24"/>
              </w:rPr>
              <w:t xml:space="preserve">2022. — 351 с. — (Высшее образование). — URL: </w:t>
            </w:r>
            <w:hyperlink r:id="rId254" w:history="1">
              <w:r w:rsidRPr="00905D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https://urait.ru/bcode/492048</w:t>
              </w:r>
            </w:hyperlink>
            <w:r w:rsidR="00DC00E9" w:rsidRPr="0090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1D2" w:rsidRPr="00D70A81" w:rsidRDefault="000E21D2" w:rsidP="00B03143">
            <w:pPr>
              <w:pStyle w:val="a4"/>
              <w:numPr>
                <w:ilvl w:val="0"/>
                <w:numId w:val="28"/>
              </w:numPr>
              <w:jc w:val="both"/>
            </w:pPr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Пряжникова, Е. Ю.  Психология труда: теория и практика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Е. Ю. Пряжникова. — Москва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520 с. — (Бакалавр.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55" w:history="1">
              <w:r w:rsidR="00905DB5" w:rsidRPr="00905D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https://urait.ru/bcode/478140</w:t>
              </w:r>
            </w:hyperlink>
          </w:p>
        </w:tc>
      </w:tr>
      <w:tr w:rsidR="005E0C23" w:rsidRPr="00A446AD" w:rsidTr="00062554">
        <w:tc>
          <w:tcPr>
            <w:tcW w:w="3290" w:type="dxa"/>
          </w:tcPr>
          <w:p w:rsidR="005E0C23" w:rsidRPr="006D059A" w:rsidRDefault="005E0C23" w:rsidP="005E0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психологических исследований</w:t>
            </w:r>
          </w:p>
        </w:tc>
        <w:tc>
          <w:tcPr>
            <w:tcW w:w="12127" w:type="dxa"/>
          </w:tcPr>
          <w:p w:rsidR="005E0C23" w:rsidRPr="006D059A" w:rsidRDefault="005E0C23" w:rsidP="005E0C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59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68CB" w:rsidRPr="006D059A" w:rsidRDefault="004E68CB" w:rsidP="00B03143">
            <w:pPr>
              <w:pStyle w:val="a4"/>
              <w:numPr>
                <w:ilvl w:val="0"/>
                <w:numId w:val="65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6D059A">
              <w:rPr>
                <w:rFonts w:ascii="Times New Roman" w:hAnsi="Times New Roman" w:cs="Times New Roman"/>
                <w:sz w:val="24"/>
              </w:rPr>
              <w:t>Панферов, В. Н.  Методологические основы и проблемы психологии</w:t>
            </w:r>
            <w:proofErr w:type="gramStart"/>
            <w:r w:rsidRPr="006D059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D059A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В. Н. Панферов, С. А. Безгодова. — Москва</w:t>
            </w:r>
            <w:proofErr w:type="gramStart"/>
            <w:r w:rsidRPr="006D059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D059A">
              <w:rPr>
                <w:rFonts w:ascii="Times New Roman" w:hAnsi="Times New Roman" w:cs="Times New Roman"/>
                <w:sz w:val="24"/>
              </w:rPr>
              <w:t xml:space="preserve"> Издательство Юрайт, 2022. — 265 с. — (Высшее образование). — URL: </w:t>
            </w:r>
            <w:hyperlink r:id="rId256" w:history="1">
              <w:r w:rsidRPr="006D059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https://urait.ru/bcode/489772</w:t>
              </w:r>
            </w:hyperlink>
          </w:p>
          <w:p w:rsidR="006D059A" w:rsidRPr="006D059A" w:rsidRDefault="006D059A" w:rsidP="00B03143">
            <w:pPr>
              <w:pStyle w:val="a4"/>
              <w:numPr>
                <w:ilvl w:val="0"/>
                <w:numId w:val="65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6D059A">
              <w:rPr>
                <w:rFonts w:ascii="Times New Roman" w:hAnsi="Times New Roman" w:cs="Times New Roman"/>
                <w:sz w:val="24"/>
              </w:rPr>
              <w:t>Колесникова, Г. И.  Методология психолого-педагогических исследований</w:t>
            </w:r>
            <w:proofErr w:type="gramStart"/>
            <w:r w:rsidRPr="006D059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D059A">
              <w:rPr>
                <w:rFonts w:ascii="Times New Roman" w:hAnsi="Times New Roman" w:cs="Times New Roman"/>
                <w:sz w:val="24"/>
              </w:rPr>
              <w:t xml:space="preserve"> учебное пособие для вузов / Г. И. Колесникова. — 2-е изд., испр. и доп. — Москва : Издательство Юрайт, 2022. — 261 с. — (Высшее образование). — URL: </w:t>
            </w:r>
            <w:hyperlink r:id="rId257" w:history="1">
              <w:r w:rsidRPr="006D059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https://urait.ru/bcode/490936</w:t>
              </w:r>
            </w:hyperlink>
          </w:p>
          <w:p w:rsidR="006D059A" w:rsidRPr="006D059A" w:rsidRDefault="006D059A" w:rsidP="00B03143">
            <w:pPr>
              <w:pStyle w:val="a4"/>
              <w:numPr>
                <w:ilvl w:val="0"/>
                <w:numId w:val="65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6D059A">
              <w:rPr>
                <w:rFonts w:ascii="Times New Roman" w:hAnsi="Times New Roman" w:cs="Times New Roman"/>
                <w:sz w:val="24"/>
              </w:rPr>
              <w:t>Леонова, Е. В.  Эмпирические методы психологического исследования</w:t>
            </w:r>
            <w:proofErr w:type="gramStart"/>
            <w:r w:rsidRPr="006D059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D059A">
              <w:rPr>
                <w:rFonts w:ascii="Times New Roman" w:hAnsi="Times New Roman" w:cs="Times New Roman"/>
                <w:sz w:val="24"/>
              </w:rPr>
              <w:t xml:space="preserve"> учебное пособие для вузов / Е. В. Леонова. — 2-е изд. — Москва : Издательство Юрайт, 2022. — 323 с. — (Высшее образование). —URL: </w:t>
            </w:r>
            <w:hyperlink r:id="rId258" w:history="1">
              <w:r w:rsidRPr="006D059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https://urait.ru/bcode/495021</w:t>
              </w:r>
            </w:hyperlink>
          </w:p>
          <w:p w:rsidR="005E0C23" w:rsidRPr="006D059A" w:rsidRDefault="005E0C23" w:rsidP="006D059A">
            <w:pPr>
              <w:ind w:left="679" w:hanging="6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5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68CB" w:rsidRPr="006D059A" w:rsidRDefault="004E68CB" w:rsidP="00B03143">
            <w:pPr>
              <w:pStyle w:val="a4"/>
              <w:numPr>
                <w:ilvl w:val="0"/>
                <w:numId w:val="121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6D059A">
              <w:rPr>
                <w:rFonts w:ascii="Times New Roman" w:hAnsi="Times New Roman" w:cs="Times New Roman"/>
                <w:sz w:val="24"/>
              </w:rPr>
              <w:t>Дружинин, В. Н.  Экспериментальная психология</w:t>
            </w:r>
            <w:proofErr w:type="gramStart"/>
            <w:r w:rsidRPr="006D059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D059A">
              <w:rPr>
                <w:rFonts w:ascii="Times New Roman" w:hAnsi="Times New Roman" w:cs="Times New Roman"/>
                <w:sz w:val="24"/>
              </w:rPr>
              <w:t xml:space="preserve"> учебное пособие для вузов / В. Н. Дружинин. — 2-е изд., доп. — Москва : Издательство Юрайт, 2022. — 386 с. — (Высшее образование). — URL: </w:t>
            </w:r>
            <w:hyperlink r:id="rId259" w:history="1">
              <w:r w:rsidRPr="006D059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https://urait.ru/bcode/494409</w:t>
              </w:r>
            </w:hyperlink>
          </w:p>
          <w:p w:rsidR="006D059A" w:rsidRPr="006D059A" w:rsidRDefault="006D059A" w:rsidP="00B03143">
            <w:pPr>
              <w:pStyle w:val="a4"/>
              <w:numPr>
                <w:ilvl w:val="0"/>
                <w:numId w:val="121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6D059A">
              <w:rPr>
                <w:rFonts w:ascii="Times New Roman" w:hAnsi="Times New Roman" w:cs="Times New Roman"/>
                <w:sz w:val="24"/>
              </w:rPr>
              <w:t>Сосновский, Б. А.  Общая психология</w:t>
            </w:r>
            <w:proofErr w:type="gramStart"/>
            <w:r w:rsidRPr="006D059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D059A">
              <w:rPr>
                <w:rFonts w:ascii="Times New Roman" w:hAnsi="Times New Roman" w:cs="Times New Roman"/>
                <w:sz w:val="24"/>
              </w:rPr>
              <w:t xml:space="preserve"> учебник для вузов / Б. А. Сосновский, О. Н. Молчанова, Э. Д. Телегина ; под редакцией Б. А. Сосновского. — 3-е изд., перераб. и доп. — Москва : Издательство Юрайт, 2022. — 342 с. — (Высшее образование). — URL: </w:t>
            </w:r>
            <w:hyperlink r:id="rId260" w:history="1">
              <w:r w:rsidRPr="006D059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https://urait.ru/bcode/474321</w:t>
              </w:r>
            </w:hyperlink>
          </w:p>
          <w:p w:rsidR="005E0C23" w:rsidRPr="006D059A" w:rsidRDefault="006D059A" w:rsidP="00B03143">
            <w:pPr>
              <w:pStyle w:val="a4"/>
              <w:numPr>
                <w:ilvl w:val="0"/>
                <w:numId w:val="121"/>
              </w:numPr>
              <w:ind w:left="679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59A">
              <w:rPr>
                <w:rFonts w:ascii="Times New Roman" w:hAnsi="Times New Roman" w:cs="Times New Roman"/>
                <w:sz w:val="24"/>
              </w:rPr>
              <w:t>Карандашев, В. Н.  Методология и методы психологического исследования. Выполнение квалификационных работ</w:t>
            </w:r>
            <w:proofErr w:type="gramStart"/>
            <w:r w:rsidRPr="006D059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D059A">
              <w:rPr>
                <w:rFonts w:ascii="Times New Roman" w:hAnsi="Times New Roman" w:cs="Times New Roman"/>
                <w:sz w:val="24"/>
              </w:rPr>
              <w:t xml:space="preserve"> учебное пособие для вузов / В. Н. Карандашев. — 4-е изд., перераб. и доп. — Москва : Издательство Юрайт, 2022. — 132 с. — (Высшее образование). — URL: </w:t>
            </w:r>
            <w:hyperlink r:id="rId261" w:history="1">
              <w:r w:rsidRPr="006D059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https://urait.ru/bcode/494090</w:t>
              </w:r>
            </w:hyperlink>
          </w:p>
        </w:tc>
      </w:tr>
      <w:tr w:rsidR="005E0C23" w:rsidRPr="00A446AD" w:rsidTr="00062554">
        <w:tc>
          <w:tcPr>
            <w:tcW w:w="3290" w:type="dxa"/>
          </w:tcPr>
          <w:p w:rsidR="005E0C23" w:rsidRPr="00905DB5" w:rsidRDefault="00F70D12" w:rsidP="005E0C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7E2EF2" w:rsidRPr="00905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сихология безопасности</w:t>
            </w:r>
          </w:p>
        </w:tc>
        <w:tc>
          <w:tcPr>
            <w:tcW w:w="12127" w:type="dxa"/>
          </w:tcPr>
          <w:p w:rsidR="007E2EF2" w:rsidRPr="00905DB5" w:rsidRDefault="007E2EF2" w:rsidP="007E2E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DB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059A" w:rsidRPr="00905DB5" w:rsidRDefault="006D059A" w:rsidP="00B03143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И. Донцов, Ю. П. Зинченко, О. Ю. Зотова, Е. Б. Перелыгина. — Москва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276 с. — (Высшее образование). — URL: </w:t>
            </w:r>
            <w:hyperlink r:id="rId262" w:history="1">
              <w:r w:rsidRPr="00905D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https://urait.ru/bcode/489432</w:t>
              </w:r>
            </w:hyperlink>
          </w:p>
          <w:p w:rsidR="006D059A" w:rsidRPr="00905DB5" w:rsidRDefault="006D059A" w:rsidP="00B03143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 личности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Донцов, Ю. П. Зинченко, </w:t>
            </w:r>
            <w:r w:rsidRPr="00905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 Ю. Зотова, Е. Б. Перелыгина. — Москва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222 с. — (Высшее образование). — URL: </w:t>
            </w:r>
            <w:hyperlink r:id="rId263" w:history="1">
              <w:r w:rsidRPr="00905D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https://urait.ru/bcode/495042</w:t>
              </w:r>
            </w:hyperlink>
          </w:p>
          <w:p w:rsidR="00905DB5" w:rsidRPr="00905DB5" w:rsidRDefault="00905DB5" w:rsidP="00B03143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Суворова, Г. М.  Психологические основы безопасности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М. Суворова. — 2-е изд., испр. и доп. — Москва : Издательство Юрайт, 2022. — 182 с. — (Высшее образование). — URL: </w:t>
            </w:r>
            <w:hyperlink r:id="rId264" w:history="1">
              <w:r w:rsidRPr="00905D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https://urait.ru/bcode/491352</w:t>
              </w:r>
            </w:hyperlink>
          </w:p>
          <w:p w:rsidR="007E2EF2" w:rsidRPr="00905DB5" w:rsidRDefault="007E2EF2" w:rsidP="007E2E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05DB5" w:rsidRPr="00905DB5" w:rsidRDefault="00905DB5" w:rsidP="00B03143">
            <w:pPr>
              <w:pStyle w:val="a4"/>
              <w:numPr>
                <w:ilvl w:val="0"/>
                <w:numId w:val="67"/>
              </w:numPr>
              <w:ind w:left="679"/>
              <w:jc w:val="both"/>
              <w:rPr>
                <w:rFonts w:ascii="Times New Roman" w:hAnsi="Times New Roman" w:cs="Times New Roman"/>
                <w:sz w:val="24"/>
              </w:rPr>
            </w:pPr>
            <w:r w:rsidRPr="00905DB5">
              <w:rPr>
                <w:rFonts w:ascii="Times New Roman" w:hAnsi="Times New Roman" w:cs="Times New Roman"/>
                <w:sz w:val="24"/>
              </w:rPr>
              <w:t>Кисляков, П. А.  Безопасность образовательной среды. Социальная безопасность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</w:rPr>
              <w:t xml:space="preserve"> учебное пособие для вузов / П. А. Кисляков. — 2-е изд., испр. и доп. — Москва : Издательство Юрайт, 2022. — 156 с. — (Высшее образование). — URL: </w:t>
            </w:r>
            <w:hyperlink r:id="rId265" w:history="1">
              <w:r w:rsidRPr="00905DB5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https://urait.ru/bcode/495685</w:t>
              </w:r>
            </w:hyperlink>
          </w:p>
          <w:p w:rsidR="00905DB5" w:rsidRPr="00905DB5" w:rsidRDefault="00905DB5" w:rsidP="00B03143">
            <w:pPr>
              <w:pStyle w:val="a4"/>
              <w:numPr>
                <w:ilvl w:val="0"/>
                <w:numId w:val="67"/>
              </w:numPr>
              <w:ind w:left="679"/>
              <w:jc w:val="both"/>
              <w:rPr>
                <w:rFonts w:ascii="Times New Roman" w:hAnsi="Times New Roman" w:cs="Times New Roman"/>
                <w:sz w:val="24"/>
              </w:rPr>
            </w:pPr>
            <w:r w:rsidRPr="00905DB5">
              <w:rPr>
                <w:rFonts w:ascii="Times New Roman" w:hAnsi="Times New Roman" w:cs="Times New Roman"/>
                <w:sz w:val="24"/>
              </w:rPr>
              <w:t>Одинцова, М. А.  Психология экстремальных ситуаций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М. А. Одинцова, Е. В. Самаль. — Москва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</w:rPr>
              <w:t xml:space="preserve"> Издательство Юрайт, 2022. — 303 с. — (Высшее образование). — URL: </w:t>
            </w:r>
            <w:hyperlink r:id="rId266" w:history="1">
              <w:r w:rsidRPr="00905DB5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https://urait.ru/bcode/490083</w:t>
              </w:r>
            </w:hyperlink>
          </w:p>
          <w:p w:rsidR="00AF6501" w:rsidRPr="00905DB5" w:rsidRDefault="00905DB5" w:rsidP="00B03143">
            <w:pPr>
              <w:pStyle w:val="a4"/>
              <w:numPr>
                <w:ilvl w:val="0"/>
                <w:numId w:val="67"/>
              </w:numPr>
              <w:ind w:left="679"/>
              <w:jc w:val="both"/>
            </w:pPr>
            <w:r w:rsidRPr="00905DB5">
              <w:rPr>
                <w:rFonts w:ascii="Times New Roman" w:hAnsi="Times New Roman" w:cs="Times New Roman"/>
                <w:sz w:val="24"/>
              </w:rPr>
              <w:t>Душкина, М. Р.  Психология влияния в деловом общении и социальных коммуникациях</w:t>
            </w:r>
            <w:proofErr w:type="gramStart"/>
            <w:r w:rsidRPr="00905DB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5DB5">
              <w:rPr>
                <w:rFonts w:ascii="Times New Roman" w:hAnsi="Times New Roman" w:cs="Times New Roman"/>
                <w:sz w:val="24"/>
              </w:rPr>
              <w:t xml:space="preserve"> учебник для вузов / М. Р. Душкина. — 2-е изд., испр. и доп. — Москва : Издательство Юрайт, 2022. — 228 с. — (Высшее образование). — URL: </w:t>
            </w:r>
            <w:hyperlink r:id="rId267" w:history="1">
              <w:r w:rsidRPr="00905DB5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https://urait.ru/bcode/496320</w:t>
              </w:r>
            </w:hyperlink>
            <w:r w:rsidR="00AF6501" w:rsidRPr="00905D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B7FD3" w:rsidRPr="00A446AD" w:rsidTr="00FD5A3E">
        <w:tc>
          <w:tcPr>
            <w:tcW w:w="3290" w:type="dxa"/>
          </w:tcPr>
          <w:p w:rsidR="004B7FD3" w:rsidRPr="00575D03" w:rsidRDefault="004B7FD3" w:rsidP="004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психология</w:t>
            </w:r>
          </w:p>
        </w:tc>
        <w:tc>
          <w:tcPr>
            <w:tcW w:w="12127" w:type="dxa"/>
          </w:tcPr>
          <w:p w:rsidR="004B7FD3" w:rsidRPr="00575D03" w:rsidRDefault="004B7FD3" w:rsidP="004B7F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D0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31AF" w:rsidRPr="00575D03" w:rsidRDefault="007A31AF" w:rsidP="00B03143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75D03">
              <w:rPr>
                <w:rFonts w:ascii="Times New Roman" w:hAnsi="Times New Roman" w:cs="Times New Roman"/>
                <w:sz w:val="24"/>
              </w:rPr>
              <w:t>Свенцицкий, А. Л.  Организационная психология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учебник для вузов / А. Л. Свенцицкий. — Москва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Издательство Юрайт, 2022. — 504 с. — (Бакалавр.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Академический курс).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 — URL: </w:t>
            </w:r>
            <w:hyperlink r:id="rId268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https://urait.ru/bcode/508109</w:t>
              </w:r>
            </w:hyperlink>
          </w:p>
          <w:p w:rsidR="007A31AF" w:rsidRPr="00575D03" w:rsidRDefault="007A31AF" w:rsidP="00B03143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75D03">
              <w:rPr>
                <w:rFonts w:ascii="Times New Roman" w:hAnsi="Times New Roman" w:cs="Times New Roman"/>
                <w:sz w:val="24"/>
              </w:rPr>
              <w:t>Организационная психология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Е. И. Рогов [и др.] ; под общей редакцией Е. И. Рогова. — 3-е изд., перераб. и доп. — Москва : Издательство Юрайт, 2022. — 509 с. — (Высшее образование). — URL: </w:t>
            </w:r>
            <w:hyperlink r:id="rId269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https://urait.ru/bcode/498832</w:t>
              </w:r>
            </w:hyperlink>
          </w:p>
          <w:p w:rsidR="007A31AF" w:rsidRPr="00575D03" w:rsidRDefault="007A31AF" w:rsidP="00B03143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75D03">
              <w:rPr>
                <w:rFonts w:ascii="Times New Roman" w:hAnsi="Times New Roman" w:cs="Times New Roman"/>
                <w:sz w:val="24"/>
              </w:rPr>
              <w:t>Почебут, Л. Г.  Организационная социальная психология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учебное пособие для вузов / Л. Г. Почебут, В. А. Чикер. — 2-е изд., испр. и доп. — Москва : Издательство Юрайт, 2022. — 246 с. — (Высшее образование). — URL: </w:t>
            </w:r>
            <w:hyperlink r:id="rId270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https://urait.ru/bcode/492189</w:t>
              </w:r>
            </w:hyperlink>
          </w:p>
          <w:p w:rsidR="004B7FD3" w:rsidRPr="00575D03" w:rsidRDefault="004B7FD3" w:rsidP="004B7F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D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46D61" w:rsidRPr="00575D03" w:rsidRDefault="00446D61" w:rsidP="00B03143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75D03">
              <w:rPr>
                <w:rFonts w:ascii="Times New Roman" w:hAnsi="Times New Roman" w:cs="Times New Roman"/>
                <w:sz w:val="24"/>
              </w:rPr>
              <w:t>Горбатов, Д. С.  Общепсихологический практикум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учебное пособие для вузов / Д. С. Горбатов. — 2-е изд., перераб. и доп. — Москва : Издательство Юрайт, 2022. — 307 с. — (Высшее образование). — URL: </w:t>
            </w:r>
            <w:hyperlink r:id="rId271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https://urait.ru/bcode/489047</w:t>
              </w:r>
            </w:hyperlink>
          </w:p>
          <w:p w:rsidR="00575D03" w:rsidRPr="00575D03" w:rsidRDefault="00575D03" w:rsidP="00B03143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75D03">
              <w:rPr>
                <w:rFonts w:ascii="Times New Roman" w:hAnsi="Times New Roman" w:cs="Times New Roman"/>
                <w:sz w:val="24"/>
              </w:rPr>
              <w:t>Коноваленко, В. А.  Психология менеджмента. Теория и практика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учебник для бакалавров / В. А. Коноваленко, М. Ю. Коноваленко, А. А. Соломатин. — Москва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Издательство Юрайт, 2022. — 368 с. — (Бакалавр.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Академический курс).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 — URL: </w:t>
            </w:r>
            <w:hyperlink r:id="rId272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https://urait.ru/bcode/508166</w:t>
              </w:r>
            </w:hyperlink>
          </w:p>
          <w:p w:rsidR="004B7FD3" w:rsidRPr="00575D03" w:rsidRDefault="00575D03" w:rsidP="00B03143">
            <w:pPr>
              <w:pStyle w:val="a4"/>
              <w:numPr>
                <w:ilvl w:val="0"/>
                <w:numId w:val="122"/>
              </w:numPr>
              <w:jc w:val="both"/>
            </w:pPr>
            <w:r w:rsidRPr="00575D03">
              <w:rPr>
                <w:rFonts w:ascii="Times New Roman" w:hAnsi="Times New Roman" w:cs="Times New Roman"/>
                <w:sz w:val="24"/>
              </w:rPr>
              <w:t>Карпов, А. В.  Психология менеджмента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учебник для вузов / А. В. Карпов. — 2-е изд., испр. и доп. — </w:t>
            </w:r>
            <w:r w:rsidRPr="00575D03">
              <w:rPr>
                <w:rFonts w:ascii="Times New Roman" w:hAnsi="Times New Roman" w:cs="Times New Roman"/>
                <w:sz w:val="24"/>
              </w:rPr>
              <w:lastRenderedPageBreak/>
              <w:t xml:space="preserve">Москва : Издательство Юрайт, 2022. — 481 с. — (Высшее образование). — URL: </w:t>
            </w:r>
            <w:hyperlink r:id="rId273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https://urait.ru/bcode/492016</w:t>
              </w:r>
            </w:hyperlink>
            <w:r w:rsidR="004B7FD3" w:rsidRPr="00575D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4D66" w:rsidRPr="00A446AD" w:rsidTr="00FD5A3E">
        <w:tc>
          <w:tcPr>
            <w:tcW w:w="3290" w:type="dxa"/>
          </w:tcPr>
          <w:p w:rsidR="00AA4D66" w:rsidRPr="007552A4" w:rsidRDefault="00AA4D66" w:rsidP="0075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2127" w:type="dxa"/>
          </w:tcPr>
          <w:p w:rsidR="00AA4D66" w:rsidRPr="007552A4" w:rsidRDefault="00AA4D66" w:rsidP="00FD5A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2A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52A4" w:rsidRPr="007552A4" w:rsidRDefault="007552A4" w:rsidP="00B03143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74">
              <w:r w:rsidRPr="007552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52A4" w:rsidRPr="007552A4" w:rsidRDefault="007552A4" w:rsidP="00B03143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75">
              <w:r w:rsidRPr="007552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52A4" w:rsidRPr="007552A4" w:rsidRDefault="007552A4" w:rsidP="00B03143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76">
              <w:r w:rsidRPr="007552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52A4" w:rsidRPr="007552A4" w:rsidRDefault="007552A4" w:rsidP="007552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52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552A4" w:rsidRPr="007552A4" w:rsidRDefault="007552A4" w:rsidP="00B03143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77">
              <w:r w:rsidRPr="007552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7552A4" w:rsidRPr="007552A4" w:rsidRDefault="007552A4" w:rsidP="00B03143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78">
              <w:r w:rsidRPr="007552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4D66" w:rsidRPr="007552A4" w:rsidRDefault="007552A4" w:rsidP="00B03143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79">
              <w:r w:rsidRPr="007552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5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70A26" w:rsidRPr="00A446AD" w:rsidTr="00FD5A3E">
        <w:tc>
          <w:tcPr>
            <w:tcW w:w="3290" w:type="dxa"/>
          </w:tcPr>
          <w:p w:rsidR="00270A26" w:rsidRPr="00295AFB" w:rsidRDefault="00270A26" w:rsidP="00E36E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2127" w:type="dxa"/>
          </w:tcPr>
          <w:p w:rsidR="00270A26" w:rsidRPr="00295AFB" w:rsidRDefault="00270A26" w:rsidP="00E36EF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70A26" w:rsidRPr="00295AFB" w:rsidRDefault="00270A26" w:rsidP="00B03143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80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270A26" w:rsidRPr="00295AFB" w:rsidRDefault="00270A26" w:rsidP="00B03143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81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270A26" w:rsidRPr="00295AFB" w:rsidRDefault="00270A26" w:rsidP="00B03143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82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270A26" w:rsidRPr="00295AFB" w:rsidRDefault="00270A26" w:rsidP="00E36EF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70A26" w:rsidRPr="00295AFB" w:rsidRDefault="00270A26" w:rsidP="00B03143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и методика избранного вида спорта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83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A26" w:rsidRPr="00295AFB" w:rsidRDefault="00270A26" w:rsidP="00B03143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84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270A26" w:rsidRPr="00295AFB" w:rsidRDefault="00270A26" w:rsidP="00B03143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85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575D03" w:rsidRPr="00A446AD" w:rsidTr="00FD5A3E">
        <w:tc>
          <w:tcPr>
            <w:tcW w:w="3290" w:type="dxa"/>
          </w:tcPr>
          <w:p w:rsidR="00575D03" w:rsidRPr="003422A6" w:rsidRDefault="00575D03" w:rsidP="00575D03">
            <w:pPr>
              <w:rPr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2127" w:type="dxa"/>
          </w:tcPr>
          <w:p w:rsidR="00575D03" w:rsidRPr="003422A6" w:rsidRDefault="00575D03" w:rsidP="00575D0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75D03" w:rsidRPr="003422A6" w:rsidRDefault="00575D03" w:rsidP="00B03143">
            <w:pPr>
              <w:numPr>
                <w:ilvl w:val="0"/>
                <w:numId w:val="12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86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D03" w:rsidRPr="003422A6" w:rsidRDefault="00575D03" w:rsidP="00B03143">
            <w:pPr>
              <w:numPr>
                <w:ilvl w:val="0"/>
                <w:numId w:val="12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87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D03" w:rsidRPr="003422A6" w:rsidRDefault="00575D03" w:rsidP="00B03143">
            <w:pPr>
              <w:numPr>
                <w:ilvl w:val="0"/>
                <w:numId w:val="12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88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D03" w:rsidRPr="003422A6" w:rsidRDefault="00575D03" w:rsidP="00575D0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5D03" w:rsidRPr="003422A6" w:rsidRDefault="00575D03" w:rsidP="00B03143">
            <w:pPr>
              <w:numPr>
                <w:ilvl w:val="0"/>
                <w:numId w:val="12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89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D03" w:rsidRPr="003422A6" w:rsidRDefault="00575D03" w:rsidP="00B03143">
            <w:pPr>
              <w:numPr>
                <w:ilvl w:val="0"/>
                <w:numId w:val="12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90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D03" w:rsidRPr="003422A6" w:rsidRDefault="00575D03" w:rsidP="00B03143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9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5D03" w:rsidRPr="00A446AD" w:rsidTr="00FD5A3E">
        <w:tc>
          <w:tcPr>
            <w:tcW w:w="3290" w:type="dxa"/>
          </w:tcPr>
          <w:p w:rsidR="00575D03" w:rsidRPr="003422A6" w:rsidRDefault="00575D03" w:rsidP="00575D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2127" w:type="dxa"/>
          </w:tcPr>
          <w:p w:rsidR="00575D03" w:rsidRPr="003422A6" w:rsidRDefault="00575D03" w:rsidP="00575D0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5D03" w:rsidRPr="003422A6" w:rsidRDefault="00575D03" w:rsidP="00B03143">
            <w:pPr>
              <w:numPr>
                <w:ilvl w:val="0"/>
                <w:numId w:val="12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92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D03" w:rsidRPr="003422A6" w:rsidRDefault="00575D03" w:rsidP="00B03143">
            <w:pPr>
              <w:numPr>
                <w:ilvl w:val="0"/>
                <w:numId w:val="12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Адаптивная и лечебная физическая культура. Плавание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9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D03" w:rsidRPr="003422A6" w:rsidRDefault="00575D03" w:rsidP="00B03143">
            <w:pPr>
              <w:numPr>
                <w:ilvl w:val="0"/>
                <w:numId w:val="12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94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575D03" w:rsidRPr="003422A6" w:rsidRDefault="00575D03" w:rsidP="00575D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5D03" w:rsidRPr="003422A6" w:rsidRDefault="00575D03" w:rsidP="00B03143">
            <w:pPr>
              <w:numPr>
                <w:ilvl w:val="0"/>
                <w:numId w:val="12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95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575D03" w:rsidRPr="003422A6" w:rsidRDefault="00575D03" w:rsidP="00B03143">
            <w:pPr>
              <w:numPr>
                <w:ilvl w:val="0"/>
                <w:numId w:val="12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96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575D03" w:rsidRPr="003422A6" w:rsidRDefault="00575D03" w:rsidP="00B03143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97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AA4D66" w:rsidRPr="00A446AD" w:rsidTr="00062554">
        <w:tc>
          <w:tcPr>
            <w:tcW w:w="3290" w:type="dxa"/>
          </w:tcPr>
          <w:p w:rsidR="00AA4D66" w:rsidRPr="00575D03" w:rsidRDefault="00AA4D66" w:rsidP="004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2127" w:type="dxa"/>
          </w:tcPr>
          <w:p w:rsidR="00AA4D66" w:rsidRPr="00575D03" w:rsidRDefault="00AA4D66" w:rsidP="004B7F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D0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5D03" w:rsidRPr="00575D03" w:rsidRDefault="00575D03" w:rsidP="00B03143">
            <w:pPr>
              <w:pStyle w:val="a4"/>
              <w:numPr>
                <w:ilvl w:val="0"/>
                <w:numId w:val="68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575D03">
              <w:rPr>
                <w:rFonts w:ascii="Times New Roman" w:hAnsi="Times New Roman" w:cs="Times New Roman"/>
                <w:sz w:val="24"/>
              </w:rPr>
              <w:t>Педагогика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С. В. Рослякова, Т. Г. Пташко, Н. А. Соколова ; под научной редакцией Р. С. Димухаметова. — 2-е изд., испр. и доп. — Москва : Издательство Юрайт, 2022. — 219 с. — (Высшее образование). — URL: </w:t>
            </w:r>
            <w:hyperlink r:id="rId298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https://urait.ru/bcode/491025</w:t>
              </w:r>
            </w:hyperlink>
          </w:p>
          <w:p w:rsidR="00575D03" w:rsidRPr="00575D03" w:rsidRDefault="00575D03" w:rsidP="00B03143">
            <w:pPr>
              <w:pStyle w:val="a4"/>
              <w:numPr>
                <w:ilvl w:val="0"/>
                <w:numId w:val="68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575D03">
              <w:rPr>
                <w:rFonts w:ascii="Times New Roman" w:hAnsi="Times New Roman" w:cs="Times New Roman"/>
                <w:sz w:val="24"/>
              </w:rPr>
              <w:t>Крившенко, Л. П.  Педагогика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Л. П. Крившенко, Л. В. Юркина. — 2-е изд., перераб. и доп. — Москва : Издательство Юрайт, 2022. — 400 с. — (Высшее образование). — URL: </w:t>
            </w:r>
            <w:hyperlink r:id="rId299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https://urait.ru/bcode/489404</w:t>
              </w:r>
            </w:hyperlink>
          </w:p>
          <w:p w:rsidR="00575D03" w:rsidRPr="00575D03" w:rsidRDefault="00575D03" w:rsidP="00B03143">
            <w:pPr>
              <w:pStyle w:val="a4"/>
              <w:numPr>
                <w:ilvl w:val="0"/>
                <w:numId w:val="68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575D03">
              <w:rPr>
                <w:rFonts w:ascii="Times New Roman" w:hAnsi="Times New Roman" w:cs="Times New Roman"/>
                <w:sz w:val="24"/>
              </w:rPr>
              <w:t>Голованова, Н. Ф.  Педагогика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Н. Ф. Голованова. — 2-е изд., перераб. и доп. — Москва : Издательство Юрайт, 2022. — 377 с. — (Высшее образование). — URL: </w:t>
            </w:r>
            <w:hyperlink r:id="rId300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https://urait.ru/bcode/489758</w:t>
              </w:r>
            </w:hyperlink>
          </w:p>
          <w:p w:rsidR="00AA4D66" w:rsidRPr="00575D03" w:rsidRDefault="00AA4D66" w:rsidP="008B40F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75D03">
              <w:rPr>
                <w:rFonts w:ascii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575D03" w:rsidRPr="00575D03" w:rsidRDefault="00575D03" w:rsidP="00B03143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3">
              <w:rPr>
                <w:rFonts w:ascii="Times New Roman" w:hAnsi="Times New Roman" w:cs="Times New Roman"/>
                <w:sz w:val="24"/>
                <w:szCs w:val="24"/>
              </w:rPr>
              <w:t>Юркина, Л. В.  Педагогика. Практикум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Юркина. — Москва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136 с. — (Высшее образование). — URL: </w:t>
            </w:r>
            <w:hyperlink r:id="rId301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https://urait.ru/bcode/497336</w:t>
              </w:r>
            </w:hyperlink>
          </w:p>
          <w:p w:rsidR="00575D03" w:rsidRPr="00575D03" w:rsidRDefault="00575D03" w:rsidP="00B03143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3">
              <w:rPr>
                <w:rFonts w:ascii="Times New Roman" w:hAnsi="Times New Roman" w:cs="Times New Roman"/>
                <w:sz w:val="24"/>
                <w:szCs w:val="24"/>
              </w:rPr>
              <w:t>Милорадова, Н. Г.  Педагогика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Милорадова. — Москва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119 с. — (Высшее образование). — URL: </w:t>
            </w:r>
            <w:hyperlink r:id="rId302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https://urait.ru/bcode/492230</w:t>
              </w:r>
            </w:hyperlink>
          </w:p>
          <w:p w:rsidR="00AA4D66" w:rsidRPr="00575D03" w:rsidRDefault="00575D03" w:rsidP="00B03143">
            <w:pPr>
              <w:pStyle w:val="a4"/>
              <w:numPr>
                <w:ilvl w:val="0"/>
                <w:numId w:val="22"/>
              </w:numPr>
              <w:jc w:val="both"/>
            </w:pPr>
            <w:r w:rsidRPr="00575D03">
              <w:rPr>
                <w:rFonts w:ascii="Times New Roman" w:hAnsi="Times New Roman" w:cs="Times New Roman"/>
                <w:sz w:val="24"/>
                <w:szCs w:val="24"/>
              </w:rPr>
              <w:t>Подласый, И. П.  Педагогика</w:t>
            </w:r>
            <w:proofErr w:type="gramStart"/>
            <w:r w:rsidRPr="00575D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75D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П. Подласый. — 3-е изд., перераб. и доп. — Москва : </w:t>
            </w:r>
            <w:r w:rsidRPr="00575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576 с. — (Высшее образование). — URL: </w:t>
            </w:r>
            <w:hyperlink r:id="rId303" w:history="1">
              <w:r w:rsidRPr="00575D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https://urait.ru/bcode/488574</w:t>
              </w:r>
            </w:hyperlink>
          </w:p>
        </w:tc>
      </w:tr>
      <w:tr w:rsidR="009523DC" w:rsidRPr="00A446AD" w:rsidTr="00062554">
        <w:tc>
          <w:tcPr>
            <w:tcW w:w="3290" w:type="dxa"/>
          </w:tcPr>
          <w:p w:rsidR="009523DC" w:rsidRPr="00042246" w:rsidRDefault="009523DC" w:rsidP="009523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Психология семьи</w:t>
            </w:r>
          </w:p>
        </w:tc>
        <w:tc>
          <w:tcPr>
            <w:tcW w:w="12127" w:type="dxa"/>
          </w:tcPr>
          <w:p w:rsidR="009523DC" w:rsidRPr="00042246" w:rsidRDefault="009523DC" w:rsidP="009523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24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5D03" w:rsidRPr="00042246" w:rsidRDefault="00575D03" w:rsidP="00B0314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Векилова, С. А.  Психология семьи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Векилова. — Москва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304" w:history="1">
              <w:r w:rsidRPr="000422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https://urait.ru/bcode/489768</w:t>
              </w:r>
            </w:hyperlink>
          </w:p>
          <w:p w:rsidR="00042246" w:rsidRPr="00042246" w:rsidRDefault="00042246" w:rsidP="00B0314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Якимова, Т. В.  Психология семьи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Якимова. — Москва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345 с. — (Высшее образование). — URL: </w:t>
            </w:r>
            <w:hyperlink r:id="rId305" w:history="1">
              <w:r w:rsidRPr="000422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https://urait.ru/bcode/489279</w:t>
              </w:r>
            </w:hyperlink>
          </w:p>
          <w:p w:rsidR="00042246" w:rsidRPr="00042246" w:rsidRDefault="00042246" w:rsidP="00B0314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Мартынюк, О. Б.  Психология семьи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Б. Мартынюк. — Москва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380 с. — (Высшее образование). — URL: </w:t>
            </w:r>
            <w:hyperlink r:id="rId306" w:history="1">
              <w:r w:rsidRPr="000422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https://urait.ru/bcode/496818</w:t>
              </w:r>
            </w:hyperlink>
          </w:p>
          <w:p w:rsidR="009523DC" w:rsidRPr="00042246" w:rsidRDefault="009523DC" w:rsidP="005F39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24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42246" w:rsidRPr="00042246" w:rsidRDefault="00042246" w:rsidP="00B03143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Прохорова, О. Г.  Психология семьи. Психологическое здоровье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Г. Прохорова, В. С. Торохтий. — 2-е изд., испр. и доп. — Москва : Издательство Юрайт, 2022. — 152 с. — (Высшее образование). — URL: </w:t>
            </w:r>
            <w:hyperlink r:id="rId307" w:history="1">
              <w:r w:rsidRPr="000422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https://urait.ru/bcode/492157</w:t>
              </w:r>
            </w:hyperlink>
          </w:p>
          <w:p w:rsidR="00042246" w:rsidRPr="00042246" w:rsidRDefault="00042246" w:rsidP="00B03143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Прохорова, О. Г.  Основы психологии семьи и семейного консультирования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Г. Прохорова. — 2-е изд., испр. и доп. — Москва : Издательство Юрайт, 2022. — 234 с. — (Высшее образование). — URL: </w:t>
            </w:r>
            <w:hyperlink r:id="rId308" w:history="1">
              <w:r w:rsidRPr="000422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https://urait.ru/bcode/492155</w:t>
              </w:r>
            </w:hyperlink>
          </w:p>
          <w:p w:rsidR="00042246" w:rsidRPr="00042246" w:rsidRDefault="00042246" w:rsidP="00B03143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Суслова, Т. Ф.  Психология семьи с основами семейного консультирования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Ф. Суслова, И. В. Шаповаленко. — Москва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309" w:history="1">
              <w:r w:rsidRPr="000422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https://urait.ru/bcode/488955</w:t>
              </w:r>
            </w:hyperlink>
          </w:p>
          <w:p w:rsidR="009523DC" w:rsidRPr="00042246" w:rsidRDefault="00042246" w:rsidP="00B03143">
            <w:pPr>
              <w:pStyle w:val="a4"/>
              <w:numPr>
                <w:ilvl w:val="0"/>
                <w:numId w:val="129"/>
              </w:numPr>
              <w:jc w:val="both"/>
            </w:pPr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Горбуля, Е. В.  Психология семьи: семейные кризисы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Горбуля. — Москва</w:t>
            </w:r>
            <w:proofErr w:type="gramStart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22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280 с. — (Высшее образование). — URL: </w:t>
            </w:r>
            <w:hyperlink r:id="rId310" w:history="1">
              <w:r w:rsidRPr="000422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https://urait.ru/bcode/494809</w:t>
              </w:r>
            </w:hyperlink>
          </w:p>
        </w:tc>
      </w:tr>
      <w:tr w:rsidR="009523DC" w:rsidRPr="00A446AD" w:rsidTr="00FD5A3E">
        <w:tc>
          <w:tcPr>
            <w:tcW w:w="3290" w:type="dxa"/>
          </w:tcPr>
          <w:p w:rsidR="009523DC" w:rsidRPr="009D5D57" w:rsidRDefault="009523DC" w:rsidP="009523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Психология социальной работы</w:t>
            </w:r>
          </w:p>
        </w:tc>
        <w:tc>
          <w:tcPr>
            <w:tcW w:w="12127" w:type="dxa"/>
          </w:tcPr>
          <w:p w:rsidR="009523DC" w:rsidRPr="009D5D57" w:rsidRDefault="009523DC" w:rsidP="009523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D5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2246" w:rsidRPr="009D5D57" w:rsidRDefault="00042246" w:rsidP="00B0314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D5D57">
              <w:rPr>
                <w:rFonts w:ascii="Times New Roman" w:hAnsi="Times New Roman" w:cs="Times New Roman"/>
                <w:sz w:val="24"/>
              </w:rPr>
              <w:t>Сережко, Т. А.  Психология социальной работы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</w:rPr>
              <w:t xml:space="preserve"> учебное пособие для вузов / Т. А. Сережко, Т. З. Васильченко, Н. М. Волобуева. — Москва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</w:rPr>
              <w:t xml:space="preserve"> Издательство Юрайт, 2022. — 282 с. — (Высшее образование). — URL: </w:t>
            </w:r>
            <w:hyperlink r:id="rId311" w:history="1">
              <w:r w:rsidRPr="009D5D5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https://urait.ru/bcode/491423</w:t>
              </w:r>
            </w:hyperlink>
          </w:p>
          <w:p w:rsidR="009D5D57" w:rsidRPr="009D5D57" w:rsidRDefault="009D5D57" w:rsidP="00B0314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D5D57">
              <w:rPr>
                <w:rFonts w:ascii="Times New Roman" w:hAnsi="Times New Roman" w:cs="Times New Roman"/>
                <w:sz w:val="24"/>
              </w:rPr>
              <w:t>Холостова, Е. И.  Социальная работа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</w:rPr>
              <w:t xml:space="preserve"> учебник для вузов / Е. И. Холостова. — 2-е изд., перераб. и доп. — Москва : Издательство Юрайт, 2022. — 755 с. — (Высшее образование). — URL: </w:t>
            </w:r>
            <w:hyperlink r:id="rId312" w:history="1">
              <w:r w:rsidRPr="009D5D5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https://urait.ru/bcode/496150</w:t>
              </w:r>
            </w:hyperlink>
          </w:p>
          <w:p w:rsidR="009D5D57" w:rsidRPr="009D5D57" w:rsidRDefault="009D5D57" w:rsidP="00B0314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D5D57">
              <w:rPr>
                <w:rFonts w:ascii="Times New Roman" w:hAnsi="Times New Roman" w:cs="Times New Roman"/>
                <w:sz w:val="24"/>
              </w:rPr>
              <w:t>Социальная психология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И. С. Клецина [и др.] ; под редакцией И. С. Клециной. — Москва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</w:rPr>
              <w:t xml:space="preserve"> Издательство Юрайт, 2022. — 348 с. — (Высшее образование). — URL: </w:t>
            </w:r>
            <w:hyperlink r:id="rId313" w:history="1">
              <w:r w:rsidRPr="009D5D5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https://urait.ru/bcode/489769</w:t>
              </w:r>
            </w:hyperlink>
          </w:p>
          <w:p w:rsidR="009523DC" w:rsidRPr="009D5D57" w:rsidRDefault="009523DC" w:rsidP="00FD5A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D5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D5D57" w:rsidRPr="009D5D57" w:rsidRDefault="009D5D57" w:rsidP="00B03143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D57">
              <w:rPr>
                <w:rFonts w:ascii="Times New Roman" w:hAnsi="Times New Roman" w:cs="Times New Roman"/>
                <w:sz w:val="24"/>
                <w:szCs w:val="24"/>
              </w:rPr>
              <w:t>Торохтий, В. С.  Социальная работа с семьей. Психолого-педагогическое обеспечение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9D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 / В. С. Торохтий. — Москва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488 с. — (Высшее образование). — URL: </w:t>
            </w:r>
            <w:hyperlink r:id="rId314" w:history="1">
              <w:r w:rsidRPr="009D5D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https://urait.ru/bcode/492158</w:t>
              </w:r>
            </w:hyperlink>
          </w:p>
          <w:p w:rsidR="009D5D57" w:rsidRPr="009D5D57" w:rsidRDefault="009D5D57" w:rsidP="00B03143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D57">
              <w:rPr>
                <w:rFonts w:ascii="Times New Roman" w:hAnsi="Times New Roman" w:cs="Times New Roman"/>
                <w:sz w:val="24"/>
                <w:szCs w:val="24"/>
              </w:rPr>
              <w:t>Основы социальной работы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Ф. Басов [и др.] ; под редакцией Н. Ф. Басова. — 5-е изд., испр. и доп. — Москва : Издательство Юрайт, 2022. — 213 с. — (Высшее образование). — URL: </w:t>
            </w:r>
            <w:hyperlink r:id="rId315" w:history="1">
              <w:r w:rsidRPr="009D5D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https://urait.ru/bcode/493121</w:t>
              </w:r>
            </w:hyperlink>
          </w:p>
          <w:p w:rsidR="009523DC" w:rsidRPr="009D5D57" w:rsidRDefault="009D5D57" w:rsidP="00B03143">
            <w:pPr>
              <w:pStyle w:val="a4"/>
              <w:numPr>
                <w:ilvl w:val="0"/>
                <w:numId w:val="32"/>
              </w:numPr>
              <w:jc w:val="both"/>
            </w:pPr>
            <w:r w:rsidRPr="009D5D57">
              <w:rPr>
                <w:rFonts w:ascii="Times New Roman" w:hAnsi="Times New Roman" w:cs="Times New Roman"/>
                <w:sz w:val="24"/>
                <w:szCs w:val="24"/>
              </w:rPr>
              <w:t>Корягина, Н. А.  Социальная психология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Н. А. Корягина, Е. В. Михайлова. — Москва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492 с. — (Бакалавр.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D5D57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16" w:history="1">
              <w:r w:rsidRPr="009D5D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https://urait.ru/bcode/508748</w:t>
              </w:r>
            </w:hyperlink>
          </w:p>
        </w:tc>
      </w:tr>
      <w:tr w:rsidR="009523DC" w:rsidRPr="00A446AD" w:rsidTr="00FD5A3E">
        <w:tc>
          <w:tcPr>
            <w:tcW w:w="3290" w:type="dxa"/>
          </w:tcPr>
          <w:p w:rsidR="009523DC" w:rsidRPr="001C20F0" w:rsidRDefault="009523DC" w:rsidP="00952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психоанализ</w:t>
            </w:r>
          </w:p>
        </w:tc>
        <w:tc>
          <w:tcPr>
            <w:tcW w:w="12127" w:type="dxa"/>
          </w:tcPr>
          <w:p w:rsidR="009523DC" w:rsidRPr="001C20F0" w:rsidRDefault="009523DC" w:rsidP="009523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0F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64E18" w:rsidRPr="001C20F0" w:rsidRDefault="00911E1C" w:rsidP="00B03143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Психоанализ. Psychoanalysis</w:t>
            </w:r>
            <w:proofErr w:type="gramStart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О. Притц [и др.] ; под редакцией А. О. Притца, М. М. Решетникова. — 2-е изд. — Москва : Издательство Юрайт, 2022. — 289 с. — (Высшее образование). — URL: </w:t>
            </w:r>
            <w:hyperlink r:id="rId317" w:history="1">
              <w:r w:rsidR="00964E18" w:rsidRPr="001C20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https://urait.ru/bcode/493955</w:t>
              </w:r>
            </w:hyperlink>
          </w:p>
          <w:p w:rsidR="00964E18" w:rsidRPr="001C20F0" w:rsidRDefault="00911E1C" w:rsidP="00B03143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Психоанализ</w:t>
            </w:r>
            <w:proofErr w:type="gramStart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Решетников [и др.] ; под редакцией М. М. Решетникова. — Москва</w:t>
            </w:r>
            <w:proofErr w:type="gramStart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317 с. — (Высшее образование). — URL: </w:t>
            </w:r>
            <w:hyperlink r:id="rId318" w:history="1">
              <w:r w:rsidR="00964E18" w:rsidRPr="001C20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https://urait.ru/bcode/489194</w:t>
              </w:r>
            </w:hyperlink>
          </w:p>
          <w:p w:rsidR="00964E18" w:rsidRPr="001C20F0" w:rsidRDefault="00964E18" w:rsidP="00B03143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Руткевич, А. М.  Психоанализ. Истоки и первые этапы развития</w:t>
            </w:r>
            <w:proofErr w:type="gramStart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М. Руткевич. — 2-е изд., испр. и доп. — Москва : Издательство Юрайт, 2022. — 289 с. — (Высшее образование). — URL: </w:t>
            </w:r>
            <w:hyperlink r:id="rId319" w:history="1">
              <w:r w:rsidRPr="001C20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https://urait.ru/bcode/493461</w:t>
              </w:r>
            </w:hyperlink>
          </w:p>
          <w:p w:rsidR="009523DC" w:rsidRPr="001C20F0" w:rsidRDefault="009523DC" w:rsidP="00E375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C20F0" w:rsidRPr="001C20F0" w:rsidRDefault="00964E18" w:rsidP="00B03143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Гуревич, П. С.  Психоанализ. Т. 1. Фрейдизм и неофрейдизм</w:t>
            </w:r>
            <w:proofErr w:type="gramStart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С. Гуревич. — 2-е изд., перераб. и доп. — Москва : Издательство Юрайт, 2022. — 531 с. — (Высшее образование). — URL: </w:t>
            </w:r>
            <w:hyperlink r:id="rId320" w:history="1">
              <w:r w:rsidR="001C20F0" w:rsidRPr="001C20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https://urait.ru/bcode/488842</w:t>
              </w:r>
            </w:hyperlink>
          </w:p>
          <w:p w:rsidR="00964E18" w:rsidRPr="001C20F0" w:rsidRDefault="00964E18" w:rsidP="00B03143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Психоанализ: перенос</w:t>
            </w:r>
            <w:proofErr w:type="gramStart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 — Москва : Издательство Юрайт, 2022. — 258 с. — (Высшее образование). — URL: </w:t>
            </w:r>
            <w:hyperlink r:id="rId321" w:history="1">
              <w:r w:rsidRPr="001C20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https://urait.ru/bcode/495753</w:t>
              </w:r>
            </w:hyperlink>
          </w:p>
          <w:p w:rsidR="009523DC" w:rsidRPr="001C20F0" w:rsidRDefault="00964E18" w:rsidP="00B03143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Психоанализ депрессий</w:t>
            </w:r>
            <w:proofErr w:type="gramStart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20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М. Решетников [и др.] ; под редакцией М. М. Решетникова. — 3-е изд., испр. и доп. — Москва : Издательство Юрайт, 2022. — 131 с. — (Высшее образование). — URL: </w:t>
            </w:r>
            <w:hyperlink r:id="rId322" w:history="1">
              <w:r w:rsidRPr="001C20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https://urait.ru/bcode/493547</w:t>
              </w:r>
            </w:hyperlink>
            <w:r w:rsidR="00E3758A" w:rsidRPr="001C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3DC" w:rsidRPr="00A446AD" w:rsidTr="00FD5A3E">
        <w:tc>
          <w:tcPr>
            <w:tcW w:w="3290" w:type="dxa"/>
          </w:tcPr>
          <w:p w:rsidR="009523DC" w:rsidRPr="00F20914" w:rsidRDefault="009523DC" w:rsidP="009523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Психологические аспекты стресса</w:t>
            </w:r>
          </w:p>
        </w:tc>
        <w:tc>
          <w:tcPr>
            <w:tcW w:w="12127" w:type="dxa"/>
          </w:tcPr>
          <w:p w:rsidR="009523DC" w:rsidRPr="00F20914" w:rsidRDefault="009523DC" w:rsidP="009523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53F1" w:rsidRPr="00F20914" w:rsidRDefault="00DD53F1" w:rsidP="00B03143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Одинцова, М. А.  Психология стресса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Одинцова, Н. Л. Захарова. — Москва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— URL: </w:t>
            </w:r>
            <w:hyperlink r:id="rId323" w:history="1">
              <w:r w:rsidRPr="00F20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https://urait.ru/bcode/490085</w:t>
              </w:r>
            </w:hyperlink>
          </w:p>
          <w:p w:rsidR="00F20914" w:rsidRPr="00F20914" w:rsidRDefault="00F20914" w:rsidP="00B03143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Водопьянова, Н. Е.  Стресс-менеджмент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Е. Водопьянова. — 2-е изд., испр. и доп. — </w:t>
            </w:r>
            <w:r w:rsidRPr="00F20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 : Издательство Юрайт, 2022. — 283 с. — (Высшее образование). — URL: </w:t>
            </w:r>
            <w:hyperlink r:id="rId324" w:history="1">
              <w:r w:rsidRPr="00F20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https://urait.ru/bcode/492275</w:t>
              </w:r>
            </w:hyperlink>
          </w:p>
          <w:p w:rsidR="00905DB5" w:rsidRPr="00F20914" w:rsidRDefault="00905DB5" w:rsidP="00B03143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Одинцова, М. А.  Психология экстремальных ситуаций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Одинцова, Е. В. Самаль. — Москва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303 с. — (Высшее образование). — URL: </w:t>
            </w:r>
            <w:hyperlink r:id="rId325" w:history="1">
              <w:r w:rsidRPr="00F20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https://urait.ru/bcode/490083</w:t>
              </w:r>
            </w:hyperlink>
          </w:p>
          <w:p w:rsidR="009523DC" w:rsidRPr="00F20914" w:rsidRDefault="009523DC" w:rsidP="00AA74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0914" w:rsidRPr="00F20914" w:rsidRDefault="00DD53F1" w:rsidP="00B03143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Кадыров, Р. В.  Посттравматическое стрессовое расстройство (PTSD)</w:t>
            </w:r>
            <w:proofErr w:type="gramStart"/>
            <w:r w:rsidRPr="00F20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Р. В. Кадыров. — 2-е изд., перераб. и доп. — Москва : Издательство Юрайт, 2022. — 644 с. — (Высшее образование). — URL: </w:t>
            </w:r>
            <w:hyperlink r:id="rId326" w:history="1">
              <w:r w:rsidR="00F20914" w:rsidRPr="00F20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https://urait.ru/bcode/496121</w:t>
              </w:r>
            </w:hyperlink>
          </w:p>
          <w:p w:rsidR="00F20914" w:rsidRPr="00F20914" w:rsidRDefault="00F20914" w:rsidP="00B03143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Субботина, Л. Ю.  Психологическая защита</w:t>
            </w:r>
            <w:proofErr w:type="gramStart"/>
            <w:r w:rsidRPr="00F20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Ю. Субботина. — Москва</w:t>
            </w:r>
            <w:proofErr w:type="gramStart"/>
            <w:r w:rsidRPr="00F20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195 с. — (Высшее образование). — URL: </w:t>
            </w:r>
            <w:hyperlink r:id="rId327" w:history="1">
              <w:r w:rsidRPr="00F20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https://urait.ru/bcode/495863</w:t>
              </w:r>
            </w:hyperlink>
          </w:p>
          <w:p w:rsidR="009523DC" w:rsidRPr="00F20914" w:rsidRDefault="00F20914" w:rsidP="00B03143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Обухов [и др.] ; под общей редакцией А. С. Обухова. — 2-е изд., перераб. и доп. — Москва : Издательство Юрайт, 2022. — 404 с. — (Высшее образование). — URL: </w:t>
            </w:r>
            <w:hyperlink r:id="rId328" w:history="1">
              <w:r w:rsidRPr="00F20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https://urait.ru/bcode/488786</w:t>
              </w:r>
            </w:hyperlink>
            <w:r w:rsidR="00E92001"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3DC" w:rsidRPr="00A446AD" w:rsidTr="00FD5A3E">
        <w:tc>
          <w:tcPr>
            <w:tcW w:w="3290" w:type="dxa"/>
          </w:tcPr>
          <w:p w:rsidR="009523DC" w:rsidRPr="00F20914" w:rsidRDefault="004307BB" w:rsidP="009523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Техника индивидуального психологического консультирования</w:t>
            </w:r>
          </w:p>
        </w:tc>
        <w:tc>
          <w:tcPr>
            <w:tcW w:w="12127" w:type="dxa"/>
          </w:tcPr>
          <w:p w:rsidR="002F7738" w:rsidRPr="00F20914" w:rsidRDefault="002F7738" w:rsidP="002F77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51A1E" w:rsidRPr="00F20914" w:rsidRDefault="00C51A1E" w:rsidP="00B03143">
            <w:pPr>
              <w:pStyle w:val="a4"/>
              <w:numPr>
                <w:ilvl w:val="0"/>
                <w:numId w:val="6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 / Е. П. Кораблина, И. А. Акиндинова, А. А. Баканова, А. М. Родина ; под редакцией Е. П. Кораблиной. — 2-е изд., испр. и доп. — Москва : Издательство Юрайт, 2022. — 222 с. — (Высшее образование). — URL: </w:t>
            </w:r>
            <w:hyperlink r:id="rId329" w:history="1">
              <w:r w:rsidRPr="00F20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https://urait.ru/bcode/492725</w:t>
              </w:r>
            </w:hyperlink>
          </w:p>
          <w:p w:rsidR="00C51A1E" w:rsidRPr="00F20914" w:rsidRDefault="00C51A1E" w:rsidP="00B03143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Немов, Р. С.  Психологическое консультирование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С. Немов. — 2-е изд., перераб. и доп. — Москва : Издательство Юрайт, 2022. — 440 с. — (Высшее образование). — URL: </w:t>
            </w:r>
            <w:hyperlink r:id="rId330" w:history="1">
              <w:r w:rsidRPr="00F20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https://urait.ru/bcode/488835</w:t>
              </w:r>
            </w:hyperlink>
          </w:p>
          <w:p w:rsidR="002F7738" w:rsidRPr="00F20914" w:rsidRDefault="00C51A1E" w:rsidP="00B03143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Камалетдинова, З. Ф.  Психологическое консультирование: когнитивно-поведенческий подход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Ф. Камалетдинова, Н. В. Антонова. — 2-е изд. — Москва : Издательство Юрайт, 2022. — 211 с. — (Высшее образование). — URL: </w:t>
            </w:r>
            <w:hyperlink r:id="rId331" w:history="1">
              <w:r w:rsidRPr="00F20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https://urait.ru/bcode/494533</w:t>
              </w:r>
            </w:hyperlink>
            <w:r w:rsidR="002F7738" w:rsidRPr="00F209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7738" w:rsidRPr="00F20914" w:rsidRDefault="002F7738" w:rsidP="002F77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E3641" w:rsidRPr="00F20914" w:rsidRDefault="000E3641" w:rsidP="00B03143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Смолова, Л. В.  Психологическое консультирование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Смолова. — 2-е изд., испр. и доп. — Москва : Издательство Юрайт, 2022. — 356 с. — (Высшее образование). — URL: </w:t>
            </w:r>
            <w:hyperlink r:id="rId332" w:history="1">
              <w:r w:rsidRPr="00F20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https://urait.ru/bcode/491789</w:t>
              </w:r>
            </w:hyperlink>
          </w:p>
          <w:p w:rsidR="00C51A1E" w:rsidRPr="00F20914" w:rsidRDefault="00C51A1E" w:rsidP="00B03143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Кашапов, М. М.  Психологическое консультирование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М. Кашапов. — 2-е изд., испр. и доп. — Москва : Издательство Юрайт, 2022. — 157 с. — (Высшее образование). — URL: </w:t>
            </w:r>
            <w:hyperlink r:id="rId333" w:history="1">
              <w:r w:rsidRPr="00F209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https://urait.ru/bcode/491239</w:t>
              </w:r>
            </w:hyperlink>
          </w:p>
          <w:p w:rsidR="002F7738" w:rsidRPr="00F20914" w:rsidRDefault="00F20914" w:rsidP="00B03143">
            <w:pPr>
              <w:pStyle w:val="a4"/>
              <w:numPr>
                <w:ilvl w:val="0"/>
                <w:numId w:val="131"/>
              </w:numPr>
              <w:jc w:val="both"/>
            </w:pPr>
            <w:r w:rsidRPr="00F20914">
              <w:rPr>
                <w:rFonts w:ascii="Times New Roman" w:hAnsi="Times New Roman" w:cs="Times New Roman"/>
                <w:sz w:val="24"/>
              </w:rPr>
              <w:t>Хухлаева, О. В.  Психологическое консультирование и психологическая коррекция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О. В. Хухлаева, О. Е. Хухлаев. — Москва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20914">
              <w:rPr>
                <w:rFonts w:ascii="Times New Roman" w:hAnsi="Times New Roman" w:cs="Times New Roman"/>
                <w:sz w:val="24"/>
              </w:rPr>
              <w:t xml:space="preserve"> Издательство Юрайт, 2022. — 423 с. — (Высшее </w:t>
            </w:r>
            <w:r w:rsidRPr="00F20914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образование). — URL: </w:t>
            </w:r>
            <w:hyperlink r:id="rId334" w:history="1">
              <w:r w:rsidRPr="00F2091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https://urait.ru/bcode/488949</w:t>
              </w:r>
            </w:hyperlink>
          </w:p>
        </w:tc>
      </w:tr>
      <w:tr w:rsidR="009523DC" w:rsidRPr="00A446AD" w:rsidTr="00FD5A3E">
        <w:tc>
          <w:tcPr>
            <w:tcW w:w="3290" w:type="dxa"/>
          </w:tcPr>
          <w:p w:rsidR="009523DC" w:rsidRPr="007D3E1C" w:rsidRDefault="009523DC" w:rsidP="009523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D3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Практикум по психодиагностике личности</w:t>
            </w:r>
          </w:p>
        </w:tc>
        <w:tc>
          <w:tcPr>
            <w:tcW w:w="12127" w:type="dxa"/>
          </w:tcPr>
          <w:p w:rsidR="009523DC" w:rsidRPr="007D3E1C" w:rsidRDefault="009523DC" w:rsidP="009523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94284" w:rsidRPr="007D3E1C" w:rsidRDefault="00294284" w:rsidP="00B0314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D3E1C">
              <w:rPr>
                <w:rFonts w:ascii="Times New Roman" w:hAnsi="Times New Roman" w:cs="Times New Roman"/>
                <w:sz w:val="24"/>
              </w:rPr>
              <w:t>Психодиагностика. Теория и практика в 2 ч. Часть 1</w:t>
            </w:r>
            <w:proofErr w:type="gramStart"/>
            <w:r w:rsidRPr="007D3E1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D3E1C">
              <w:rPr>
                <w:rFonts w:ascii="Times New Roman" w:hAnsi="Times New Roman" w:cs="Times New Roman"/>
                <w:sz w:val="24"/>
              </w:rPr>
              <w:t xml:space="preserve"> учебник для вузов / М. К. Акимова [и др.] ; под редакцией М. К. Акимовой. — 4-е изд., перераб. и доп. — Москва : Издательство Юрайт, 2022. — 301 с. — (Высшее образование).  — URL: </w:t>
            </w:r>
            <w:hyperlink r:id="rId335" w:history="1">
              <w:r w:rsidRPr="007D3E1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https://urait.ru/bcode/498903</w:t>
              </w:r>
            </w:hyperlink>
          </w:p>
          <w:p w:rsidR="00294284" w:rsidRPr="007D3E1C" w:rsidRDefault="00294284" w:rsidP="00B0314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D3E1C">
              <w:rPr>
                <w:rFonts w:ascii="Times New Roman" w:hAnsi="Times New Roman" w:cs="Times New Roman"/>
                <w:sz w:val="24"/>
              </w:rPr>
              <w:t>Психодиагностика. Теория и практика в 2 ч. Часть 2</w:t>
            </w:r>
            <w:proofErr w:type="gramStart"/>
            <w:r w:rsidRPr="007D3E1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D3E1C">
              <w:rPr>
                <w:rFonts w:ascii="Times New Roman" w:hAnsi="Times New Roman" w:cs="Times New Roman"/>
                <w:sz w:val="24"/>
              </w:rPr>
              <w:t xml:space="preserve"> учебник для вузов / М. К. Акимова [и др.] ; под редакцией М. К. Акимовой. — 4-е изд., перераб. и доп. — Москва : Издательство Юрайт, 2022. — 341 с. — (Высшее образование). — URL: </w:t>
            </w:r>
            <w:hyperlink r:id="rId336" w:history="1">
              <w:r w:rsidRPr="007D3E1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https://urait.ru/bcode/498904</w:t>
              </w:r>
            </w:hyperlink>
          </w:p>
          <w:p w:rsidR="00F20914" w:rsidRPr="007D3E1C" w:rsidRDefault="00F20914" w:rsidP="00B0314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D3E1C">
              <w:rPr>
                <w:rFonts w:ascii="Times New Roman" w:hAnsi="Times New Roman" w:cs="Times New Roman"/>
                <w:sz w:val="24"/>
              </w:rPr>
              <w:t>Рамендик, Д. М.  Практикум по психодиагностике</w:t>
            </w:r>
            <w:proofErr w:type="gramStart"/>
            <w:r w:rsidRPr="007D3E1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D3E1C">
              <w:rPr>
                <w:rFonts w:ascii="Times New Roman" w:hAnsi="Times New Roman" w:cs="Times New Roman"/>
                <w:sz w:val="24"/>
              </w:rPr>
              <w:t xml:space="preserve"> учебное пособие для вузов / Д. М. Рамендик, М. Г. Рамендик. — 2-е изд., испр. и доп. — Москва : Издательство Юрайт, 2022. — 139 с. — (Высшее образование). — URL: </w:t>
            </w:r>
            <w:hyperlink r:id="rId337" w:history="1">
              <w:r w:rsidRPr="007D3E1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https://urait.ru/bcode/490570</w:t>
              </w:r>
            </w:hyperlink>
          </w:p>
          <w:p w:rsidR="009523DC" w:rsidRPr="007D3E1C" w:rsidRDefault="009523DC" w:rsidP="00506E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40EB" w:rsidRPr="007D3E1C" w:rsidRDefault="001140EB" w:rsidP="00B03143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Духновский, С. В.  Психодиагностика</w:t>
            </w:r>
            <w:proofErr w:type="gramStart"/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3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Духновский. — Москва</w:t>
            </w:r>
            <w:proofErr w:type="gramStart"/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3E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353 с. — (Высшее образование). — URL: </w:t>
            </w:r>
            <w:hyperlink r:id="rId338" w:history="1">
              <w:r w:rsidRPr="007D3E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https://urait.ru/bcode/496785</w:t>
              </w:r>
            </w:hyperlink>
          </w:p>
          <w:p w:rsidR="00F20914" w:rsidRPr="007D3E1C" w:rsidRDefault="00F20914" w:rsidP="00B03143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D3E1C">
              <w:rPr>
                <w:rFonts w:ascii="Times New Roman" w:hAnsi="Times New Roman" w:cs="Times New Roman"/>
                <w:sz w:val="24"/>
              </w:rPr>
              <w:t>Носс, И. Н.  Психодиагностика</w:t>
            </w:r>
            <w:proofErr w:type="gramStart"/>
            <w:r w:rsidRPr="007D3E1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D3E1C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 / И. Н. Носс. — 2-е изд., перераб. и доп. — Москва : Издательство Юрайт, 2022. — 500 с. — (Высшее образование). — URL: </w:t>
            </w:r>
            <w:hyperlink r:id="rId339" w:history="1">
              <w:r w:rsidRPr="007D3E1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https://urait.ru/bcode/504275</w:t>
              </w:r>
            </w:hyperlink>
          </w:p>
          <w:p w:rsidR="009523DC" w:rsidRPr="007D3E1C" w:rsidRDefault="00F20914" w:rsidP="00B03143">
            <w:pPr>
              <w:pStyle w:val="a4"/>
              <w:numPr>
                <w:ilvl w:val="0"/>
                <w:numId w:val="132"/>
              </w:numPr>
              <w:jc w:val="both"/>
            </w:pPr>
            <w:r w:rsidRPr="007D3E1C">
              <w:rPr>
                <w:rFonts w:ascii="Times New Roman" w:hAnsi="Times New Roman" w:cs="Times New Roman"/>
                <w:sz w:val="24"/>
              </w:rPr>
              <w:t>Психодиагностика</w:t>
            </w:r>
            <w:proofErr w:type="gramStart"/>
            <w:r w:rsidRPr="007D3E1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D3E1C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А. Н. Кошелева [и др.] ; под редакцией А. Н. Кошелевой, В. В. Хороших. — Москва</w:t>
            </w:r>
            <w:proofErr w:type="gramStart"/>
            <w:r w:rsidRPr="007D3E1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D3E1C">
              <w:rPr>
                <w:rFonts w:ascii="Times New Roman" w:hAnsi="Times New Roman" w:cs="Times New Roman"/>
                <w:sz w:val="24"/>
              </w:rPr>
              <w:t xml:space="preserve"> Издательство Юрайт, 2022. — 373 с. — (Высшее образование). — URL: </w:t>
            </w:r>
            <w:hyperlink r:id="rId340" w:history="1">
              <w:r w:rsidR="007D3E1C" w:rsidRPr="007D3E1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https://urait.ru/bcode/498870</w:t>
              </w:r>
            </w:hyperlink>
            <w:r w:rsidR="00506E0A" w:rsidRPr="007D3E1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523DC" w:rsidRPr="00A446AD" w:rsidTr="00062554">
        <w:tc>
          <w:tcPr>
            <w:tcW w:w="3290" w:type="dxa"/>
          </w:tcPr>
          <w:p w:rsidR="009523DC" w:rsidRPr="00C64CEA" w:rsidRDefault="009523DC" w:rsidP="00952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b/>
                <w:sz w:val="24"/>
                <w:szCs w:val="24"/>
              </w:rPr>
              <w:t>Психогенетические основы поведения человека</w:t>
            </w:r>
          </w:p>
        </w:tc>
        <w:tc>
          <w:tcPr>
            <w:tcW w:w="12127" w:type="dxa"/>
          </w:tcPr>
          <w:p w:rsidR="009523DC" w:rsidRPr="00C64CEA" w:rsidRDefault="009523DC" w:rsidP="009523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355C6" w:rsidRPr="00C64CEA" w:rsidRDefault="00F355C6" w:rsidP="00B03143">
            <w:pPr>
              <w:pStyle w:val="a4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Дружинин, В. Н.  Экспериментальная психология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Дружинин. — 2-е изд., доп. — Москва : Издательство Юрайт, 2022. — 386 с. — (Высшее образование). — URL: </w:t>
            </w:r>
            <w:hyperlink r:id="rId341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https://urait.ru/bcode/494409</w:t>
              </w:r>
            </w:hyperlink>
            <w:r w:rsidR="00C66D6E" w:rsidRPr="00C64C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66D6E" w:rsidRPr="00C64CEA" w:rsidRDefault="00C66D6E" w:rsidP="00B03143">
            <w:pPr>
              <w:pStyle w:val="a4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Дружинин, В. Н.  Психология общих способностей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Дружинин. — 3-е изд. — Москва : Издательство Юрайт, 2022. — 349 с. — (Высшее образование). — URL: </w:t>
            </w:r>
            <w:hyperlink r:id="rId342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https://urait.ru/bcode/494410</w:t>
              </w:r>
            </w:hyperlink>
          </w:p>
          <w:p w:rsidR="00C66D6E" w:rsidRPr="00C64CEA" w:rsidRDefault="00C66D6E" w:rsidP="00B03143">
            <w:pPr>
              <w:pStyle w:val="a4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Столяренко, Л. Д.  Общая психология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Д. Столяренко, В. Е. Столяренко. — Москва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343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https://urait.ru/bcode/489945</w:t>
              </w:r>
            </w:hyperlink>
          </w:p>
          <w:p w:rsidR="00C64CEA" w:rsidRPr="00C64CEA" w:rsidRDefault="00C64CEA" w:rsidP="00B03143">
            <w:pPr>
              <w:pStyle w:val="a4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Немов, Р. С.  Общая психология в 3 т. Том I. Введение в психологию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Р. С. Немов. — 6-е изд. — Москва : Издательство Юрайт, 2022. — 726 с. — (Высшее образование). — URL: </w:t>
            </w:r>
            <w:hyperlink r:id="rId344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https://urait.ru/bcode/488734</w:t>
              </w:r>
            </w:hyperlink>
          </w:p>
          <w:p w:rsidR="009523DC" w:rsidRPr="00C64CEA" w:rsidRDefault="009523DC" w:rsidP="00315535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E1556" w:rsidRPr="00C64CEA" w:rsidRDefault="007E1556" w:rsidP="00B03143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64CEA">
              <w:rPr>
                <w:rFonts w:ascii="Times New Roman" w:hAnsi="Times New Roman" w:cs="Times New Roman"/>
                <w:sz w:val="24"/>
              </w:rPr>
              <w:lastRenderedPageBreak/>
              <w:t>Панферов, В. Н.  Методологические основы и проблемы психологии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В. Н. Панферов, С. А. Безгодова. — Москва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</w:rPr>
              <w:t xml:space="preserve"> Издательство Юрайт, 2022. — 265 с. — (Высшее образование). — URL: </w:t>
            </w:r>
            <w:hyperlink r:id="rId345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https://urait.ru/bcode/489772</w:t>
              </w:r>
            </w:hyperlink>
          </w:p>
          <w:p w:rsidR="00C64CEA" w:rsidRPr="00C64CEA" w:rsidRDefault="006D059A" w:rsidP="00B03143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Панферов, В. Н.  Общая психология. Теоретические основы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Панферов, М. С. Андронова, А. В. Микляева. — Москва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346" w:history="1">
              <w:r w:rsidR="00C64CEA" w:rsidRPr="00C64C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https://urait.ru/bcode/489766</w:t>
              </w:r>
            </w:hyperlink>
          </w:p>
          <w:p w:rsidR="00C64CEA" w:rsidRPr="00C64CEA" w:rsidRDefault="007D3E1C" w:rsidP="00B03143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Либин, А. В.  Дифференциальная психология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Либин. — 6-е изд., испр. и доп. — Москва : Издательство Юрайт, 2022. — 442 с. — (Высшее образование). — URL: </w:t>
            </w:r>
            <w:hyperlink r:id="rId347" w:history="1">
              <w:r w:rsidR="00C64CEA" w:rsidRPr="00C64C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https://urait.ru/bcode/495860</w:t>
              </w:r>
            </w:hyperlink>
          </w:p>
          <w:p w:rsidR="009523DC" w:rsidRPr="00C64CEA" w:rsidRDefault="00C64CEA" w:rsidP="00B03143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Алферова, Г. А.  Генетика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Алферова, Г. П. Подгорнова, Т. И. Кондаурова ; под редакцией Г. А. Алферовой. — 3-е изд., испр. и доп. — Москва : Издательство Юрайт, 2022. — 200 с. — (Высшее образование). — URL: </w:t>
            </w:r>
            <w:hyperlink r:id="rId348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https://urait.ru/bcode/490670</w:t>
              </w:r>
            </w:hyperlink>
            <w:r w:rsidR="00315535" w:rsidRPr="00C64C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523DC" w:rsidRPr="00A446AD" w:rsidTr="00062554">
        <w:tc>
          <w:tcPr>
            <w:tcW w:w="3290" w:type="dxa"/>
          </w:tcPr>
          <w:p w:rsidR="009523DC" w:rsidRPr="00C64CEA" w:rsidRDefault="009523DC" w:rsidP="00952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Педагогическая психология</w:t>
            </w:r>
          </w:p>
        </w:tc>
        <w:tc>
          <w:tcPr>
            <w:tcW w:w="12127" w:type="dxa"/>
          </w:tcPr>
          <w:p w:rsidR="009523DC" w:rsidRPr="00C64CEA" w:rsidRDefault="009523DC" w:rsidP="009523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64CEA" w:rsidRPr="00C64CEA" w:rsidRDefault="00C64CEA" w:rsidP="00B03143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64CEA">
              <w:rPr>
                <w:rFonts w:ascii="Times New Roman" w:hAnsi="Times New Roman" w:cs="Times New Roman"/>
                <w:sz w:val="24"/>
              </w:rPr>
              <w:t>Савенков, А. И.  Педагогическая психология в 2 ч. Часть 1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</w:rPr>
              <w:t xml:space="preserve"> учебник для вузов / А. И. Савенков. — 3-е изд., перераб. и доп. — Москва : Издательство Юрайт, 2022. — 317 с. — (Высшее образование). — URL: </w:t>
            </w:r>
            <w:hyperlink r:id="rId349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https://urait.ru/bcode/491042</w:t>
              </w:r>
            </w:hyperlink>
          </w:p>
          <w:p w:rsidR="00C64CEA" w:rsidRPr="00C64CEA" w:rsidRDefault="00C64CEA" w:rsidP="00B03143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64CEA">
              <w:rPr>
                <w:rFonts w:ascii="Times New Roman" w:hAnsi="Times New Roman" w:cs="Times New Roman"/>
                <w:sz w:val="24"/>
              </w:rPr>
              <w:t>Савенков, А. И.  Педагогическая психология в 2 ч. Часть 2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</w:rPr>
              <w:t xml:space="preserve"> учебник для вузов / А. И. Савенков. — 3-е изд., перераб. и доп. — Москва : Издательство Юрайт, 2022. — 186 с. — (Высшее образование). — URL: </w:t>
            </w:r>
            <w:hyperlink r:id="rId350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https://urait.ru/bcode/491043</w:t>
              </w:r>
            </w:hyperlink>
          </w:p>
          <w:p w:rsidR="00C64CEA" w:rsidRPr="00C64CEA" w:rsidRDefault="00C64CEA" w:rsidP="00B03143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64CEA">
              <w:rPr>
                <w:rFonts w:ascii="Times New Roman" w:hAnsi="Times New Roman" w:cs="Times New Roman"/>
                <w:sz w:val="24"/>
              </w:rPr>
              <w:t>Симановский, А. Э.  Педагогическая психология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Э. Симановский. — 2-е изд., испр. и доп. — Москва : Издательство Юрайт, 2022. — 203 с. — (Высшее образование). — URL: </w:t>
            </w:r>
            <w:hyperlink r:id="rId351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https://urait.ru/bcode/493578</w:t>
              </w:r>
            </w:hyperlink>
          </w:p>
          <w:p w:rsidR="009523DC" w:rsidRPr="00C64CEA" w:rsidRDefault="009523DC" w:rsidP="000309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C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64CEA" w:rsidRPr="00C64CEA" w:rsidRDefault="00C64CEA" w:rsidP="00B03143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64CEA">
              <w:rPr>
                <w:rFonts w:ascii="Times New Roman" w:hAnsi="Times New Roman" w:cs="Times New Roman"/>
                <w:sz w:val="24"/>
              </w:rPr>
              <w:t>Сорокоумова, Е. А.  Педагогическая психология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</w:rPr>
              <w:t xml:space="preserve"> учебное пособие для вузов / Е. А. Сорокоумова. — 2-е изд., испр. и доп. — Москва : Издательство Юрайт, 2022. — 149 с. — (Высшее образование). — URL: </w:t>
            </w:r>
            <w:hyperlink r:id="rId352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https://urait.ru/bcode/492701</w:t>
              </w:r>
            </w:hyperlink>
          </w:p>
          <w:p w:rsidR="00C64CEA" w:rsidRPr="00C64CEA" w:rsidRDefault="00C64CEA" w:rsidP="00B03143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64CEA">
              <w:rPr>
                <w:rFonts w:ascii="Times New Roman" w:hAnsi="Times New Roman" w:cs="Times New Roman"/>
                <w:sz w:val="24"/>
              </w:rPr>
              <w:t>Психология в 2 ч. Часть 2. Возрастная и педагогическая психология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</w:rPr>
              <w:t xml:space="preserve"> учебник для вузов / Б. А. Сосновский [и др.] ; под редакцией Б. А. Сосновского. — 3-е изд., перераб. и доп. — Москва : Издательство Юрайт, 2022. — 347 с. — (Высшее образование). — URL: </w:t>
            </w:r>
            <w:hyperlink r:id="rId353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https://urait.ru/bcode/490809</w:t>
              </w:r>
            </w:hyperlink>
          </w:p>
          <w:p w:rsidR="00C64CEA" w:rsidRPr="00C64CEA" w:rsidRDefault="00C64CEA" w:rsidP="00B03143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64CEA">
              <w:rPr>
                <w:rFonts w:ascii="Times New Roman" w:hAnsi="Times New Roman" w:cs="Times New Roman"/>
                <w:sz w:val="24"/>
              </w:rPr>
              <w:t>Зобков, В. А.  Педагогическая психология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</w:rPr>
              <w:t xml:space="preserve"> учебное пособие для вузов / В. А. Зобков, Е. В. Пронина. — 3-е изд., перераб. и доп. — Москва : Издательство Юрайт, 2022. — 261 с. — (Высшее образование). — URL: </w:t>
            </w:r>
            <w:hyperlink r:id="rId354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https://urait.ru/bcode/497154</w:t>
              </w:r>
            </w:hyperlink>
          </w:p>
          <w:p w:rsidR="00030922" w:rsidRPr="00C64CEA" w:rsidRDefault="00C64CEA" w:rsidP="00B03143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 w:rsidRPr="00C64CEA">
              <w:rPr>
                <w:rFonts w:ascii="Times New Roman" w:hAnsi="Times New Roman" w:cs="Times New Roman"/>
                <w:sz w:val="24"/>
              </w:rPr>
              <w:t>Айсмонтас, Б. Б.  Педагогическая психология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</w:rPr>
              <w:t xml:space="preserve"> учебник для вузов / Б. Б. Айсмонтас. — Москва</w:t>
            </w:r>
            <w:proofErr w:type="gramStart"/>
            <w:r w:rsidRPr="00C64CE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64C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4CEA">
              <w:rPr>
                <w:rFonts w:ascii="Times New Roman" w:hAnsi="Times New Roman" w:cs="Times New Roman"/>
                <w:sz w:val="24"/>
              </w:rPr>
              <w:lastRenderedPageBreak/>
              <w:t xml:space="preserve">Издательство Юрайт, 2022. — 483 с. — (Высшее образование). — URL: </w:t>
            </w:r>
            <w:hyperlink r:id="rId355" w:history="1">
              <w:r w:rsidRPr="00C64CE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https://urait.ru/bcode/487099</w:t>
              </w:r>
            </w:hyperlink>
            <w:r w:rsidR="00C21856" w:rsidRPr="00C64C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523DC" w:rsidRPr="00A446AD" w:rsidTr="00062554">
        <w:tc>
          <w:tcPr>
            <w:tcW w:w="3290" w:type="dxa"/>
          </w:tcPr>
          <w:p w:rsidR="009523DC" w:rsidRPr="00BE3C9C" w:rsidRDefault="009523DC" w:rsidP="00952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клиническую психологию</w:t>
            </w:r>
          </w:p>
        </w:tc>
        <w:tc>
          <w:tcPr>
            <w:tcW w:w="12127" w:type="dxa"/>
          </w:tcPr>
          <w:p w:rsidR="009523DC" w:rsidRPr="00BE3C9C" w:rsidRDefault="009523DC" w:rsidP="009523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E3C9C" w:rsidRPr="00BE3C9C" w:rsidRDefault="00BE3C9C" w:rsidP="00B0314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Залевский, Г. В.  Введение в клиническую психологию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Залевский. — 2-е изд. — Москва : Издательство Юрайт, 2022. — 192 с. — (Высшее образование). — URL: </w:t>
            </w:r>
            <w:hyperlink r:id="rId356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https://urait.ru/bcode/494996</w:t>
              </w:r>
            </w:hyperlink>
          </w:p>
          <w:p w:rsidR="00BE3C9C" w:rsidRPr="00BE3C9C" w:rsidRDefault="00BE3C9C" w:rsidP="00B0314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Венгер, А. Л.  Клиническая психология развития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Л. Венгер, Е. И. Морозова. — Москва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57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https://urait.ru/bcode/491627</w:t>
              </w:r>
            </w:hyperlink>
          </w:p>
          <w:p w:rsidR="00BE3C9C" w:rsidRPr="00BE3C9C" w:rsidRDefault="00BE3C9C" w:rsidP="00B0314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Колесник, Н. Т.  Клиническая психология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Т. Колесник, Е. А. Орлова, Г. И. Ефремова ; под редакцией Г. И. Ефремовой. — 3-е изд., испр. и доп. — Москва : Издательство Юрайт, 2022. — 359 с. — (Высшее образование). — URL: </w:t>
            </w:r>
            <w:hyperlink r:id="rId358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https://urait.ru/bcode/488758</w:t>
              </w:r>
            </w:hyperlink>
          </w:p>
          <w:p w:rsidR="009523DC" w:rsidRPr="00BE3C9C" w:rsidRDefault="009523DC" w:rsidP="00D03D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E3C9C" w:rsidRPr="00BE3C9C" w:rsidRDefault="00BE3C9C" w:rsidP="00B03143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Залевский, Г. В.  История клинической психологии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Залевский, Ю. В. Кузьмина. — Москва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180 с. — (Высшее образование). — URL: </w:t>
            </w:r>
            <w:hyperlink r:id="rId359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https://urait.ru/bcode/495152</w:t>
              </w:r>
            </w:hyperlink>
          </w:p>
          <w:p w:rsidR="00BE3C9C" w:rsidRPr="00BE3C9C" w:rsidRDefault="00BE3C9C" w:rsidP="00B03143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Яньшин, П. В.  Клиническая психодиагностика личности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Яньшин. — 3-е изд., перераб. и доп. — Москва : Издательство Юрайт, 2022. — 327 с. — (Высшее образование). — URL: </w:t>
            </w:r>
            <w:hyperlink r:id="rId360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https://urait.ru/bcode/497265</w:t>
              </w:r>
            </w:hyperlink>
          </w:p>
          <w:p w:rsidR="00D03D1C" w:rsidRPr="00BE3C9C" w:rsidRDefault="00BE3C9C" w:rsidP="00B03143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Корсакова, Н. К.  Клиническая нейропсихология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К. Корсакова, Л. И. Московичюте. — 2-е изд., испр. и доп. — Москва : Издательство Юрайт, 2022. — 165 с. — (Высшее образование). — URL: </w:t>
            </w:r>
            <w:hyperlink r:id="rId361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https://urait.ru/bcode/493038</w:t>
              </w:r>
            </w:hyperlink>
          </w:p>
        </w:tc>
      </w:tr>
      <w:tr w:rsidR="008E4320" w:rsidRPr="00A446AD" w:rsidTr="00062554">
        <w:tc>
          <w:tcPr>
            <w:tcW w:w="3290" w:type="dxa"/>
          </w:tcPr>
          <w:p w:rsidR="008E4320" w:rsidRPr="00BE3C9C" w:rsidRDefault="008E4320" w:rsidP="008E4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и групповая психотерапия</w:t>
            </w:r>
          </w:p>
        </w:tc>
        <w:tc>
          <w:tcPr>
            <w:tcW w:w="12127" w:type="dxa"/>
          </w:tcPr>
          <w:p w:rsidR="008E4320" w:rsidRPr="00BE3C9C" w:rsidRDefault="008E4320" w:rsidP="008E432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3D536B" w:rsidRPr="00BE3C9C" w:rsidRDefault="003D536B" w:rsidP="003D53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Шапошникова, Т. Е.  Основы психоконсультирования и психокоррекции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Е. Шапошникова, В. А. Шапошников. — 2-е изд., испр. и доп. — Москва : Издательство Юрайт, 2022. — 147 с. — (Высшее образование). — URL: </w:t>
            </w:r>
            <w:hyperlink r:id="rId362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https://urait.ru/bcode/491798</w:t>
              </w:r>
            </w:hyperlink>
          </w:p>
          <w:p w:rsidR="003D536B" w:rsidRPr="00BE3C9C" w:rsidRDefault="003D536B" w:rsidP="003D53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Колесникова, Г. И.  Специальная психология и специальная педагогика. Психокоррекция нарушений развития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Колесникова. — 2-е изд., стер. — Москва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— URL: </w:t>
            </w:r>
            <w:hyperlink r:id="rId363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https://urait.ru/bcode/490935</w:t>
              </w:r>
            </w:hyperlink>
          </w:p>
          <w:p w:rsidR="00E15A3E" w:rsidRPr="00BE3C9C" w:rsidRDefault="00E15A3E" w:rsidP="00E15A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E3C9C">
              <w:rPr>
                <w:rFonts w:ascii="Times New Roman" w:hAnsi="Times New Roman" w:cs="Times New Roman"/>
                <w:sz w:val="24"/>
              </w:rPr>
              <w:t>Демьянов, Ю. Г.  Основы психиатрии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</w:rPr>
              <w:t xml:space="preserve"> учебник для вузов / Ю. Г. Демьянов. — Москва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</w:rPr>
              <w:t xml:space="preserve"> Издательство Юрайт, 2022. — 308 с. — (Высшее образование). — URL: </w:t>
            </w:r>
            <w:hyperlink r:id="rId364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https://urait.ru/bcode/489753</w:t>
              </w:r>
            </w:hyperlink>
          </w:p>
          <w:p w:rsidR="008E4320" w:rsidRPr="00BE3C9C" w:rsidRDefault="008E4320" w:rsidP="002E26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</w:p>
          <w:p w:rsidR="002E2608" w:rsidRPr="00BE3C9C" w:rsidRDefault="002E2608" w:rsidP="00B03143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E3C9C">
              <w:rPr>
                <w:rFonts w:ascii="Times New Roman" w:hAnsi="Times New Roman" w:cs="Times New Roman"/>
                <w:sz w:val="24"/>
              </w:rPr>
              <w:t>Бедрединова, С. В.  Профилактика и коррекция страхов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</w:rPr>
              <w:t xml:space="preserve"> учебное пособие для вузов / С. В. Бедрединова, А. И. Тащёва. — 3-е изд., испр. и доп. — Москва : Издательство Юрайт, 2021. — 180 с. — (Высшее </w:t>
            </w:r>
            <w:r w:rsidRPr="00BE3C9C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образование). — URL: </w:t>
            </w:r>
            <w:hyperlink r:id="rId365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https://urait.ru/bcode/471553</w:t>
              </w:r>
            </w:hyperlink>
            <w:r w:rsidRPr="00BE3C9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20914" w:rsidRPr="00BE3C9C" w:rsidRDefault="00F20914" w:rsidP="00B03143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E3C9C">
              <w:rPr>
                <w:rFonts w:ascii="Times New Roman" w:hAnsi="Times New Roman" w:cs="Times New Roman"/>
                <w:sz w:val="24"/>
              </w:rPr>
              <w:t>Хухлаева, О. В.  Психологическое консультирование и психологическая коррекция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О. В. Хухлаева, О. Е. Хухлаев. — Москва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</w:rPr>
              <w:t xml:space="preserve"> Издательство Юрайт, 2022. — 423 с. — (Высшее образование). — URL: </w:t>
            </w:r>
            <w:hyperlink r:id="rId366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https://urait.ru/bcode/488949</w:t>
              </w:r>
            </w:hyperlink>
          </w:p>
          <w:p w:rsidR="008E4320" w:rsidRPr="00BE3C9C" w:rsidRDefault="00BE3C9C" w:rsidP="00B03143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Болотова, А. К.  Прикладная психология. Основы консультативной психологии</w:t>
            </w:r>
            <w:proofErr w:type="gramStart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3C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К. Болотова. — 2-е изд., испр. и доп. — Москва : Издательство Юрайт, 2022. — 341 с. — (Высшее образование). — URL</w:t>
            </w:r>
            <w:r w:rsidRPr="00BE3C9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: </w:t>
            </w:r>
            <w:hyperlink r:id="rId367" w:history="1">
              <w:r w:rsidRPr="00BE3C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https://urait.ru/bcode/488988</w:t>
              </w:r>
            </w:hyperlink>
            <w:r w:rsidR="002E2608" w:rsidRPr="00BE3C9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91487" w:rsidRPr="00A446AD" w:rsidTr="00062554">
        <w:tc>
          <w:tcPr>
            <w:tcW w:w="3290" w:type="dxa"/>
          </w:tcPr>
          <w:p w:rsidR="00791487" w:rsidRPr="00154ACB" w:rsidRDefault="00791487" w:rsidP="00791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патопсихологии</w:t>
            </w:r>
          </w:p>
        </w:tc>
        <w:tc>
          <w:tcPr>
            <w:tcW w:w="12127" w:type="dxa"/>
          </w:tcPr>
          <w:p w:rsidR="00791487" w:rsidRPr="00154ACB" w:rsidRDefault="00791487" w:rsidP="007914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A93" w:rsidRPr="00154ACB" w:rsidRDefault="00CF6A93" w:rsidP="00B03143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Орлова, Е. А.  Патопсихология</w:t>
            </w:r>
            <w:proofErr w:type="gramStart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Орлова, Р. В. Козьяков, Н. В. Рышлякова. — 3-е изд., перераб. и доп. — Москва : Издательство Юрайт, 2022. — 361 с. — (Высшее образование). — URL: </w:t>
            </w:r>
            <w:hyperlink r:id="rId368" w:history="1">
              <w:r w:rsidRPr="00154A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https://urait.ru/bcode/488757</w:t>
              </w:r>
            </w:hyperlink>
          </w:p>
          <w:p w:rsidR="00CF6A93" w:rsidRPr="00154ACB" w:rsidRDefault="00CF6A93" w:rsidP="00B03143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Зейгарник, Б. В.  Патопсихология</w:t>
            </w:r>
            <w:proofErr w:type="gramStart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В. Зейгарник. — 3-е изд., перераб. и доп. — Москва : Издательство Юрайт, 2022. — 367 с. — (Высшее образование). — URL: </w:t>
            </w:r>
            <w:hyperlink r:id="rId369" w:history="1">
              <w:r w:rsidRPr="00154A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https://urait.ru/bcode/488785</w:t>
              </w:r>
            </w:hyperlink>
          </w:p>
          <w:p w:rsidR="00CF6A93" w:rsidRPr="00154ACB" w:rsidRDefault="00CF6A93" w:rsidP="00B03143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Колесник, Н. Т.  Нейро- и патопсихология. Патопсихологическая диагностика</w:t>
            </w:r>
            <w:proofErr w:type="gramStart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Т. Колесник, Е. А. Орлова ; под редакцией Г. И. Ефремовой. — Москва</w:t>
            </w:r>
            <w:proofErr w:type="gramStart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240 с. — (Высшее образование). — URL: </w:t>
            </w:r>
            <w:hyperlink r:id="rId370" w:history="1">
              <w:r w:rsidRPr="00154A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https://urait.ru/bcode/490009</w:t>
              </w:r>
            </w:hyperlink>
          </w:p>
          <w:p w:rsidR="00791487" w:rsidRPr="00154ACB" w:rsidRDefault="00791487" w:rsidP="007914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F6A93" w:rsidRPr="00154ACB" w:rsidRDefault="00CF6A93" w:rsidP="00B03143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Зверева, Н. В.  Патопсихология детского и юношеского возраста</w:t>
            </w:r>
            <w:proofErr w:type="gramStart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Зверева, О. Ю. Казьмина, Е. Г. Каримулина. — 2-е изд., испр. и доп. — Москва : Издательство Юрайт, 2022. — 222 с. — (Высшее образование). — URL: </w:t>
            </w:r>
            <w:hyperlink r:id="rId371" w:history="1">
              <w:r w:rsidRPr="00154A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https://urait.ru/bcode/494438</w:t>
              </w:r>
            </w:hyperlink>
          </w:p>
          <w:p w:rsidR="00CF6A93" w:rsidRPr="00154ACB" w:rsidRDefault="00CF6A93" w:rsidP="00B03143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Булатецкий, С. В.  Патопсихология: симптомы и синдромы психических расстройств. Для специальности "правоохранительная деятельность"</w:t>
            </w:r>
            <w:proofErr w:type="gramStart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Булатецкий. — 2-е изд., испр. и доп. — Москва : Издательство Юрайт, 2022. — 177 с. — (Высшее образование). — URL: </w:t>
            </w:r>
            <w:hyperlink r:id="rId372" w:history="1">
              <w:r w:rsidRPr="00154A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https://urait.ru/bcode/495085</w:t>
              </w:r>
            </w:hyperlink>
          </w:p>
          <w:p w:rsidR="0056176A" w:rsidRPr="00154ACB" w:rsidRDefault="00CF6A93" w:rsidP="00B03143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Астапов, В. М.  Коррекционная педагогика с основами нейро- и патопсихологии</w:t>
            </w:r>
            <w:proofErr w:type="gramStart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Астапов. — 3-е изд., испр. и доп. — Москва : Издательство Юрайт, 2022. — 161 с. — (Высшее образование). — URL: </w:t>
            </w:r>
            <w:hyperlink r:id="rId373" w:history="1">
              <w:r w:rsidR="0056176A" w:rsidRPr="00154A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https://urait.ru/bcode/494244</w:t>
              </w:r>
            </w:hyperlink>
          </w:p>
          <w:p w:rsidR="00791487" w:rsidRPr="00154ACB" w:rsidRDefault="00CF6A93" w:rsidP="00B03143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Дереча, В. А.  Психология, патопсихология и психопатология личности</w:t>
            </w:r>
            <w:proofErr w:type="gramStart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4A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Дереча. — 2-е изд., испр. и доп. — Москва : Издательство Юрайт, 2022. — 251 с. — (Высшее образование). — URL: </w:t>
            </w:r>
            <w:hyperlink r:id="rId374" w:history="1">
              <w:r w:rsidR="0056176A" w:rsidRPr="00154A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https://urait.ru/bcode/497588</w:t>
              </w:r>
            </w:hyperlink>
            <w:r w:rsidR="00791487" w:rsidRPr="00154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5C3" w:rsidRPr="00A446AD" w:rsidTr="00062554">
        <w:tc>
          <w:tcPr>
            <w:tcW w:w="3290" w:type="dxa"/>
          </w:tcPr>
          <w:p w:rsidR="008425C3" w:rsidRPr="00CF6A93" w:rsidRDefault="008425C3" w:rsidP="00842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93">
              <w:rPr>
                <w:rFonts w:ascii="Times New Roman" w:hAnsi="Times New Roman" w:cs="Times New Roman"/>
                <w:b/>
                <w:sz w:val="24"/>
                <w:szCs w:val="24"/>
              </w:rPr>
              <w:t>Аддиктология</w:t>
            </w:r>
          </w:p>
        </w:tc>
        <w:tc>
          <w:tcPr>
            <w:tcW w:w="12127" w:type="dxa"/>
          </w:tcPr>
          <w:p w:rsidR="008425C3" w:rsidRPr="00CF6A93" w:rsidRDefault="008425C3" w:rsidP="008425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A9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6B36" w:rsidRPr="00CF6A93" w:rsidRDefault="00016B36" w:rsidP="00B03143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F6A93">
              <w:rPr>
                <w:rFonts w:ascii="Times New Roman" w:hAnsi="Times New Roman" w:cs="Times New Roman"/>
                <w:sz w:val="24"/>
              </w:rPr>
              <w:t>Дереча, В. А.  Психология зависимостей</w:t>
            </w:r>
            <w:proofErr w:type="gramStart"/>
            <w:r w:rsidRPr="00CF6A9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F6A93">
              <w:rPr>
                <w:rFonts w:ascii="Times New Roman" w:hAnsi="Times New Roman" w:cs="Times New Roman"/>
                <w:sz w:val="24"/>
              </w:rPr>
              <w:t xml:space="preserve"> учебное пособие для вузов / В. А. Дереча. — Москва</w:t>
            </w:r>
            <w:proofErr w:type="gramStart"/>
            <w:r w:rsidRPr="00CF6A9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F6A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6A93">
              <w:rPr>
                <w:rFonts w:ascii="Times New Roman" w:hAnsi="Times New Roman" w:cs="Times New Roman"/>
                <w:sz w:val="24"/>
              </w:rPr>
              <w:lastRenderedPageBreak/>
              <w:t xml:space="preserve">Издательство Юрайт, 2022. — 159 с. — (Высшее образование). — URL: </w:t>
            </w:r>
            <w:hyperlink r:id="rId375" w:history="1">
              <w:r w:rsidRPr="00CF6A9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https://urait.ru/bcode/495028</w:t>
              </w:r>
            </w:hyperlink>
          </w:p>
          <w:p w:rsidR="00016B36" w:rsidRPr="00CF6A93" w:rsidRDefault="00016B36" w:rsidP="00B03143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F6A93">
              <w:rPr>
                <w:rFonts w:ascii="Times New Roman" w:hAnsi="Times New Roman" w:cs="Times New Roman"/>
                <w:sz w:val="24"/>
              </w:rPr>
              <w:t>Вакнин, Е. Е.  Психология реабилитации зависимых</w:t>
            </w:r>
            <w:proofErr w:type="gramStart"/>
            <w:r w:rsidRPr="00CF6A9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F6A93">
              <w:rPr>
                <w:rFonts w:ascii="Times New Roman" w:hAnsi="Times New Roman" w:cs="Times New Roman"/>
                <w:sz w:val="24"/>
              </w:rPr>
              <w:t xml:space="preserve"> учебное пособие для вузов / Е. Е. Вакнин, В. В. Белоколодов. — 2-е изд., доп. — Москва : Издательство Юрайт, 2022. — 253 с. — (Высшее образование). — URL: </w:t>
            </w:r>
            <w:hyperlink r:id="rId376" w:history="1">
              <w:r w:rsidRPr="00CF6A9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https://urait.ru/bcode/496691</w:t>
              </w:r>
            </w:hyperlink>
          </w:p>
          <w:p w:rsidR="00016B36" w:rsidRPr="00CF6A93" w:rsidRDefault="00016B36" w:rsidP="00B03143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F6A93">
              <w:rPr>
                <w:rFonts w:ascii="Times New Roman" w:hAnsi="Times New Roman" w:cs="Times New Roman"/>
                <w:sz w:val="24"/>
              </w:rPr>
              <w:t>Шнейдер, Л. Б.  Психология девиантного и аддиктивного поведения детей и подростков</w:t>
            </w:r>
            <w:proofErr w:type="gramStart"/>
            <w:r w:rsidRPr="00CF6A9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F6A93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Л. Б. Шнейдер. — 2-е изд., испр. и доп. — Москва : Издательство Юрайт, 2022. — 219 с. — (Высшее образование). — URL: </w:t>
            </w:r>
            <w:hyperlink r:id="rId377" w:history="1">
              <w:r w:rsidRPr="00CF6A9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https://urait.ru/bcode/493539</w:t>
              </w:r>
            </w:hyperlink>
          </w:p>
          <w:p w:rsidR="008425C3" w:rsidRPr="00CF6A93" w:rsidRDefault="008425C3" w:rsidP="008425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A9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6B36" w:rsidRPr="00CF6A93" w:rsidRDefault="00016B36" w:rsidP="00B03143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F6A93">
              <w:rPr>
                <w:rFonts w:ascii="Times New Roman" w:hAnsi="Times New Roman" w:cs="Times New Roman"/>
                <w:sz w:val="24"/>
              </w:rPr>
              <w:t>Вакнин, Е. Е.  Психологические технологии формирования приверженности лечению и реабилитации наркозависимых</w:t>
            </w:r>
            <w:proofErr w:type="gramStart"/>
            <w:r w:rsidRPr="00CF6A9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F6A93">
              <w:rPr>
                <w:rFonts w:ascii="Times New Roman" w:hAnsi="Times New Roman" w:cs="Times New Roman"/>
                <w:sz w:val="24"/>
              </w:rPr>
              <w:t xml:space="preserve"> практическое пособие / Е. Е. Вакнин, В. В. Белоколодов. — 2-е изд., испр. и доп. — Москва : Издательство Юрайт, 2022. — 113 с. — (Профессиональная практика). — URL: </w:t>
            </w:r>
            <w:hyperlink r:id="rId378" w:history="1">
              <w:r w:rsidRPr="00CF6A9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https://urait.ru/bcode/492983</w:t>
              </w:r>
            </w:hyperlink>
          </w:p>
          <w:p w:rsidR="00016B36" w:rsidRPr="00CF6A93" w:rsidRDefault="00016B36" w:rsidP="00B03143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F6A93">
              <w:rPr>
                <w:rFonts w:ascii="Times New Roman" w:hAnsi="Times New Roman" w:cs="Times New Roman"/>
                <w:sz w:val="24"/>
              </w:rPr>
              <w:t>Шнейдер, Л. Б.  Психология девиантного и аддиктивного поведения. Практикум</w:t>
            </w:r>
            <w:proofErr w:type="gramStart"/>
            <w:r w:rsidRPr="00CF6A9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F6A93">
              <w:rPr>
                <w:rFonts w:ascii="Times New Roman" w:hAnsi="Times New Roman" w:cs="Times New Roman"/>
                <w:sz w:val="24"/>
              </w:rPr>
              <w:t xml:space="preserve"> учебное пособие для вузов / Л. Б. Шнейдер. — 2-е изд., испр. и доп. — Москва : Издательство Юрайт, 2022. — 141 с. — (Высшее образование). — URL: </w:t>
            </w:r>
            <w:hyperlink r:id="rId379" w:history="1">
              <w:r w:rsidRPr="00CF6A9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https://urait.ru/bcode/493661</w:t>
              </w:r>
            </w:hyperlink>
          </w:p>
          <w:p w:rsidR="008425C3" w:rsidRPr="00CF6A93" w:rsidRDefault="00CF6A93" w:rsidP="00B03143">
            <w:pPr>
              <w:pStyle w:val="a4"/>
              <w:numPr>
                <w:ilvl w:val="0"/>
                <w:numId w:val="58"/>
              </w:numPr>
              <w:jc w:val="both"/>
              <w:rPr>
                <w:shd w:val="clear" w:color="auto" w:fill="FFFFFF"/>
              </w:rPr>
            </w:pPr>
            <w:r w:rsidRPr="00CF6A93">
              <w:rPr>
                <w:rFonts w:ascii="Times New Roman" w:hAnsi="Times New Roman" w:cs="Times New Roman"/>
                <w:sz w:val="24"/>
              </w:rPr>
              <w:t>Дереча, В. А.  Личностные основы наркологической профилактики и реабилитации</w:t>
            </w:r>
            <w:proofErr w:type="gramStart"/>
            <w:r w:rsidRPr="00CF6A9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F6A93">
              <w:rPr>
                <w:rFonts w:ascii="Times New Roman" w:hAnsi="Times New Roman" w:cs="Times New Roman"/>
                <w:sz w:val="24"/>
              </w:rPr>
              <w:t xml:space="preserve"> учебное пособие для вузов / В. А. Дереча, В. В. Карпец. — Москва</w:t>
            </w:r>
            <w:proofErr w:type="gramStart"/>
            <w:r w:rsidRPr="00CF6A9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F6A93">
              <w:rPr>
                <w:rFonts w:ascii="Times New Roman" w:hAnsi="Times New Roman" w:cs="Times New Roman"/>
                <w:sz w:val="24"/>
              </w:rPr>
              <w:t xml:space="preserve"> Издательство Юрайт, 2022. — 216 с. — (Высшее образование). — URL: </w:t>
            </w:r>
            <w:hyperlink r:id="rId380" w:history="1">
              <w:r w:rsidRPr="00CF6A9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https://urait.ru/bcode/497589</w:t>
              </w:r>
            </w:hyperlink>
            <w:r w:rsidR="008425C3" w:rsidRPr="00CF6A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425C3" w:rsidRPr="00A446AD" w:rsidTr="00062554">
        <w:tc>
          <w:tcPr>
            <w:tcW w:w="3290" w:type="dxa"/>
          </w:tcPr>
          <w:p w:rsidR="008425C3" w:rsidRPr="00CB3D97" w:rsidRDefault="00194CC5" w:rsidP="00CB3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Введение в теорию и практику </w:t>
            </w:r>
            <w:proofErr w:type="gramStart"/>
            <w:r w:rsidRPr="00CB3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групп-анализа</w:t>
            </w:r>
            <w:proofErr w:type="gramEnd"/>
          </w:p>
        </w:tc>
        <w:tc>
          <w:tcPr>
            <w:tcW w:w="12127" w:type="dxa"/>
          </w:tcPr>
          <w:p w:rsidR="00194CC5" w:rsidRPr="00CB3D97" w:rsidRDefault="00194CC5" w:rsidP="00194C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D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54835" w:rsidRPr="00CB3D97" w:rsidRDefault="00654835" w:rsidP="00B03143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Сидоренков, А. В.  Психология малой группы. Методология и теория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Сидоренков. — Москва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185 с. — (Высшее образование). — URL: </w:t>
            </w:r>
            <w:hyperlink r:id="rId381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https://urait.ru/bcode/494421</w:t>
              </w:r>
            </w:hyperlink>
          </w:p>
          <w:p w:rsidR="00654835" w:rsidRPr="00CB3D97" w:rsidRDefault="00654835" w:rsidP="00B03143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психология: современная теория и практика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Макерова [и др.] ; под общей редакцией Л. В. Оконечниковой. — Москва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231 с. — (Высшее образование). — URL: </w:t>
            </w:r>
            <w:hyperlink r:id="rId382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https://urait.ru/bcode/493472</w:t>
              </w:r>
            </w:hyperlink>
          </w:p>
          <w:p w:rsidR="00654835" w:rsidRPr="00CB3D97" w:rsidRDefault="00654835" w:rsidP="00B03143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Почебут, Л. Г.  Организационная социальная психология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Почебут, В. А. Чикер. — 2-е изд., испр. и доп. — Москва : Издательство Юрайт, 2022. — 246 с. — (Высшее образование). — URL: </w:t>
            </w:r>
            <w:hyperlink r:id="rId383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https://urait.ru/bcode/492189</w:t>
              </w:r>
            </w:hyperlink>
          </w:p>
          <w:p w:rsidR="00194CC5" w:rsidRPr="00CB3D97" w:rsidRDefault="00194CC5" w:rsidP="00194C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D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54835" w:rsidRPr="00CB3D97" w:rsidRDefault="00654835" w:rsidP="00B03143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Бухарова, И. С.  Психология. Практикум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С. Бухарова, М. В. Бывшева, Е. А. Царегородцева. — 2-е изд., перераб. и доп. — Москва : Издательство Юрайт, 2022. — 208 с. — (Высшее образование). — URL: </w:t>
            </w:r>
            <w:hyperlink r:id="rId384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https://urait.ru/bcode/493658</w:t>
              </w:r>
            </w:hyperlink>
          </w:p>
          <w:p w:rsidR="00CB3D97" w:rsidRPr="00CB3D97" w:rsidRDefault="00CB3D97" w:rsidP="00B03143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B3D97">
              <w:rPr>
                <w:rFonts w:ascii="Times New Roman" w:hAnsi="Times New Roman" w:cs="Times New Roman"/>
                <w:sz w:val="24"/>
              </w:rPr>
              <w:t>Социальная психология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И. С. Клецина [и др.] ; под редакцией </w:t>
            </w:r>
            <w:r w:rsidRPr="00CB3D97">
              <w:rPr>
                <w:rFonts w:ascii="Times New Roman" w:hAnsi="Times New Roman" w:cs="Times New Roman"/>
                <w:sz w:val="24"/>
              </w:rPr>
              <w:lastRenderedPageBreak/>
              <w:t>И. С. Клециной. — Москва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Издательство Юрайт, 2022. — 348 с. — (Высшее образование). — URL: </w:t>
            </w:r>
            <w:hyperlink r:id="rId385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https://urait.ru/bcode/489769</w:t>
              </w:r>
            </w:hyperlink>
          </w:p>
          <w:p w:rsidR="00194CC5" w:rsidRPr="00CB3D97" w:rsidRDefault="00CB3D97" w:rsidP="00B03143">
            <w:pPr>
              <w:pStyle w:val="a4"/>
              <w:numPr>
                <w:ilvl w:val="0"/>
                <w:numId w:val="137"/>
              </w:numPr>
              <w:jc w:val="both"/>
            </w:pPr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Крысько, В. Г.  Социальная психология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Г. Крысько. — 4-е изд., перераб. и доп. — Москва : 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553 с. — (Бакалавр.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86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https://urait.ru/bcode/508799</w:t>
              </w:r>
            </w:hyperlink>
            <w:r w:rsidR="00194CC5" w:rsidRPr="00C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D97" w:rsidRPr="00CB3D97" w:rsidRDefault="00CB3D97" w:rsidP="00B03143">
            <w:pPr>
              <w:pStyle w:val="a4"/>
              <w:numPr>
                <w:ilvl w:val="0"/>
                <w:numId w:val="137"/>
              </w:numPr>
              <w:jc w:val="both"/>
            </w:pPr>
            <w:r w:rsidRPr="00CB3D97">
              <w:rPr>
                <w:rFonts w:ascii="Times New Roman" w:hAnsi="Times New Roman" w:cs="Times New Roman"/>
                <w:sz w:val="24"/>
              </w:rPr>
              <w:t>Чернышев, А. С.  Социальная психология личности и группы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С. Чернышев, С. В. Сарычев. — Москва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Издательство Юрайт, 2022. — 201 с. — (Высшее образование). — URL: </w:t>
            </w:r>
            <w:hyperlink r:id="rId387" w:history="1">
              <w:r w:rsidRPr="0017172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https://urait.ru/bcode/496680</w:t>
              </w:r>
            </w:hyperlink>
          </w:p>
        </w:tc>
      </w:tr>
      <w:tr w:rsidR="00951D1E" w:rsidRPr="00A446AD" w:rsidTr="00062554">
        <w:tc>
          <w:tcPr>
            <w:tcW w:w="3290" w:type="dxa"/>
          </w:tcPr>
          <w:p w:rsidR="00951D1E" w:rsidRPr="00CB3D97" w:rsidRDefault="00951D1E" w:rsidP="00951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личности: теории и исследования</w:t>
            </w:r>
          </w:p>
        </w:tc>
        <w:tc>
          <w:tcPr>
            <w:tcW w:w="12127" w:type="dxa"/>
          </w:tcPr>
          <w:p w:rsidR="00951D1E" w:rsidRPr="00CB3D97" w:rsidRDefault="00951D1E" w:rsidP="00951D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D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3D97" w:rsidRPr="00CB3D97" w:rsidRDefault="00CB3D97" w:rsidP="00B03143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Розин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>, В. М.  Психология личности. История, методологические проблемы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учебное пособие для вузов / В. М. Розин. — 2-е изд., испр. и доп. — Москва : Издательство Юрайт, 2022. — 239 с. — (Высшее образование). — URL: </w:t>
            </w:r>
            <w:hyperlink r:id="rId388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https://urait.ru/bcode/494048</w:t>
              </w:r>
            </w:hyperlink>
          </w:p>
          <w:p w:rsidR="00CB3D97" w:rsidRPr="00CB3D97" w:rsidRDefault="00CB3D97" w:rsidP="00B03143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B3D97">
              <w:rPr>
                <w:rFonts w:ascii="Times New Roman" w:hAnsi="Times New Roman" w:cs="Times New Roman"/>
                <w:sz w:val="24"/>
              </w:rPr>
              <w:t>Морозюк, С. Н.  Психология личности. Психология характера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учебное пособие для вузов / С. Н. Морозюк. — Москва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Издательство Юрайт, 2022. — 217 с. — (Высшее образование). — URL: </w:t>
            </w:r>
            <w:hyperlink r:id="rId389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https://urait.ru/bcode/493853</w:t>
              </w:r>
            </w:hyperlink>
          </w:p>
          <w:p w:rsidR="00CB3D97" w:rsidRPr="00CB3D97" w:rsidRDefault="00CB3D97" w:rsidP="00B03143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B3D97">
              <w:rPr>
                <w:rFonts w:ascii="Times New Roman" w:hAnsi="Times New Roman" w:cs="Times New Roman"/>
                <w:sz w:val="24"/>
              </w:rPr>
              <w:t>Кавун, Л. В.  Психология личности. Теории зарубежных психологов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учебное пособие для вузов / Л. В. Кавун. — 2-е изд., испр. и доп. — Москва : Издательство Юрайт, 2022. — 109 с. — (Высшее образование). — URL: </w:t>
            </w:r>
            <w:hyperlink r:id="rId390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https://urait.ru/bcode/492104</w:t>
              </w:r>
            </w:hyperlink>
          </w:p>
          <w:p w:rsidR="00951D1E" w:rsidRPr="00CB3D97" w:rsidRDefault="00951D1E" w:rsidP="00951D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D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B3D97" w:rsidRPr="00CB3D97" w:rsidRDefault="00CB3D97" w:rsidP="00B03143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B3D97">
              <w:rPr>
                <w:rFonts w:ascii="Times New Roman" w:hAnsi="Times New Roman" w:cs="Times New Roman"/>
                <w:sz w:val="24"/>
              </w:rPr>
              <w:t>Залевский, Г. В.  Психология личности: фиксированные формы поведения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учебное пособие для вузов / Г. В. Залевский. — 2-е изд. — Москва : Издательство Юрайт, 2022. — 306 с. — (Высшее образование). — URL: </w:t>
            </w:r>
            <w:hyperlink r:id="rId391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https://urait.ru/bcode/495385</w:t>
              </w:r>
            </w:hyperlink>
          </w:p>
          <w:p w:rsidR="00CB3D97" w:rsidRPr="00CB3D97" w:rsidRDefault="00CB3D97" w:rsidP="00B03143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B3D97">
              <w:rPr>
                <w:rFonts w:ascii="Times New Roman" w:hAnsi="Times New Roman" w:cs="Times New Roman"/>
                <w:sz w:val="24"/>
              </w:rPr>
              <w:t>Нартова-Бочавер, С. К.  Психология личности и межличностных отношений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учебное пособие для вузов / С. К. Нартова-Бочавер. — 2-е изд., перераб. и доп. — Москва : Издательство Юрайт, 2022. — 262 с. — (Высшее образование). — URL: </w:t>
            </w:r>
            <w:hyperlink r:id="rId392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https://urait.ru/bcode/492207</w:t>
              </w:r>
            </w:hyperlink>
          </w:p>
          <w:p w:rsidR="00951D1E" w:rsidRPr="00CB3D97" w:rsidRDefault="00CB3D97" w:rsidP="00B03143">
            <w:pPr>
              <w:pStyle w:val="a4"/>
              <w:numPr>
                <w:ilvl w:val="0"/>
                <w:numId w:val="138"/>
              </w:numPr>
              <w:jc w:val="both"/>
            </w:pPr>
            <w:r w:rsidRPr="00CB3D97">
              <w:rPr>
                <w:rFonts w:ascii="Times New Roman" w:hAnsi="Times New Roman" w:cs="Times New Roman"/>
                <w:sz w:val="24"/>
              </w:rPr>
              <w:t>Чернышев, А. С.  Социальная психология личности и группы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С. Чернышев, С. В. Сарычев. — Москва</w:t>
            </w:r>
            <w:proofErr w:type="gramStart"/>
            <w:r w:rsidRPr="00CB3D9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CB3D97">
              <w:rPr>
                <w:rFonts w:ascii="Times New Roman" w:hAnsi="Times New Roman" w:cs="Times New Roman"/>
                <w:sz w:val="24"/>
              </w:rPr>
              <w:t xml:space="preserve"> Издательство Юрайт, 2022. — 201 с. — (Высшее образование). — URL: </w:t>
            </w:r>
            <w:hyperlink r:id="rId393" w:history="1">
              <w:r w:rsidRPr="00CB3D9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https://urait.ru/bcode/496680</w:t>
              </w:r>
            </w:hyperlink>
            <w:r w:rsidR="00951D1E" w:rsidRPr="00CB3D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51D1E" w:rsidRPr="00A446AD" w:rsidTr="00062554">
        <w:tc>
          <w:tcPr>
            <w:tcW w:w="3290" w:type="dxa"/>
          </w:tcPr>
          <w:p w:rsidR="00951D1E" w:rsidRPr="00324E5D" w:rsidRDefault="00AC1713" w:rsidP="00951D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психологического консультирования детей</w:t>
            </w:r>
          </w:p>
        </w:tc>
        <w:tc>
          <w:tcPr>
            <w:tcW w:w="12127" w:type="dxa"/>
          </w:tcPr>
          <w:p w:rsidR="00EA0F6A" w:rsidRPr="00324E5D" w:rsidRDefault="00EA0F6A" w:rsidP="00EA0F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E5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24E5D" w:rsidRPr="00324E5D" w:rsidRDefault="00CB3D97" w:rsidP="00B03143">
            <w:pPr>
              <w:pStyle w:val="a4"/>
              <w:numPr>
                <w:ilvl w:val="0"/>
                <w:numId w:val="70"/>
              </w:numPr>
              <w:ind w:left="821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324E5D">
              <w:rPr>
                <w:rFonts w:ascii="Times New Roman" w:hAnsi="Times New Roman" w:cs="Times New Roman"/>
                <w:sz w:val="24"/>
              </w:rPr>
              <w:t>Алексеева, Е. Е.  Психологические проблемы детей дошкольного возраста</w:t>
            </w:r>
            <w:proofErr w:type="gramStart"/>
            <w:r w:rsidRPr="00324E5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24E5D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Е. Е. Алексеева. — 2-е изд., испр. и доп. — Москва : Издательство Юрайт, 2022. — 195 с. — (Высшее образование). — URL: </w:t>
            </w:r>
            <w:hyperlink r:id="rId394" w:history="1">
              <w:r w:rsidR="00324E5D" w:rsidRPr="00324E5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https://urait.ru/bcode/491359</w:t>
              </w:r>
            </w:hyperlink>
          </w:p>
          <w:p w:rsidR="00324E5D" w:rsidRPr="00324E5D" w:rsidRDefault="00324E5D" w:rsidP="00B03143">
            <w:pPr>
              <w:pStyle w:val="a4"/>
              <w:numPr>
                <w:ilvl w:val="0"/>
                <w:numId w:val="70"/>
              </w:numPr>
              <w:ind w:left="821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324E5D">
              <w:rPr>
                <w:rFonts w:ascii="Times New Roman" w:hAnsi="Times New Roman" w:cs="Times New Roman"/>
                <w:sz w:val="24"/>
              </w:rPr>
              <w:t>Сорокоумова, Е. А.  Психология детей младшего школьного возраста. Самопознание в процессе обучения</w:t>
            </w:r>
            <w:proofErr w:type="gramStart"/>
            <w:r w:rsidRPr="00324E5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24E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4E5D">
              <w:rPr>
                <w:rFonts w:ascii="Times New Roman" w:hAnsi="Times New Roman" w:cs="Times New Roman"/>
                <w:sz w:val="24"/>
              </w:rPr>
              <w:lastRenderedPageBreak/>
              <w:t xml:space="preserve">учебное пособие для вузов / Е. А. Сорокоумова. — 2-е изд., перераб. и доп. — Москва : Издательство Юрайт, 2022. — 216 с. — (Высшее образование). — URL: </w:t>
            </w:r>
            <w:hyperlink r:id="rId395" w:history="1">
              <w:r w:rsidRPr="00324E5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https://urait.ru/bcode/493017</w:t>
              </w:r>
            </w:hyperlink>
          </w:p>
          <w:p w:rsidR="00324E5D" w:rsidRPr="00324E5D" w:rsidRDefault="00324E5D" w:rsidP="00B03143">
            <w:pPr>
              <w:pStyle w:val="a4"/>
              <w:numPr>
                <w:ilvl w:val="0"/>
                <w:numId w:val="70"/>
              </w:numPr>
              <w:ind w:left="821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324E5D">
              <w:rPr>
                <w:rFonts w:ascii="Times New Roman" w:hAnsi="Times New Roman" w:cs="Times New Roman"/>
                <w:sz w:val="24"/>
              </w:rPr>
              <w:t>Сережко, Т. А.  Психология социальной работы</w:t>
            </w:r>
            <w:proofErr w:type="gramStart"/>
            <w:r w:rsidRPr="00324E5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24E5D">
              <w:rPr>
                <w:rFonts w:ascii="Times New Roman" w:hAnsi="Times New Roman" w:cs="Times New Roman"/>
                <w:sz w:val="24"/>
              </w:rPr>
              <w:t xml:space="preserve"> учебное пособие для вузов / Т. А. Сережко, Т. З. Васильченко, Н. М. Волобуева. — Москва</w:t>
            </w:r>
            <w:proofErr w:type="gramStart"/>
            <w:r w:rsidRPr="00324E5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24E5D">
              <w:rPr>
                <w:rFonts w:ascii="Times New Roman" w:hAnsi="Times New Roman" w:cs="Times New Roman"/>
                <w:sz w:val="24"/>
              </w:rPr>
              <w:t xml:space="preserve"> Издательство Юрайт, 2022. — 282 с. — (Высшее образование). — URL: </w:t>
            </w:r>
            <w:hyperlink r:id="rId396" w:history="1">
              <w:r w:rsidRPr="00324E5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https://urait.ru/bcode/491423</w:t>
              </w:r>
            </w:hyperlink>
          </w:p>
          <w:p w:rsidR="00EA0F6A" w:rsidRPr="00324E5D" w:rsidRDefault="00EA0F6A" w:rsidP="00EA0F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E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51A1E" w:rsidRPr="00324E5D" w:rsidRDefault="00C51A1E" w:rsidP="00B03143">
            <w:pPr>
              <w:pStyle w:val="a4"/>
              <w:numPr>
                <w:ilvl w:val="0"/>
                <w:numId w:val="139"/>
              </w:numPr>
              <w:ind w:left="82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E5D">
              <w:rPr>
                <w:rFonts w:ascii="Times New Roman" w:hAnsi="Times New Roman" w:cs="Times New Roman"/>
                <w:sz w:val="24"/>
                <w:szCs w:val="24"/>
              </w:rPr>
              <w:t>Кашапов, М. М.  Психологическое консультирование</w:t>
            </w:r>
            <w:proofErr w:type="gramStart"/>
            <w:r w:rsidRPr="00324E5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4E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М. Кашапов. — 2-е изд., испр. и доп. — Москва : Издательство Юрайт, 2022. — 157 с. — (Высшее образование). — URL: </w:t>
            </w:r>
            <w:hyperlink r:id="rId397" w:history="1">
              <w:r w:rsidRPr="00324E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https://urait.ru/bcode/491239</w:t>
              </w:r>
            </w:hyperlink>
          </w:p>
          <w:p w:rsidR="00CB3D97" w:rsidRPr="00324E5D" w:rsidRDefault="00CB3D97" w:rsidP="00B03143">
            <w:pPr>
              <w:pStyle w:val="a4"/>
              <w:numPr>
                <w:ilvl w:val="0"/>
                <w:numId w:val="139"/>
              </w:numPr>
              <w:ind w:left="821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324E5D">
              <w:rPr>
                <w:rFonts w:ascii="Times New Roman" w:hAnsi="Times New Roman" w:cs="Times New Roman"/>
                <w:sz w:val="24"/>
              </w:rPr>
              <w:t>Чернышев, А. С.  Социальная психология личности и группы</w:t>
            </w:r>
            <w:proofErr w:type="gramStart"/>
            <w:r w:rsidRPr="00324E5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24E5D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С. Чернышев, С. В. Сарычев. — Москва</w:t>
            </w:r>
            <w:proofErr w:type="gramStart"/>
            <w:r w:rsidRPr="00324E5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24E5D">
              <w:rPr>
                <w:rFonts w:ascii="Times New Roman" w:hAnsi="Times New Roman" w:cs="Times New Roman"/>
                <w:sz w:val="24"/>
              </w:rPr>
              <w:t xml:space="preserve"> Издательство Юрайт, 2022. — 201 с. — (Высшее образование). — URL: </w:t>
            </w:r>
            <w:hyperlink r:id="rId398" w:history="1">
              <w:r w:rsidRPr="00324E5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https://urait.ru/bcode/496680</w:t>
              </w:r>
            </w:hyperlink>
          </w:p>
          <w:p w:rsidR="00EA0F6A" w:rsidRPr="00324E5D" w:rsidRDefault="00324E5D" w:rsidP="00B03143">
            <w:pPr>
              <w:pStyle w:val="a4"/>
              <w:numPr>
                <w:ilvl w:val="0"/>
                <w:numId w:val="139"/>
              </w:numPr>
              <w:ind w:left="821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324E5D">
              <w:rPr>
                <w:rFonts w:ascii="Times New Roman" w:hAnsi="Times New Roman" w:cs="Times New Roman"/>
                <w:sz w:val="24"/>
              </w:rPr>
              <w:t>Токарская, Л. В.  Психология семьи. Психологическое сопровождение процесса усыновления</w:t>
            </w:r>
            <w:proofErr w:type="gramStart"/>
            <w:r w:rsidRPr="00324E5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24E5D">
              <w:rPr>
                <w:rFonts w:ascii="Times New Roman" w:hAnsi="Times New Roman" w:cs="Times New Roman"/>
                <w:sz w:val="24"/>
              </w:rPr>
              <w:t xml:space="preserve"> учебное пособие для вузов / Л. В. Токарская. — Москва</w:t>
            </w:r>
            <w:proofErr w:type="gramStart"/>
            <w:r w:rsidRPr="00324E5D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24E5D">
              <w:rPr>
                <w:rFonts w:ascii="Times New Roman" w:hAnsi="Times New Roman" w:cs="Times New Roman"/>
                <w:sz w:val="24"/>
              </w:rPr>
              <w:t xml:space="preserve"> Издательство Юрайт, 2022. — 136 с. — (Высшее образование). — URL: </w:t>
            </w:r>
            <w:hyperlink r:id="rId399" w:history="1">
              <w:r w:rsidRPr="00324E5D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https://urait.ru/bcode/492166</w:t>
              </w:r>
            </w:hyperlink>
          </w:p>
        </w:tc>
      </w:tr>
      <w:tr w:rsidR="00234AAC" w:rsidRPr="00A446AD" w:rsidTr="00062554">
        <w:tc>
          <w:tcPr>
            <w:tcW w:w="3290" w:type="dxa"/>
          </w:tcPr>
          <w:p w:rsidR="00234AAC" w:rsidRPr="00A160E4" w:rsidRDefault="00234AAC" w:rsidP="00234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Гендерная психология</w:t>
            </w:r>
          </w:p>
        </w:tc>
        <w:tc>
          <w:tcPr>
            <w:tcW w:w="12127" w:type="dxa"/>
          </w:tcPr>
          <w:p w:rsidR="00234AAC" w:rsidRPr="00A160E4" w:rsidRDefault="00234AAC" w:rsidP="00234A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0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24E5D" w:rsidRPr="00A160E4" w:rsidRDefault="00324E5D" w:rsidP="00B03143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160E4">
              <w:rPr>
                <w:rFonts w:ascii="Times New Roman" w:hAnsi="Times New Roman" w:cs="Times New Roman"/>
                <w:sz w:val="24"/>
              </w:rPr>
              <w:t>Гендерная психология и педагогика</w:t>
            </w:r>
            <w:proofErr w:type="gramStart"/>
            <w:r w:rsidRPr="00A160E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160E4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О. И. Ключко [и др.] ; под общей редакцией О. И. Ключко. — Москва</w:t>
            </w:r>
            <w:proofErr w:type="gramStart"/>
            <w:r w:rsidRPr="00A160E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160E4">
              <w:rPr>
                <w:rFonts w:ascii="Times New Roman" w:hAnsi="Times New Roman" w:cs="Times New Roman"/>
                <w:sz w:val="24"/>
              </w:rPr>
              <w:t xml:space="preserve"> Издательство Юрайт, 2022. — 404 с. — (Высшее образование). — URL: </w:t>
            </w:r>
            <w:hyperlink r:id="rId400" w:history="1">
              <w:r w:rsidRPr="00A160E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https://urait.ru/bcode/490483</w:t>
              </w:r>
            </w:hyperlink>
          </w:p>
          <w:p w:rsidR="00A160E4" w:rsidRPr="00A160E4" w:rsidRDefault="00A160E4" w:rsidP="00B03143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160E4">
              <w:rPr>
                <w:rFonts w:ascii="Times New Roman" w:hAnsi="Times New Roman" w:cs="Times New Roman"/>
                <w:sz w:val="24"/>
              </w:rPr>
              <w:t>Марютина, Т. М.  Дифференциальная психология в 2 ч. Часть 1</w:t>
            </w:r>
            <w:proofErr w:type="gramStart"/>
            <w:r w:rsidRPr="00A160E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160E4">
              <w:rPr>
                <w:rFonts w:ascii="Times New Roman" w:hAnsi="Times New Roman" w:cs="Times New Roman"/>
                <w:sz w:val="24"/>
              </w:rPr>
              <w:t xml:space="preserve"> учебник для вузов / Т. М. Марютина. — Москва</w:t>
            </w:r>
            <w:proofErr w:type="gramStart"/>
            <w:r w:rsidRPr="00A160E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160E4">
              <w:rPr>
                <w:rFonts w:ascii="Times New Roman" w:hAnsi="Times New Roman" w:cs="Times New Roman"/>
                <w:sz w:val="24"/>
              </w:rPr>
              <w:t xml:space="preserve"> Издательство Юрайт, 2022. — 248 с. — (Высшее образование). — URL: </w:t>
            </w:r>
            <w:hyperlink r:id="rId401" w:history="1">
              <w:r w:rsidRPr="00A160E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https://urait.ru/bcode/489216</w:t>
              </w:r>
            </w:hyperlink>
          </w:p>
          <w:p w:rsidR="00A160E4" w:rsidRPr="00A160E4" w:rsidRDefault="00A160E4" w:rsidP="00B03143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160E4">
              <w:rPr>
                <w:rFonts w:ascii="Times New Roman" w:hAnsi="Times New Roman" w:cs="Times New Roman"/>
                <w:sz w:val="24"/>
              </w:rPr>
              <w:t>Марютина, Т. М.  Дифференциальная психология в 2 ч. Часть 2</w:t>
            </w:r>
            <w:proofErr w:type="gramStart"/>
            <w:r w:rsidRPr="00A160E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160E4">
              <w:rPr>
                <w:rFonts w:ascii="Times New Roman" w:hAnsi="Times New Roman" w:cs="Times New Roman"/>
                <w:sz w:val="24"/>
              </w:rPr>
              <w:t xml:space="preserve"> учебник для вузов / Т. М. Марютина. — Москва</w:t>
            </w:r>
            <w:proofErr w:type="gramStart"/>
            <w:r w:rsidRPr="00A160E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160E4">
              <w:rPr>
                <w:rFonts w:ascii="Times New Roman" w:hAnsi="Times New Roman" w:cs="Times New Roman"/>
                <w:sz w:val="24"/>
              </w:rPr>
              <w:t xml:space="preserve"> Издательство Юрайт, 2022. — 271 с. — (Высшее образование). — URL: </w:t>
            </w:r>
            <w:hyperlink r:id="rId402" w:history="1">
              <w:r w:rsidRPr="00A160E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https://urait.ru/bcode/493875</w:t>
              </w:r>
            </w:hyperlink>
          </w:p>
          <w:p w:rsidR="00234AAC" w:rsidRPr="00A160E4" w:rsidRDefault="00234AAC" w:rsidP="0023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A160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24E5D" w:rsidRPr="00A160E4" w:rsidRDefault="00324E5D" w:rsidP="00B0314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E4">
              <w:rPr>
                <w:rFonts w:ascii="Times New Roman" w:hAnsi="Times New Roman" w:cs="Times New Roman"/>
                <w:sz w:val="24"/>
                <w:szCs w:val="24"/>
              </w:rPr>
              <w:t>Сорокоумова, Е. А.  Гендерная психология. Я-концепция в становлении личности младшего школьника</w:t>
            </w:r>
            <w:proofErr w:type="gramStart"/>
            <w:r w:rsidRPr="00A160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0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Сорокоумова, Е. А. Талакова. — 2-е изд. — Москва : Издательство Юрайт, 2022. — 151 с. — (Высшее образование). — URL: </w:t>
            </w:r>
            <w:hyperlink r:id="rId403" w:history="1">
              <w:r w:rsidRPr="00A160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https://urait.ru/bcode/494073</w:t>
              </w:r>
            </w:hyperlink>
          </w:p>
          <w:p w:rsidR="00A160E4" w:rsidRPr="00A160E4" w:rsidRDefault="00324E5D" w:rsidP="00B0314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E4">
              <w:rPr>
                <w:rFonts w:ascii="Times New Roman" w:hAnsi="Times New Roman" w:cs="Times New Roman"/>
                <w:sz w:val="24"/>
                <w:szCs w:val="24"/>
              </w:rPr>
              <w:t>Петрова, Р. Г.  Гендерология и феминология</w:t>
            </w:r>
            <w:proofErr w:type="gramStart"/>
            <w:r w:rsidRPr="00A160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0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Г. Петрова. — 7-е изд., перераб. и доп. — Москва : Издательство Юрайт, 2022. — 207 с. — (Высшее образование). — URL: </w:t>
            </w:r>
            <w:hyperlink r:id="rId404" w:history="1">
              <w:r w:rsidR="00A160E4" w:rsidRPr="00A160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https://urait.ru/bcode/497386</w:t>
              </w:r>
            </w:hyperlink>
          </w:p>
          <w:p w:rsidR="00234AAC" w:rsidRPr="00A160E4" w:rsidRDefault="00A160E4" w:rsidP="00B03143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E4">
              <w:rPr>
                <w:rFonts w:ascii="Times New Roman" w:hAnsi="Times New Roman" w:cs="Times New Roman"/>
                <w:sz w:val="24"/>
                <w:szCs w:val="24"/>
              </w:rPr>
              <w:t>Авдиенко, Г. Ю.  Дифференциальная психология</w:t>
            </w:r>
            <w:proofErr w:type="gramStart"/>
            <w:r w:rsidRPr="00A160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0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Ю. Авдиенко. — 2-е изд., </w:t>
            </w:r>
            <w:r w:rsidRPr="00A1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178 с. — (Высшее образование). — URL: </w:t>
            </w:r>
            <w:hyperlink r:id="rId405" w:history="1">
              <w:r w:rsidRPr="00A160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https://urait.ru/bcode/493887</w:t>
              </w:r>
            </w:hyperlink>
            <w:r w:rsidR="00234AAC" w:rsidRPr="00A1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1C1" w:rsidRPr="00A446AD" w:rsidTr="00062554">
        <w:tc>
          <w:tcPr>
            <w:tcW w:w="3290" w:type="dxa"/>
          </w:tcPr>
          <w:p w:rsidR="004561C1" w:rsidRPr="00400925" w:rsidRDefault="004561C1" w:rsidP="00456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Методологические основы психологии</w:t>
            </w:r>
            <w:r w:rsidRPr="004009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4561C1" w:rsidRPr="00400925" w:rsidRDefault="004561C1" w:rsidP="004561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2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68CB" w:rsidRPr="00400925" w:rsidRDefault="004E68CB" w:rsidP="00B03143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Панферов, В. Н.  Методологические основы и проблемы психологии</w:t>
            </w:r>
            <w:proofErr w:type="gramStart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Панферов, С. А. Безгодова. — Москва</w:t>
            </w:r>
            <w:proofErr w:type="gramStart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265 с. — (Высшее образование). — URL: </w:t>
            </w:r>
            <w:hyperlink r:id="rId406" w:history="1">
              <w:r w:rsidRPr="004009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https://urait.ru/bcode/489772</w:t>
              </w:r>
            </w:hyperlink>
          </w:p>
          <w:p w:rsidR="00A160E4" w:rsidRPr="00400925" w:rsidRDefault="00A160E4" w:rsidP="00B03143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Константинов, В. В.  Методологические основы психологии</w:t>
            </w:r>
            <w:proofErr w:type="gramStart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Константинов. — 2-е изд., испр. и доп. — Москва : Издательство Юрайт, 2022. — 199 с. — (Высшее образование). — URL: </w:t>
            </w:r>
            <w:hyperlink r:id="rId407" w:history="1">
              <w:r w:rsidRPr="004009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https://urait.ru/bcode/492302</w:t>
              </w:r>
            </w:hyperlink>
          </w:p>
          <w:p w:rsidR="00A160E4" w:rsidRPr="00400925" w:rsidRDefault="00A160E4" w:rsidP="00B03143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Корнилова, Т. В.  Методологические основы психологии</w:t>
            </w:r>
            <w:proofErr w:type="gramStart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Корнилова, С. Д. Смирнов. — 2-е изд., перераб. и доп. — Москва : Издательство Юрайт, 2022. — 490 с. — (Высшее образование). — URL: </w:t>
            </w:r>
            <w:hyperlink r:id="rId408" w:history="1">
              <w:r w:rsidRPr="004009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https://urait.ru/bcode/488794</w:t>
              </w:r>
            </w:hyperlink>
          </w:p>
          <w:p w:rsidR="004561C1" w:rsidRPr="00400925" w:rsidRDefault="004561C1" w:rsidP="004561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C1F07" w:rsidRPr="00400925" w:rsidRDefault="00DC1F07" w:rsidP="00B03143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Дорфман, Л. Я.  Методологические основы эмпирической психологии</w:t>
            </w:r>
            <w:proofErr w:type="gramStart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Я. Дорфман. — 2-е изд., испр. и доп. — Москва : Издательство Юрайт, 2022. — 198 с. — (Высшее образование). — URL: </w:t>
            </w:r>
            <w:hyperlink r:id="rId409" w:history="1">
              <w:r w:rsidRPr="004009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https://urait.ru/bcode/493061</w:t>
              </w:r>
            </w:hyperlink>
          </w:p>
          <w:p w:rsidR="00DC1F07" w:rsidRPr="00400925" w:rsidRDefault="00DC1F07" w:rsidP="00B03143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Розин, В. М.  Методологические проблемы психологии</w:t>
            </w:r>
            <w:proofErr w:type="gramStart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Розин. — 2-е изд., испр. и доп. — Москва : Издательство Юрайт, 2022. — 358 с. — (Высшее образование). — URL: </w:t>
            </w:r>
            <w:hyperlink r:id="rId410" w:history="1">
              <w:r w:rsidRPr="004009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https://urait.ru/bcode/493368</w:t>
              </w:r>
            </w:hyperlink>
          </w:p>
          <w:p w:rsidR="004561C1" w:rsidRPr="00400925" w:rsidRDefault="00400925" w:rsidP="00B03143">
            <w:pPr>
              <w:pStyle w:val="a4"/>
              <w:numPr>
                <w:ilvl w:val="0"/>
                <w:numId w:val="141"/>
              </w:numPr>
              <w:jc w:val="both"/>
              <w:rPr>
                <w:sz w:val="24"/>
                <w:szCs w:val="24"/>
              </w:rPr>
            </w:pPr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Акимова, Ю. Н.  Психология управления</w:t>
            </w:r>
            <w:proofErr w:type="gramStart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Н. Акимова. — Москва</w:t>
            </w:r>
            <w:proofErr w:type="gramStart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09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320 с. — (Высшее образование). — URL: </w:t>
            </w:r>
            <w:hyperlink r:id="rId411" w:history="1">
              <w:r w:rsidRPr="004009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https://urait.ru/bcode/489478</w:t>
              </w:r>
            </w:hyperlink>
          </w:p>
        </w:tc>
      </w:tr>
      <w:tr w:rsidR="00A71654" w:rsidRPr="00A446AD" w:rsidTr="00062554">
        <w:tc>
          <w:tcPr>
            <w:tcW w:w="3290" w:type="dxa"/>
          </w:tcPr>
          <w:p w:rsidR="00A71654" w:rsidRPr="00DC1F07" w:rsidRDefault="00A71654" w:rsidP="00A71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F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Актуальные вопросы социальной психологии</w:t>
            </w:r>
          </w:p>
        </w:tc>
        <w:tc>
          <w:tcPr>
            <w:tcW w:w="12127" w:type="dxa"/>
          </w:tcPr>
          <w:p w:rsidR="00A71654" w:rsidRPr="00DC1F07" w:rsidRDefault="00A71654" w:rsidP="00A71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F0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3D97" w:rsidRPr="00DC1F07" w:rsidRDefault="00CB3D97" w:rsidP="00B03143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C1F07">
              <w:rPr>
                <w:rFonts w:ascii="Times New Roman" w:hAnsi="Times New Roman" w:cs="Times New Roman"/>
                <w:sz w:val="24"/>
              </w:rPr>
              <w:t>Социальная психология</w:t>
            </w:r>
            <w:proofErr w:type="gramStart"/>
            <w:r w:rsidRPr="00DC1F0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C1F07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И. С. Клецина [и др.] ; под редакцией И. С. Клециной. — Москва</w:t>
            </w:r>
            <w:proofErr w:type="gramStart"/>
            <w:r w:rsidRPr="00DC1F0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C1F07">
              <w:rPr>
                <w:rFonts w:ascii="Times New Roman" w:hAnsi="Times New Roman" w:cs="Times New Roman"/>
                <w:sz w:val="24"/>
              </w:rPr>
              <w:t xml:space="preserve"> Издательство Юрайт, 2022. — 348 с. — (Высшее образование). — URL: </w:t>
            </w:r>
            <w:hyperlink r:id="rId412" w:history="1">
              <w:r w:rsidRPr="00DC1F0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https://urait.ru/bcode/489769</w:t>
              </w:r>
            </w:hyperlink>
          </w:p>
          <w:p w:rsidR="00DC1F07" w:rsidRPr="00DC1F07" w:rsidRDefault="00DC1F07" w:rsidP="00B03143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C1F07">
              <w:rPr>
                <w:rFonts w:ascii="Times New Roman" w:hAnsi="Times New Roman" w:cs="Times New Roman"/>
                <w:sz w:val="24"/>
              </w:rPr>
              <w:t>Алтунина, И. Р.  Социальная психология</w:t>
            </w:r>
            <w:proofErr w:type="gramStart"/>
            <w:r w:rsidRPr="00DC1F0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C1F07">
              <w:rPr>
                <w:rFonts w:ascii="Times New Roman" w:hAnsi="Times New Roman" w:cs="Times New Roman"/>
                <w:sz w:val="24"/>
              </w:rPr>
              <w:t xml:space="preserve"> учебник для вузов / И. Р. Алтунина ; под редакцией Р. С. Немова. — 2-е изд. — Москва : Издательство Юрайт, 2022. — 409 с. — (Высшее образование). — URL: </w:t>
            </w:r>
            <w:hyperlink r:id="rId413" w:history="1">
              <w:r w:rsidRPr="00DC1F0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https://urait.ru/bcode/488836</w:t>
              </w:r>
            </w:hyperlink>
          </w:p>
          <w:p w:rsidR="00DC1F07" w:rsidRPr="00DC1F07" w:rsidRDefault="00DC1F07" w:rsidP="00B03143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C1F07">
              <w:rPr>
                <w:rFonts w:ascii="Times New Roman" w:hAnsi="Times New Roman" w:cs="Times New Roman"/>
                <w:sz w:val="24"/>
              </w:rPr>
              <w:t>Гулевич, О. А.  Социальная психология</w:t>
            </w:r>
            <w:proofErr w:type="gramStart"/>
            <w:r w:rsidRPr="00DC1F0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C1F07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О. А. Гулевич, И. Р. Сариева. — 3-е изд., испр. и доп. — Москва : Издательство Юрайт, 2022. — 424 с. — (Высшее образование). — URL: </w:t>
            </w:r>
            <w:hyperlink r:id="rId414" w:history="1">
              <w:r w:rsidRPr="00DC1F0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https://urait.ru/bcode/489130</w:t>
              </w:r>
            </w:hyperlink>
          </w:p>
          <w:p w:rsidR="00A71654" w:rsidRPr="00DC1F07" w:rsidRDefault="00A71654" w:rsidP="00A71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F0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3D97" w:rsidRPr="00DC1F07" w:rsidRDefault="00CB3D97" w:rsidP="00B03143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C1F07">
              <w:rPr>
                <w:rFonts w:ascii="Times New Roman" w:hAnsi="Times New Roman" w:cs="Times New Roman"/>
                <w:sz w:val="24"/>
                <w:szCs w:val="24"/>
              </w:rPr>
              <w:t>Крысько, В. Г.  Социальная психология</w:t>
            </w:r>
            <w:proofErr w:type="gramStart"/>
            <w:r w:rsidRPr="00DC1F0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1F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Г. Крысько. — 4-е изд., перераб. и </w:t>
            </w:r>
            <w:r w:rsidRPr="00DC1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</w:t>
            </w:r>
            <w:proofErr w:type="gramStart"/>
            <w:r w:rsidRPr="00DC1F0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553 с. — (Бакалавр.</w:t>
            </w:r>
            <w:proofErr w:type="gramEnd"/>
            <w:r w:rsidRPr="00DC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F0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C1F07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15" w:history="1">
              <w:r w:rsidRPr="00DC1F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https://urait.ru/bcode/508799</w:t>
              </w:r>
            </w:hyperlink>
          </w:p>
          <w:p w:rsidR="00DC1F07" w:rsidRPr="00DC1F07" w:rsidRDefault="00DC1F07" w:rsidP="00B03143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C1F07">
              <w:rPr>
                <w:rFonts w:ascii="Times New Roman" w:hAnsi="Times New Roman" w:cs="Times New Roman"/>
                <w:sz w:val="24"/>
              </w:rPr>
              <w:t>Социальная психология: современная теория и практика</w:t>
            </w:r>
            <w:proofErr w:type="gramStart"/>
            <w:r w:rsidRPr="00DC1F0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C1F07">
              <w:rPr>
                <w:rFonts w:ascii="Times New Roman" w:hAnsi="Times New Roman" w:cs="Times New Roman"/>
                <w:sz w:val="24"/>
              </w:rPr>
              <w:t xml:space="preserve"> учебное пособие для вузов / В. В. Макерова [и др.] ; под общей редакцией Л. В. Оконечниковой. — Москва</w:t>
            </w:r>
            <w:proofErr w:type="gramStart"/>
            <w:r w:rsidRPr="00DC1F0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C1F07">
              <w:rPr>
                <w:rFonts w:ascii="Times New Roman" w:hAnsi="Times New Roman" w:cs="Times New Roman"/>
                <w:sz w:val="24"/>
              </w:rPr>
              <w:t xml:space="preserve"> Издательство Юрайт, 2022. — 231 с. — (Высшее образование). — URL: </w:t>
            </w:r>
            <w:hyperlink r:id="rId416" w:history="1">
              <w:r w:rsidRPr="00DC1F0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https://urait.ru/bcode/493472</w:t>
              </w:r>
            </w:hyperlink>
          </w:p>
          <w:p w:rsidR="00A71654" w:rsidRPr="00DC1F07" w:rsidRDefault="00DC1F07" w:rsidP="00B03143">
            <w:pPr>
              <w:pStyle w:val="a4"/>
              <w:numPr>
                <w:ilvl w:val="0"/>
                <w:numId w:val="140"/>
              </w:numPr>
              <w:jc w:val="both"/>
            </w:pPr>
            <w:r w:rsidRPr="00DC1F07">
              <w:rPr>
                <w:rFonts w:ascii="Times New Roman" w:hAnsi="Times New Roman" w:cs="Times New Roman"/>
                <w:sz w:val="24"/>
              </w:rPr>
              <w:t>Столяренко, Л. Д.  Социальная психология</w:t>
            </w:r>
            <w:proofErr w:type="gramStart"/>
            <w:r w:rsidRPr="00DC1F0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DC1F07">
              <w:rPr>
                <w:rFonts w:ascii="Times New Roman" w:hAnsi="Times New Roman" w:cs="Times New Roman"/>
                <w:sz w:val="24"/>
              </w:rPr>
              <w:t xml:space="preserve"> учебное пособие для вузов / Л. Д. Столяренко, В. Е. Столяренко. — 4-е изд., перераб. и доп. — Москва : Издательство Юрайт, 2022. — 219 с. — (Высшее образование). — URL: </w:t>
            </w:r>
            <w:hyperlink r:id="rId417" w:history="1">
              <w:r w:rsidRPr="00DC1F07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https://urait.ru/bcode/488772</w:t>
              </w:r>
            </w:hyperlink>
            <w:r w:rsidR="00AE0573" w:rsidRPr="00DC1F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68BE" w:rsidRPr="00A446AD" w:rsidTr="00062554">
        <w:tc>
          <w:tcPr>
            <w:tcW w:w="3290" w:type="dxa"/>
          </w:tcPr>
          <w:p w:rsidR="002168BE" w:rsidRPr="00270A26" w:rsidRDefault="002168BE" w:rsidP="00216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Психология влияния и убеждения</w:t>
            </w:r>
          </w:p>
          <w:p w:rsidR="002168BE" w:rsidRPr="00270A26" w:rsidRDefault="002168BE" w:rsidP="00216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7" w:type="dxa"/>
          </w:tcPr>
          <w:p w:rsidR="002168BE" w:rsidRPr="00270A26" w:rsidRDefault="002168BE" w:rsidP="002168B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0A26">
              <w:rPr>
                <w:rFonts w:ascii="Times New Roman" w:hAnsi="Times New Roman" w:cs="Times New Roman"/>
                <w:i/>
                <w:sz w:val="24"/>
              </w:rPr>
              <w:t>Основная литература:</w:t>
            </w:r>
          </w:p>
          <w:p w:rsidR="00B83661" w:rsidRPr="00270A26" w:rsidRDefault="00B83661" w:rsidP="00B03143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70A26">
              <w:rPr>
                <w:rFonts w:ascii="Times New Roman" w:hAnsi="Times New Roman" w:cs="Times New Roman"/>
                <w:sz w:val="24"/>
              </w:rPr>
              <w:t>Душкина, М. Р.  Психология влияния в социальных коммуникациях: психологическое воздействие — методы и технологии</w:t>
            </w:r>
            <w:proofErr w:type="gramStart"/>
            <w:r w:rsidRPr="00270A26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270A26">
              <w:rPr>
                <w:rFonts w:ascii="Times New Roman" w:hAnsi="Times New Roman" w:cs="Times New Roman"/>
                <w:sz w:val="24"/>
              </w:rPr>
              <w:t xml:space="preserve"> монография / М. Р. Душкина. — 2-е изд., испр. и доп. — Москва : Издательство Юрайт, 2022. — 213 с. — (Актуальные монографии). — URL: </w:t>
            </w:r>
            <w:hyperlink r:id="rId418" w:history="1">
              <w:r w:rsidRPr="00270A2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https://urait.ru/bcode/496522</w:t>
              </w:r>
            </w:hyperlink>
          </w:p>
          <w:p w:rsidR="00B83661" w:rsidRPr="00270A26" w:rsidRDefault="00B83661" w:rsidP="00B03143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70A26">
              <w:rPr>
                <w:rFonts w:ascii="Times New Roman" w:hAnsi="Times New Roman" w:cs="Times New Roman"/>
                <w:sz w:val="24"/>
              </w:rPr>
              <w:t>Душкина, М. Р.  Психология влияния в деловом общении и социальных коммуникациях</w:t>
            </w:r>
            <w:proofErr w:type="gramStart"/>
            <w:r w:rsidRPr="00270A26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270A26">
              <w:rPr>
                <w:rFonts w:ascii="Times New Roman" w:hAnsi="Times New Roman" w:cs="Times New Roman"/>
                <w:sz w:val="24"/>
              </w:rPr>
              <w:t xml:space="preserve"> учебник для вузов / М. Р. Душкина. — 2-е изд., испр. и доп. — Москва : Издательство Юрайт, 2022. — 228 с. — (Высшее образование). — URL: </w:t>
            </w:r>
            <w:hyperlink r:id="rId419" w:history="1">
              <w:r w:rsidRPr="00270A2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https://urait.ru/bcode/496320</w:t>
              </w:r>
            </w:hyperlink>
          </w:p>
          <w:p w:rsidR="00B83661" w:rsidRPr="00270A26" w:rsidRDefault="00B83661" w:rsidP="00B03143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70A26">
              <w:rPr>
                <w:rFonts w:ascii="Times New Roman" w:hAnsi="Times New Roman" w:cs="Times New Roman"/>
                <w:sz w:val="24"/>
              </w:rPr>
              <w:t>Лебон, Г.  Психология масс / Г. Лебон</w:t>
            </w:r>
            <w:proofErr w:type="gramStart"/>
            <w:r w:rsidRPr="00270A26">
              <w:rPr>
                <w:rFonts w:ascii="Times New Roman" w:hAnsi="Times New Roman" w:cs="Times New Roman"/>
                <w:sz w:val="24"/>
              </w:rPr>
              <w:t> ;</w:t>
            </w:r>
            <w:proofErr w:type="gramEnd"/>
            <w:r w:rsidRPr="00270A26">
              <w:rPr>
                <w:rFonts w:ascii="Times New Roman" w:hAnsi="Times New Roman" w:cs="Times New Roman"/>
                <w:sz w:val="24"/>
              </w:rPr>
              <w:t xml:space="preserve"> переводчики Э. К. Пименова, А. Фридман. — Москва</w:t>
            </w:r>
            <w:proofErr w:type="gramStart"/>
            <w:r w:rsidRPr="00270A26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270A26">
              <w:rPr>
                <w:rFonts w:ascii="Times New Roman" w:hAnsi="Times New Roman" w:cs="Times New Roman"/>
                <w:sz w:val="24"/>
              </w:rPr>
              <w:t xml:space="preserve"> Издательство Юрайт, 2022. — 264 с. — (Антология мысли). — URL: </w:t>
            </w:r>
            <w:hyperlink r:id="rId420" w:history="1">
              <w:r w:rsidRPr="00270A2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https://urait.ru/bcode/475136</w:t>
              </w:r>
            </w:hyperlink>
          </w:p>
          <w:p w:rsidR="002168BE" w:rsidRPr="00270A26" w:rsidRDefault="002168BE" w:rsidP="009A2ACD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0A26">
              <w:rPr>
                <w:rFonts w:ascii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270A26" w:rsidRPr="00270A26" w:rsidRDefault="00B83661" w:rsidP="00B03143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70A26">
              <w:rPr>
                <w:rFonts w:ascii="Times New Roman" w:hAnsi="Times New Roman" w:cs="Times New Roman"/>
                <w:sz w:val="24"/>
              </w:rPr>
              <w:t>Фирсов, М. В.  Психология социальной работы: содержание и методы психосоциальной практики</w:t>
            </w:r>
            <w:proofErr w:type="gramStart"/>
            <w:r w:rsidRPr="00270A26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270A26">
              <w:rPr>
                <w:rFonts w:ascii="Times New Roman" w:hAnsi="Times New Roman" w:cs="Times New Roman"/>
                <w:sz w:val="24"/>
              </w:rPr>
              <w:t xml:space="preserve"> учебное пособие для вузов / М. В. Фирсов, Б. Ю. Шапиро. — 6-е изд., перераб. и доп. — Москва : Издательство Юрайт, 2022. — 356 с. — (Высшее образование). — URL: </w:t>
            </w:r>
            <w:hyperlink r:id="rId421" w:history="1">
              <w:r w:rsidR="00270A26" w:rsidRPr="00270A2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https://urait.ru/bcode/509350</w:t>
              </w:r>
            </w:hyperlink>
          </w:p>
          <w:p w:rsidR="00270A26" w:rsidRPr="00270A26" w:rsidRDefault="00270A26" w:rsidP="00B03143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70A26">
              <w:rPr>
                <w:rFonts w:ascii="Times New Roman" w:hAnsi="Times New Roman" w:cs="Times New Roman"/>
                <w:sz w:val="24"/>
              </w:rPr>
              <w:t>Матвеева, Л. В.  Психология ведения переговоров</w:t>
            </w:r>
            <w:proofErr w:type="gramStart"/>
            <w:r w:rsidRPr="00270A26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270A26">
              <w:rPr>
                <w:rFonts w:ascii="Times New Roman" w:hAnsi="Times New Roman" w:cs="Times New Roman"/>
                <w:sz w:val="24"/>
              </w:rPr>
              <w:t xml:space="preserve"> учебное пособие для вузов / Л. В. Матвеева, Д. М. Крюкова, М. Р. Гараева. — 2-е изд., перераб. и доп. — Москва : Издательство Юрайт, 2022. — 121 с. — (Высшее образование). — URL: </w:t>
            </w:r>
            <w:hyperlink r:id="rId422" w:history="1">
              <w:r w:rsidRPr="00270A2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https://urait.ru/bcode/491523</w:t>
              </w:r>
            </w:hyperlink>
          </w:p>
          <w:p w:rsidR="002168BE" w:rsidRPr="00270A26" w:rsidRDefault="00270A26" w:rsidP="00B03143">
            <w:pPr>
              <w:pStyle w:val="a4"/>
              <w:numPr>
                <w:ilvl w:val="0"/>
                <w:numId w:val="144"/>
              </w:numPr>
              <w:jc w:val="both"/>
            </w:pPr>
            <w:r w:rsidRPr="00270A26">
              <w:rPr>
                <w:rFonts w:ascii="Times New Roman" w:hAnsi="Times New Roman" w:cs="Times New Roman"/>
                <w:sz w:val="24"/>
              </w:rPr>
              <w:t>Евгеньева, Т. В.  Психология массовой политической коммуникации</w:t>
            </w:r>
            <w:proofErr w:type="gramStart"/>
            <w:r w:rsidRPr="00270A26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270A26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Т. В. Евгеньева, А. В. Селезнева. — 2-е изд., испр. и доп. — Москва : Издательство Юрайт, 2022. — 250 с. — (Высшее образование). — URL: </w:t>
            </w:r>
            <w:hyperlink r:id="rId423" w:history="1">
              <w:r w:rsidRPr="00270A2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https://urait.ru/bcode/509515</w:t>
              </w:r>
            </w:hyperlink>
            <w:r w:rsidR="002168BE" w:rsidRPr="00270A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68BE" w:rsidRPr="00A446AD" w:rsidTr="00062554">
        <w:tc>
          <w:tcPr>
            <w:tcW w:w="3290" w:type="dxa"/>
          </w:tcPr>
          <w:p w:rsidR="002168BE" w:rsidRPr="00764798" w:rsidRDefault="002168BE" w:rsidP="00216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экзистенциального психологического консультирования</w:t>
            </w:r>
          </w:p>
        </w:tc>
        <w:tc>
          <w:tcPr>
            <w:tcW w:w="12127" w:type="dxa"/>
          </w:tcPr>
          <w:p w:rsidR="00662D0D" w:rsidRPr="00764798" w:rsidRDefault="00662D0D" w:rsidP="00662D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79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51A1E" w:rsidRPr="00764798" w:rsidRDefault="00C51A1E" w:rsidP="00B03143">
            <w:pPr>
              <w:pStyle w:val="a4"/>
              <w:numPr>
                <w:ilvl w:val="0"/>
                <w:numId w:val="7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  <w:proofErr w:type="gramStart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 / Е. П. Кораблина, И. А. Акиндинова, А. А. Баканова, А. М. Родина ; под редакцией Е. П. Кораблиной. — 2-е изд., испр. и доп. — Москва : Издательство Юрайт, 2022. — 222 с. — (Высшее образование). — URL: </w:t>
            </w:r>
            <w:hyperlink r:id="rId424" w:history="1">
              <w:r w:rsidRPr="007647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https://urait.ru/bcode/492725</w:t>
              </w:r>
            </w:hyperlink>
          </w:p>
          <w:p w:rsidR="00C51A1E" w:rsidRPr="00764798" w:rsidRDefault="00C51A1E" w:rsidP="00B03143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Камалетдинова, З. Ф.  Психологическое консультирование: когнитивно-поведенческий подход</w:t>
            </w:r>
            <w:proofErr w:type="gramStart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Ф. Камалетдинова, Н. В. Антонова. — 2-е изд. — Москва : Издательство Юрайт, </w:t>
            </w:r>
            <w:r w:rsidRPr="00764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2022. — 211 с. — (Высшее образование). — URL: </w:t>
            </w:r>
            <w:hyperlink r:id="rId425" w:history="1">
              <w:r w:rsidRPr="007647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https://urait.ru/bcode/494533</w:t>
              </w:r>
            </w:hyperlink>
          </w:p>
          <w:p w:rsidR="00C51A1E" w:rsidRPr="00764798" w:rsidRDefault="00C51A1E" w:rsidP="00B03143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Немов, Р. С.  Психологическое консультирование</w:t>
            </w:r>
            <w:proofErr w:type="gramStart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С. Немов. — 2-е изд., перераб. и доп. — Москва : Издательство Юрайт, 2022. — 440 с. — (Высшее образование). — URL: </w:t>
            </w:r>
            <w:hyperlink r:id="rId426" w:history="1">
              <w:r w:rsidRPr="007647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https://urait.ru/bcode/488835</w:t>
              </w:r>
            </w:hyperlink>
          </w:p>
          <w:p w:rsidR="00662D0D" w:rsidRPr="00764798" w:rsidRDefault="00662D0D" w:rsidP="00662D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79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E3641" w:rsidRPr="00764798" w:rsidRDefault="000E3641" w:rsidP="00B03143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Смолова, Л. В.  Психологическое консультирование</w:t>
            </w:r>
            <w:proofErr w:type="gramStart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Смолова. — 2-е изд., испр. и доп. — Москва : Издательство Юрайт, 2022. — 356 с. — (Высшее образование). — URL: </w:t>
            </w:r>
            <w:hyperlink r:id="rId427" w:history="1">
              <w:r w:rsidRPr="007647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https://urait.ru/bcode/491789</w:t>
              </w:r>
            </w:hyperlink>
          </w:p>
          <w:p w:rsidR="00C51A1E" w:rsidRPr="00764798" w:rsidRDefault="00C51A1E" w:rsidP="00B03143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Кашапов, М. М.  Психологическое консультирование</w:t>
            </w:r>
            <w:proofErr w:type="gramStart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М. Кашапов. — 2-е изд., испр. и доп. — Москва : Издательство Юрайт, 2022. — 157 с. — (Высшее образование). — URL: </w:t>
            </w:r>
            <w:hyperlink r:id="rId428" w:history="1">
              <w:r w:rsidRPr="007647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https://urait.ru/bcode/491239</w:t>
              </w:r>
            </w:hyperlink>
          </w:p>
          <w:p w:rsidR="002168BE" w:rsidRPr="00764798" w:rsidRDefault="00F20914" w:rsidP="00B03143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Хухлаева, О. В.  Психологическое консультирование и психологическая коррекция</w:t>
            </w:r>
            <w:proofErr w:type="gramStart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Хухлаева, О. Е. Хухлаев. — Москва</w:t>
            </w:r>
            <w:proofErr w:type="gramStart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47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423 с. — (Высшее образование). — URL: </w:t>
            </w:r>
            <w:hyperlink r:id="rId429" w:history="1">
              <w:r w:rsidRPr="007647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https://urait.ru/bcode/488949</w:t>
              </w:r>
            </w:hyperlink>
            <w:r w:rsidR="00662D0D" w:rsidRPr="00764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8BE" w:rsidRPr="00A446AD" w:rsidTr="00062554">
        <w:tc>
          <w:tcPr>
            <w:tcW w:w="3290" w:type="dxa"/>
          </w:tcPr>
          <w:p w:rsidR="002168BE" w:rsidRPr="00A16BF8" w:rsidRDefault="009C7B9F" w:rsidP="0021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психоаналитической клиники и диагностики</w:t>
            </w:r>
          </w:p>
        </w:tc>
        <w:tc>
          <w:tcPr>
            <w:tcW w:w="12127" w:type="dxa"/>
          </w:tcPr>
          <w:p w:rsidR="006C1DBC" w:rsidRPr="00A16BF8" w:rsidRDefault="006C1DBC" w:rsidP="006C1D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64798" w:rsidRPr="00A16BF8" w:rsidRDefault="00764798" w:rsidP="00B03143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Психосоматика: психоаналитический подход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 — Москва : Издательство Юрайт, 2022. — 235 с. — (Высшее образование). — URL: </w:t>
            </w:r>
            <w:hyperlink r:id="rId430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https://urait.ru/bcode/495761</w:t>
              </w:r>
            </w:hyperlink>
          </w:p>
          <w:p w:rsidR="00764798" w:rsidRPr="00A16BF8" w:rsidRDefault="00764798" w:rsidP="00B03143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Речицкая, Е. Г.  Психолого-педагогическая диагностика развития детей с ограниченными возможностями здоровья (с нарушениями слуха)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Г. Речицкая, Т. К. Гущина. — 2-е изд., перераб. и доп. — Москва : Издательство Юрайт, 2022. — 150 с. — (Высшее образование). — URL: </w:t>
            </w:r>
            <w:hyperlink r:id="rId431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https://urait.ru/bcode/494118</w:t>
              </w:r>
            </w:hyperlink>
          </w:p>
          <w:p w:rsidR="00764798" w:rsidRPr="00A16BF8" w:rsidRDefault="00764798" w:rsidP="00B03143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История и теория психоанализа: психоанализ в российской культуре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изд., перераб. и доп. — Москва : Издательство Юрайт, 2022. — 176 с. — (Высшее образование). — URL: </w:t>
            </w:r>
            <w:hyperlink r:id="rId432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https://urait.ru/bcode/495929</w:t>
              </w:r>
            </w:hyperlink>
          </w:p>
          <w:p w:rsidR="006C1DBC" w:rsidRPr="00A16BF8" w:rsidRDefault="006C1DBC" w:rsidP="006C1DB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16BF8" w:rsidRPr="00A16BF8" w:rsidRDefault="00A16BF8" w:rsidP="00B03143">
            <w:pPr>
              <w:pStyle w:val="a4"/>
              <w:numPr>
                <w:ilvl w:val="0"/>
                <w:numId w:val="73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Прохорова, О. Г.  Психология семьи. Психологическое здоровье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Г. Прохорова, В. С. Торохтий. — 2-е изд., испр. и доп. — Москва : Издательство Юрайт, 2022. — 152 с. — (Высшее образование). — URL: </w:t>
            </w:r>
            <w:hyperlink r:id="rId433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https://urait.ru/bcode/492157</w:t>
              </w:r>
            </w:hyperlink>
          </w:p>
          <w:p w:rsidR="00F20914" w:rsidRPr="00A16BF8" w:rsidRDefault="00F20914" w:rsidP="00B03143">
            <w:pPr>
              <w:pStyle w:val="a4"/>
              <w:numPr>
                <w:ilvl w:val="0"/>
                <w:numId w:val="73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sz w:val="24"/>
              </w:rPr>
              <w:t>Психология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А. С. Обухов [и др.] ; под общей редакцией А. С. Обухова. — 2-е изд., перераб. и доп. — Москва : Издательство Юрайт, 2022. — 404 с. — (Высшее образование). — URL: </w:t>
            </w:r>
            <w:hyperlink r:id="rId434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https://urait.ru/bcode/488786</w:t>
              </w:r>
            </w:hyperlink>
          </w:p>
          <w:p w:rsidR="00A16BF8" w:rsidRPr="00A16BF8" w:rsidRDefault="00764798" w:rsidP="00B03143">
            <w:pPr>
              <w:pStyle w:val="a4"/>
              <w:numPr>
                <w:ilvl w:val="0"/>
                <w:numId w:val="73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Бардышевская, М. К.  Диагностика психического развития ребенка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</w:t>
            </w:r>
            <w:r w:rsidRPr="00A16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 К. Бардышевская. — 2-е изд., испр. и доп. — Москва : Издательство Юрайт, 2022. — 153 с. — (Профессиональная практика). — URL: </w:t>
            </w:r>
            <w:hyperlink r:id="rId435" w:history="1">
              <w:r w:rsidR="00A16BF8" w:rsidRPr="00A1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https://urait.ru/bcode/495124</w:t>
              </w:r>
            </w:hyperlink>
          </w:p>
          <w:p w:rsidR="00362064" w:rsidRPr="00A16BF8" w:rsidRDefault="00A16BF8" w:rsidP="00B03143">
            <w:pPr>
              <w:pStyle w:val="a4"/>
              <w:numPr>
                <w:ilvl w:val="0"/>
                <w:numId w:val="73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Маралов, В. Г.  Психология саморазвития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Маралов, Н. А. Низовских, М. А. Щукина. — 2-е изд., испр. и доп. — Москва : Издательство Юрайт, 2022. — 320 с. — (Высшее образование). — URL: </w:t>
            </w:r>
            <w:hyperlink r:id="rId436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https://urait.ru/bcode/491953</w:t>
              </w:r>
            </w:hyperlink>
            <w:r w:rsidR="00362064" w:rsidRPr="00A1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8BE" w:rsidRPr="00A446AD" w:rsidTr="00062554">
        <w:tc>
          <w:tcPr>
            <w:tcW w:w="3290" w:type="dxa"/>
          </w:tcPr>
          <w:p w:rsidR="002168BE" w:rsidRPr="00A16BF8" w:rsidRDefault="002168BE" w:rsidP="0021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Тренинг личностного роста</w:t>
            </w:r>
          </w:p>
        </w:tc>
        <w:tc>
          <w:tcPr>
            <w:tcW w:w="12127" w:type="dxa"/>
          </w:tcPr>
          <w:p w:rsidR="002168BE" w:rsidRPr="00A16BF8" w:rsidRDefault="002168BE" w:rsidP="002168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16BF8" w:rsidRPr="00A16BF8" w:rsidRDefault="00A16BF8" w:rsidP="00B03143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16BF8">
              <w:rPr>
                <w:rFonts w:ascii="Times New Roman" w:hAnsi="Times New Roman" w:cs="Times New Roman"/>
                <w:sz w:val="24"/>
              </w:rPr>
              <w:t>Рамендик, Д. М.  Тренинг личностного роста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Д. М. Рамендик. — 2-е изд., испр. и доп. — Москва : Издательство Юрайт, 2022. — 136 с. — (Высшее образование). — URL: </w:t>
            </w:r>
            <w:hyperlink r:id="rId437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https://urait.ru/bcode/490470</w:t>
              </w:r>
            </w:hyperlink>
          </w:p>
          <w:p w:rsidR="00A16BF8" w:rsidRPr="00A16BF8" w:rsidRDefault="00A16BF8" w:rsidP="00B03143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16BF8">
              <w:rPr>
                <w:rFonts w:ascii="Times New Roman" w:hAnsi="Times New Roman" w:cs="Times New Roman"/>
                <w:sz w:val="24"/>
              </w:rPr>
              <w:t>Кларин, М. В.  Корпоративный тренинг, наставничество, коучинг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</w:rPr>
              <w:t xml:space="preserve"> учебное пособие для вузов / М. В. Кларин. — Москва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</w:rPr>
              <w:t xml:space="preserve"> Издательство Юрайт, 2022. — 288 с. — (Высшее образование). — URL: </w:t>
            </w:r>
            <w:hyperlink r:id="rId438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https://urait.ru/bcode/491391</w:t>
              </w:r>
            </w:hyperlink>
          </w:p>
          <w:p w:rsidR="00A16BF8" w:rsidRPr="00A16BF8" w:rsidRDefault="00A16BF8" w:rsidP="00B03143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16BF8">
              <w:rPr>
                <w:rFonts w:ascii="Times New Roman" w:hAnsi="Times New Roman" w:cs="Times New Roman"/>
                <w:sz w:val="24"/>
              </w:rPr>
              <w:t>Бобченко, Т. Г.  Психологические тренинги: основы тренинговой работы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</w:rPr>
              <w:t xml:space="preserve"> учебное пособие для вузов / Т. Г. Бобченко. — 2-е изд., испр. и доп. — Москва : Издательство Юрайт, 2022. — 132 с. — (Высшее образование). — URL: </w:t>
            </w:r>
            <w:hyperlink r:id="rId439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https://urait.ru/bcode/496086</w:t>
              </w:r>
            </w:hyperlink>
          </w:p>
          <w:p w:rsidR="002168BE" w:rsidRPr="00A16BF8" w:rsidRDefault="002168BE" w:rsidP="006132B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16BF8" w:rsidRPr="00A16BF8" w:rsidRDefault="00A16BF8" w:rsidP="00B03143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Одинцова, М. А.  Сказкотерапевтические технологии в психологическом тренинге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Одинцова, И. В. Вачков. — Москва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— URL: </w:t>
            </w:r>
            <w:hyperlink r:id="rId440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https://urait.ru/bcode/496490</w:t>
              </w:r>
            </w:hyperlink>
          </w:p>
          <w:p w:rsidR="00A16BF8" w:rsidRPr="00A16BF8" w:rsidRDefault="00A16BF8" w:rsidP="00B03143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Зельдович, Б. З.  Активные методы обучения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З. Зельдович, Н. М. Сперанская. — 2-е изд., испр. и доп. — Москва : Издательство Юрайт, 2022. — 201 с. — (Высшее образование). — URL: </w:t>
            </w:r>
            <w:hyperlink r:id="rId441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https://urait.ru/bcode/495907</w:t>
              </w:r>
            </w:hyperlink>
          </w:p>
          <w:p w:rsidR="002168BE" w:rsidRPr="00A16BF8" w:rsidRDefault="00A16BF8" w:rsidP="00B03143">
            <w:pPr>
              <w:pStyle w:val="a4"/>
              <w:numPr>
                <w:ilvl w:val="0"/>
                <w:numId w:val="50"/>
              </w:numPr>
              <w:jc w:val="both"/>
            </w:pPr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Шнейдер, Л. Б.  Психология идентичности</w:t>
            </w:r>
            <w:proofErr w:type="gramStart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B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Шнейдер. — 2-е изд., перераб. и доп. — Москва : Издательство Юрайт, 2022. — 328 с. — (Высшее образование). — URL: </w:t>
            </w:r>
            <w:hyperlink r:id="rId442" w:history="1">
              <w:r w:rsidRPr="00A1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https://urait.ru/bcode/493543</w:t>
              </w:r>
            </w:hyperlink>
            <w:r w:rsidR="001F7CCB" w:rsidRPr="00A16B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68BE" w:rsidRPr="00AF2B78" w:rsidTr="00062554">
        <w:trPr>
          <w:trHeight w:val="285"/>
        </w:trPr>
        <w:tc>
          <w:tcPr>
            <w:tcW w:w="3290" w:type="dxa"/>
          </w:tcPr>
          <w:p w:rsidR="002168BE" w:rsidRPr="00B83661" w:rsidRDefault="002168BE" w:rsidP="0021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Социально-психологический тренинг</w:t>
            </w:r>
          </w:p>
        </w:tc>
        <w:tc>
          <w:tcPr>
            <w:tcW w:w="12127" w:type="dxa"/>
          </w:tcPr>
          <w:p w:rsidR="002168BE" w:rsidRPr="00B83661" w:rsidRDefault="002168BE" w:rsidP="002168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6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16BF8" w:rsidRPr="00B83661" w:rsidRDefault="00A16BF8" w:rsidP="00B03143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3661">
              <w:rPr>
                <w:rFonts w:ascii="Times New Roman" w:hAnsi="Times New Roman" w:cs="Times New Roman"/>
                <w:sz w:val="24"/>
              </w:rPr>
              <w:t>Социальная психология развития в 2 ч. Часть 1.</w:t>
            </w:r>
            <w:proofErr w:type="gramStart"/>
            <w:r w:rsidRPr="00B83661">
              <w:rPr>
                <w:rFonts w:ascii="Times New Roman" w:hAnsi="Times New Roman" w:cs="Times New Roman"/>
                <w:sz w:val="24"/>
              </w:rPr>
              <w:t xml:space="preserve">  :</w:t>
            </w:r>
            <w:proofErr w:type="gramEnd"/>
            <w:r w:rsidRPr="00B83661">
              <w:rPr>
                <w:rFonts w:ascii="Times New Roman" w:hAnsi="Times New Roman" w:cs="Times New Roman"/>
                <w:sz w:val="24"/>
              </w:rPr>
              <w:t xml:space="preserve"> учебник для вузов / Н. Н. Толстых [и др.] ; под редакцией Н. Н. Толстых. — Москва</w:t>
            </w:r>
            <w:proofErr w:type="gramStart"/>
            <w:r w:rsidRPr="00B836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83661">
              <w:rPr>
                <w:rFonts w:ascii="Times New Roman" w:hAnsi="Times New Roman" w:cs="Times New Roman"/>
                <w:sz w:val="24"/>
              </w:rPr>
              <w:t xml:space="preserve"> Издательство Юрайт, 2022. — 216 с. — (Высшее образование). — URL: </w:t>
            </w:r>
            <w:hyperlink r:id="rId443" w:history="1">
              <w:r w:rsidRPr="00B83661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https://urait.ru/bcode/490924</w:t>
              </w:r>
            </w:hyperlink>
          </w:p>
          <w:p w:rsidR="00B83661" w:rsidRPr="00B83661" w:rsidRDefault="00A16BF8" w:rsidP="00B03143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3661">
              <w:rPr>
                <w:rFonts w:ascii="Times New Roman" w:hAnsi="Times New Roman" w:cs="Times New Roman"/>
                <w:sz w:val="24"/>
              </w:rPr>
              <w:t>Социальная психология развития в 2 ч. Часть 2.</w:t>
            </w:r>
            <w:proofErr w:type="gramStart"/>
            <w:r w:rsidRPr="00B83661">
              <w:rPr>
                <w:rFonts w:ascii="Times New Roman" w:hAnsi="Times New Roman" w:cs="Times New Roman"/>
                <w:sz w:val="24"/>
              </w:rPr>
              <w:t xml:space="preserve">  :</w:t>
            </w:r>
            <w:proofErr w:type="gramEnd"/>
            <w:r w:rsidRPr="00B83661">
              <w:rPr>
                <w:rFonts w:ascii="Times New Roman" w:hAnsi="Times New Roman" w:cs="Times New Roman"/>
                <w:sz w:val="24"/>
              </w:rPr>
              <w:t xml:space="preserve"> учебник для вузов / Н. Н. Толстых [и др.] ; под редакцией Н. Н. Толстых. — Москва</w:t>
            </w:r>
            <w:proofErr w:type="gramStart"/>
            <w:r w:rsidRPr="00B836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83661">
              <w:rPr>
                <w:rFonts w:ascii="Times New Roman" w:hAnsi="Times New Roman" w:cs="Times New Roman"/>
                <w:sz w:val="24"/>
              </w:rPr>
              <w:t xml:space="preserve"> Издательство Юрайт, 2022. — 395 с. — (Высшее образование). — URL: </w:t>
            </w:r>
            <w:hyperlink r:id="rId444" w:history="1">
              <w:r w:rsidR="00B83661" w:rsidRPr="00B83661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https://urait.ru/bcode/490925</w:t>
              </w:r>
            </w:hyperlink>
          </w:p>
          <w:p w:rsidR="00A16BF8" w:rsidRPr="00B83661" w:rsidRDefault="00A16BF8" w:rsidP="00B03143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3661">
              <w:rPr>
                <w:rFonts w:ascii="Times New Roman" w:hAnsi="Times New Roman" w:cs="Times New Roman"/>
                <w:sz w:val="24"/>
              </w:rPr>
              <w:t>Рамендик, Д. М.  Тренинг личностного роста</w:t>
            </w:r>
            <w:proofErr w:type="gramStart"/>
            <w:r w:rsidRPr="00B836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83661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Д. М. Рамендик. — 2-е изд., </w:t>
            </w:r>
            <w:r w:rsidRPr="00B83661">
              <w:rPr>
                <w:rFonts w:ascii="Times New Roman" w:hAnsi="Times New Roman" w:cs="Times New Roman"/>
                <w:sz w:val="24"/>
              </w:rPr>
              <w:lastRenderedPageBreak/>
              <w:t xml:space="preserve">испр. и доп. — Москва : Издательство Юрайт, 2022. — 136 с. — (Высшее образование). — URL: </w:t>
            </w:r>
            <w:hyperlink r:id="rId445" w:history="1">
              <w:r w:rsidRPr="00B83661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https://urait.ru/bcode/490470</w:t>
              </w:r>
            </w:hyperlink>
          </w:p>
          <w:p w:rsidR="002168BE" w:rsidRPr="00B83661" w:rsidRDefault="002168BE" w:rsidP="002168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6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3D97" w:rsidRPr="00B83661" w:rsidRDefault="00CB3D97" w:rsidP="00B03143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3661">
              <w:rPr>
                <w:rFonts w:ascii="Times New Roman" w:hAnsi="Times New Roman" w:cs="Times New Roman"/>
                <w:sz w:val="24"/>
                <w:szCs w:val="24"/>
              </w:rPr>
              <w:t>Крысько, В. Г.  Социальная психология</w:t>
            </w:r>
            <w:proofErr w:type="gramStart"/>
            <w:r w:rsidRPr="00B8366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6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Г. Крысько. — 4-е изд., перераб. и доп. — Москва : </w:t>
            </w:r>
            <w:proofErr w:type="gramStart"/>
            <w:r w:rsidRPr="00B8366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553 с. — (Бакалавр.</w:t>
            </w:r>
            <w:proofErr w:type="gramEnd"/>
            <w:r w:rsidRPr="00B8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66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8366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6" w:history="1">
              <w:r w:rsidRPr="00B836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https://urait.ru/bcode/508799</w:t>
              </w:r>
            </w:hyperlink>
          </w:p>
          <w:p w:rsidR="00B83661" w:rsidRPr="00B83661" w:rsidRDefault="00B83661" w:rsidP="00B03143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3661">
              <w:rPr>
                <w:rFonts w:ascii="Times New Roman" w:hAnsi="Times New Roman" w:cs="Times New Roman"/>
                <w:sz w:val="24"/>
              </w:rPr>
              <w:t>Столяренко, Л. Д.  Социальная психология</w:t>
            </w:r>
            <w:proofErr w:type="gramStart"/>
            <w:r w:rsidRPr="00B836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83661">
              <w:rPr>
                <w:rFonts w:ascii="Times New Roman" w:hAnsi="Times New Roman" w:cs="Times New Roman"/>
                <w:sz w:val="24"/>
              </w:rPr>
              <w:t xml:space="preserve"> учебное пособие для вузов / Л. Д. Столяренко, В. Е. Столяренко. — 4-е изд., перераб. и доп. — Москва : Издательство Юрайт, 2022. — 219 с. — (Высшее образование). — URL: </w:t>
            </w:r>
            <w:hyperlink r:id="rId447" w:history="1">
              <w:r w:rsidRPr="00B83661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https://urait.ru/bcode/488772</w:t>
              </w:r>
            </w:hyperlink>
          </w:p>
          <w:p w:rsidR="002168BE" w:rsidRPr="00B83661" w:rsidRDefault="00B83661" w:rsidP="00B03143">
            <w:pPr>
              <w:pStyle w:val="a4"/>
              <w:numPr>
                <w:ilvl w:val="0"/>
                <w:numId w:val="143"/>
              </w:numPr>
              <w:jc w:val="both"/>
            </w:pPr>
            <w:r w:rsidRPr="00B83661">
              <w:rPr>
                <w:rFonts w:ascii="Times New Roman" w:hAnsi="Times New Roman" w:cs="Times New Roman"/>
                <w:sz w:val="24"/>
              </w:rPr>
              <w:t>Чернышев, А. С.  Социальная психология личности и группы</w:t>
            </w:r>
            <w:proofErr w:type="gramStart"/>
            <w:r w:rsidRPr="00B836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83661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С. Чернышев, С. В. Сарычев. — Москва</w:t>
            </w:r>
            <w:proofErr w:type="gramStart"/>
            <w:r w:rsidRPr="00B83661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B83661">
              <w:rPr>
                <w:rFonts w:ascii="Times New Roman" w:hAnsi="Times New Roman" w:cs="Times New Roman"/>
                <w:sz w:val="24"/>
              </w:rPr>
              <w:t xml:space="preserve"> Издательство Юрайт, 2022. — 201 с. — (Высшее образование). — URL: </w:t>
            </w:r>
            <w:hyperlink r:id="rId448" w:history="1">
              <w:r w:rsidRPr="00B83661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https://urait.ru/bcode/496680</w:t>
              </w:r>
            </w:hyperlink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227"/>
        <w:gridCol w:w="12190"/>
      </w:tblGrid>
      <w:tr w:rsidR="007C10CB" w:rsidRPr="00295AFB" w:rsidTr="007C10CB">
        <w:tc>
          <w:tcPr>
            <w:tcW w:w="3227" w:type="dxa"/>
          </w:tcPr>
          <w:p w:rsidR="007C10CB" w:rsidRPr="00B22549" w:rsidRDefault="007C10CB" w:rsidP="00E36E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5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Первая медицинская помощь человеку</w:t>
            </w:r>
          </w:p>
        </w:tc>
        <w:tc>
          <w:tcPr>
            <w:tcW w:w="12190" w:type="dxa"/>
          </w:tcPr>
          <w:p w:rsidR="007C10CB" w:rsidRPr="00B22549" w:rsidRDefault="007C10CB" w:rsidP="00E36EF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5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70AB3" w:rsidRPr="00B22549" w:rsidRDefault="003B2280" w:rsidP="00B03143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Родионова, О. М.  Медико-биологические основы безопасности</w:t>
            </w:r>
            <w:proofErr w:type="gramStart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М. Родионова, Д. А. Семенов. — Москва</w:t>
            </w:r>
            <w:proofErr w:type="gramStart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340 с. — (Высшее образование). — URL: </w:t>
            </w:r>
            <w:hyperlink r:id="rId449" w:history="1">
              <w:r w:rsidR="00070AB3" w:rsidRPr="00B22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https://urait.ru/bcode/492028</w:t>
              </w:r>
            </w:hyperlink>
          </w:p>
          <w:p w:rsidR="00070AB3" w:rsidRPr="00B22549" w:rsidRDefault="00070AB3" w:rsidP="00B03143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основы безопасности. Охрана труда</w:t>
            </w:r>
            <w:proofErr w:type="gramStart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М. Родионова, Е. В. Аникина, Б. И. Лавер, Д. А. Семенов. — 2-е изд., перераб. и доп. — Москва : Издательство Юрайт, 2022. — 583 с. — (Высшее образование). — URL: </w:t>
            </w:r>
            <w:hyperlink r:id="rId450" w:history="1">
              <w:r w:rsidRPr="00B22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https://urait.ru/bcode/489121</w:t>
              </w:r>
            </w:hyperlink>
          </w:p>
          <w:p w:rsidR="00070AB3" w:rsidRPr="00B22549" w:rsidRDefault="00E36EF2" w:rsidP="00B03143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Кадыков, В. А.  Первая доврачебная помощь</w:t>
            </w:r>
            <w:proofErr w:type="gramStart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Кадыков, Е. М. Мохов, А. М. Морозов. — 2-е изд., перераб. и доп. — Москва : Издательство Юрайт, 2023. — 241 с. — (Высшее образование). — URL: </w:t>
            </w:r>
            <w:hyperlink r:id="rId451" w:history="1">
              <w:r w:rsidRPr="00B22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https://urait.ru/bcode/510047</w:t>
              </w:r>
            </w:hyperlink>
          </w:p>
          <w:p w:rsidR="007C10CB" w:rsidRPr="00B22549" w:rsidRDefault="007C10CB" w:rsidP="00E36EF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5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70AB3" w:rsidRPr="00B22549" w:rsidRDefault="00070AB3" w:rsidP="00B03143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Кадыров, Р. В.  Посттравматическое стрессовое расстройство (PTSD)</w:t>
            </w:r>
            <w:proofErr w:type="gramStart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Р. В. Кадыров. — 2-е изд., перераб. и доп. — Москва : Издательство Юрайт, 2022. — 644 с. — (Высшее образование).  — URL: </w:t>
            </w:r>
            <w:hyperlink r:id="rId452" w:history="1">
              <w:r w:rsidRPr="00B22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https://urait.ru/bcode/496121</w:t>
              </w:r>
            </w:hyperlink>
          </w:p>
          <w:p w:rsidR="00B22549" w:rsidRPr="00B22549" w:rsidRDefault="00E36EF2" w:rsidP="00B03143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Беляков, Г. И.  Охрана труда и техника безопасности</w:t>
            </w:r>
            <w:proofErr w:type="gramStart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Беляков. — 4-е изд. — Москва : Издательство Юрайт, 2022. — 360 с. — (Высшее образование). — URL: </w:t>
            </w:r>
            <w:hyperlink r:id="rId453" w:history="1">
              <w:r w:rsidR="00B22549" w:rsidRPr="00B22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https://urait.ru/bcode/490057</w:t>
              </w:r>
            </w:hyperlink>
          </w:p>
          <w:p w:rsidR="007C10CB" w:rsidRPr="00B22549" w:rsidRDefault="00E36EF2" w:rsidP="00B03143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Организация и безопасность дорожного движения</w:t>
            </w:r>
            <w:proofErr w:type="gramStart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Галкин [и др.] ; под редакцией К. В. Костина. — 2-е изд., перераб. и доп. — Москва : Издательство Юрайт, 2022</w:t>
            </w:r>
            <w:proofErr w:type="gramStart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B22549">
              <w:rPr>
                <w:rFonts w:ascii="Times New Roman" w:hAnsi="Times New Roman" w:cs="Times New Roman"/>
                <w:sz w:val="24"/>
                <w:szCs w:val="24"/>
              </w:rPr>
              <w:t xml:space="preserve"> Омск : Изд-во ОмГТУ. — 229 с. — (Высшее образование).  — URL: </w:t>
            </w:r>
            <w:hyperlink r:id="rId454" w:history="1">
              <w:r w:rsidR="00B22549" w:rsidRPr="00B22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https://urait.ru/bcode/495815</w:t>
              </w:r>
            </w:hyperlink>
          </w:p>
        </w:tc>
      </w:tr>
      <w:tr w:rsidR="007C10CB" w:rsidRPr="00295AFB" w:rsidTr="007C10CB">
        <w:tc>
          <w:tcPr>
            <w:tcW w:w="3227" w:type="dxa"/>
          </w:tcPr>
          <w:p w:rsidR="007C10CB" w:rsidRPr="00CF4C80" w:rsidRDefault="007C10CB" w:rsidP="00E36EF2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F4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Психологические основы профориентации и </w:t>
            </w:r>
            <w:r w:rsidRPr="00CF4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профессионального самоопределения</w:t>
            </w:r>
          </w:p>
        </w:tc>
        <w:tc>
          <w:tcPr>
            <w:tcW w:w="12190" w:type="dxa"/>
          </w:tcPr>
          <w:p w:rsidR="007C10CB" w:rsidRPr="00CF4C80" w:rsidRDefault="007C10CB" w:rsidP="00E36E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C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03095C" w:rsidRPr="00CF4C80" w:rsidRDefault="0003095C" w:rsidP="00B03143">
            <w:pPr>
              <w:numPr>
                <w:ilvl w:val="0"/>
                <w:numId w:val="15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труда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С. Ю. Манухина [и др.] ; под общей редакцией </w:t>
            </w:r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 Ю. Манухиной. — Москва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485 с. — (Высшее образование). — URL: </w:t>
            </w:r>
            <w:hyperlink r:id="rId455" w:history="1">
              <w:r w:rsidRPr="00CF4C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https://urait.ru/bcode/489101</w:t>
              </w:r>
            </w:hyperlink>
          </w:p>
          <w:p w:rsidR="0003095C" w:rsidRPr="00CF4C80" w:rsidRDefault="0003095C" w:rsidP="00B03143">
            <w:pPr>
              <w:numPr>
                <w:ilvl w:val="0"/>
                <w:numId w:val="15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Пряжников, Н. С.  Профориентология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Н. С. Пряжников. — Москва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405 с. — (Высшее образование). — URL: </w:t>
            </w:r>
            <w:hyperlink r:id="rId456" w:history="1">
              <w:r w:rsidRPr="00CF4C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https://urait.ru/bcode/489221</w:t>
              </w:r>
            </w:hyperlink>
          </w:p>
          <w:p w:rsidR="00CF4C80" w:rsidRPr="00CF4C80" w:rsidRDefault="00CF4C80" w:rsidP="00B03143">
            <w:pPr>
              <w:numPr>
                <w:ilvl w:val="0"/>
                <w:numId w:val="15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труда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Е. А. Климов [и др.] ; под редакцией Е. А. Климова, О. Г. Носковой. — Москва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457" w:history="1">
              <w:r w:rsidRPr="00CF4C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https://urait.ru/bcode/492050</w:t>
              </w:r>
            </w:hyperlink>
          </w:p>
          <w:p w:rsidR="007C10CB" w:rsidRPr="00CF4C80" w:rsidRDefault="007C10CB" w:rsidP="00E36E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4C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4C80" w:rsidRPr="00CF4C80" w:rsidRDefault="0003095C" w:rsidP="00B03143">
            <w:pPr>
              <w:numPr>
                <w:ilvl w:val="0"/>
                <w:numId w:val="15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Леонова, Е. В.  Психологическое обеспечение непрерывного образования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 / Е. В. Леонова. — 2-е изд. — Москва : Издательство Юрайт, 2022. — 275 с. — (Актуальные монографии). — URL: </w:t>
            </w:r>
            <w:hyperlink r:id="rId458" w:history="1">
              <w:r w:rsidR="00CF4C80" w:rsidRPr="00CF4C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https://urait.ru/bcode/495022</w:t>
              </w:r>
            </w:hyperlink>
          </w:p>
          <w:p w:rsidR="00CF4C80" w:rsidRPr="00CF4C80" w:rsidRDefault="00CF4C80" w:rsidP="00B03143">
            <w:pPr>
              <w:numPr>
                <w:ilvl w:val="0"/>
                <w:numId w:val="15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Панина, С. В.  Самоопределение и профессиональная ориентация учащихся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С. В. Панина, Т. А. Макаренко. — 3-е изд., перераб. и доп. — Москва : Издательство Юрайт, 2022. — 312 с. — (Высшее образование). — URL: </w:t>
            </w:r>
            <w:hyperlink r:id="rId459" w:history="1">
              <w:r w:rsidRPr="00CF4C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https://urait.ru/bcode/468597</w:t>
              </w:r>
            </w:hyperlink>
          </w:p>
          <w:p w:rsidR="007C10CB" w:rsidRPr="00CF4C80" w:rsidRDefault="00CF4C80" w:rsidP="00B03143">
            <w:pPr>
              <w:numPr>
                <w:ilvl w:val="0"/>
                <w:numId w:val="151"/>
              </w:numPr>
              <w:jc w:val="both"/>
              <w:rPr>
                <w:sz w:val="24"/>
                <w:szCs w:val="24"/>
              </w:rPr>
            </w:pPr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Пряжникова, Е. Ю.  Психология труда: теория и практика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бакалавров / Е. Ю. Пряжникова. — Москва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Юрайт, 2021. — 520 с. — (Бакалавр.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URL: </w:t>
            </w:r>
            <w:hyperlink r:id="rId460" w:history="1">
              <w:r w:rsidRPr="00CF4C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https://urait.ru/bcode/478140</w:t>
              </w:r>
            </w:hyperlink>
            <w:r w:rsidR="007C10CB" w:rsidRPr="00C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0CB" w:rsidRPr="00295AFB" w:rsidTr="007C10CB">
        <w:tc>
          <w:tcPr>
            <w:tcW w:w="3227" w:type="dxa"/>
          </w:tcPr>
          <w:p w:rsidR="007C10CB" w:rsidRPr="003B2280" w:rsidRDefault="007C10CB" w:rsidP="00E36EF2">
            <w:pPr>
              <w:rPr>
                <w:sz w:val="24"/>
                <w:szCs w:val="24"/>
              </w:rPr>
            </w:pPr>
            <w:r w:rsidRPr="003B2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Нейрофармакология</w:t>
            </w:r>
          </w:p>
        </w:tc>
        <w:tc>
          <w:tcPr>
            <w:tcW w:w="12190" w:type="dxa"/>
          </w:tcPr>
          <w:p w:rsidR="007C10CB" w:rsidRPr="003B2280" w:rsidRDefault="007C10CB" w:rsidP="00E36E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22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55DC" w:rsidRPr="003B2280" w:rsidRDefault="00D955DC" w:rsidP="00B03143">
            <w:pPr>
              <w:numPr>
                <w:ilvl w:val="0"/>
                <w:numId w:val="14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Панкова, О. Ф.  Современные психотропные средства, используемые в психиатрии</w:t>
            </w:r>
            <w:proofErr w:type="gramStart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О. Ф. Панкова, А. В. Алексеев, А. В. Абрамов. — 2-е изд., перераб. и доп. — Москва : Издательство Юрайт, 2022. — 135 с. — (Высшее образование). — URL: </w:t>
            </w:r>
            <w:hyperlink r:id="rId461" w:history="1">
              <w:r w:rsidRPr="003B22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https://urait.ru/bcode/496872</w:t>
              </w:r>
            </w:hyperlink>
          </w:p>
          <w:p w:rsidR="00D955DC" w:rsidRPr="003B2280" w:rsidRDefault="00D955DC" w:rsidP="00B03143">
            <w:pPr>
              <w:numPr>
                <w:ilvl w:val="0"/>
                <w:numId w:val="14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280">
              <w:rPr>
                <w:rFonts w:ascii="Times New Roman" w:hAnsi="Times New Roman" w:cs="Times New Roman"/>
                <w:sz w:val="24"/>
              </w:rPr>
              <w:t>Сергеев, И. Ю.  Физиология человека и животных в 3 т. Т. 1. Нервная система: анатомия, физиология, нейрофармакология</w:t>
            </w:r>
            <w:proofErr w:type="gramStart"/>
            <w:r w:rsidRPr="003B228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B2280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И. Ю. Сергеев, В. А. Дубынин, А. А. Каменский. — Москва</w:t>
            </w:r>
            <w:proofErr w:type="gramStart"/>
            <w:r w:rsidRPr="003B228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B2280">
              <w:rPr>
                <w:rFonts w:ascii="Times New Roman" w:hAnsi="Times New Roman" w:cs="Times New Roman"/>
                <w:sz w:val="24"/>
              </w:rPr>
              <w:t xml:space="preserve"> Издательство Юрайт, 2022. — 393 с. — (Высшее образование). — URL: </w:t>
            </w:r>
            <w:hyperlink r:id="rId462" w:history="1">
              <w:r w:rsidRPr="003B2280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https://urait.ru/bcode/489926</w:t>
              </w:r>
            </w:hyperlink>
          </w:p>
          <w:p w:rsidR="00D955DC" w:rsidRPr="003B2280" w:rsidRDefault="00D955DC" w:rsidP="00B03143">
            <w:pPr>
              <w:numPr>
                <w:ilvl w:val="0"/>
                <w:numId w:val="14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Коноплева, Е. В.  Фармакология</w:t>
            </w:r>
            <w:proofErr w:type="gramStart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Е. В. Коноплева. — 2-е изд., испр. и доп. — Москва : Издательство Юрайт, 2022. — 433 с. — (Высшее образование). — URL: </w:t>
            </w:r>
            <w:hyperlink r:id="rId463" w:history="1">
              <w:r w:rsidRPr="003B22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https://urait.ru/bcode/468839</w:t>
              </w:r>
            </w:hyperlink>
          </w:p>
          <w:p w:rsidR="007C10CB" w:rsidRPr="003B2280" w:rsidRDefault="007C10CB" w:rsidP="00E36E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2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955DC" w:rsidRPr="003B2280" w:rsidRDefault="00871447" w:rsidP="00B03143">
            <w:pPr>
              <w:numPr>
                <w:ilvl w:val="0"/>
                <w:numId w:val="14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Колосов, В. А.  Медико–биологические основы безопасности</w:t>
            </w:r>
            <w:proofErr w:type="gramStart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А. Колосов. — Москва</w:t>
            </w:r>
            <w:proofErr w:type="gramStart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463 с. — (Высшее образование). — URL: </w:t>
            </w:r>
            <w:hyperlink r:id="rId464" w:history="1">
              <w:r w:rsidR="00D955DC" w:rsidRPr="003B22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https://urait.ru/bcode/496982</w:t>
              </w:r>
            </w:hyperlink>
          </w:p>
          <w:p w:rsidR="00D955DC" w:rsidRPr="003B2280" w:rsidRDefault="00D955DC" w:rsidP="00B03143">
            <w:pPr>
              <w:numPr>
                <w:ilvl w:val="0"/>
                <w:numId w:val="14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фармацевтической деятельности</w:t>
            </w:r>
            <w:proofErr w:type="gramStart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Е. Е. Чупандина, Г. Т. Глембоцкая, О. В. Захарова, Л. А. Лобутева. — Москва</w:t>
            </w:r>
            <w:proofErr w:type="gramStart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255 с. — (Высшее образование). — URL: </w:t>
            </w:r>
            <w:hyperlink r:id="rId465" w:history="1">
              <w:r w:rsidRPr="003B22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https://urait.ru/bcode/496225</w:t>
              </w:r>
            </w:hyperlink>
          </w:p>
          <w:p w:rsidR="007C10CB" w:rsidRPr="003B2280" w:rsidRDefault="003B2280" w:rsidP="00B03143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B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Фонсова, Н. А.  Анатомия центральной нервной системы</w:t>
            </w:r>
            <w:proofErr w:type="gramStart"/>
            <w:r w:rsidRPr="003B22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Фонсова, И. Ю. Сергеев, В. А. Дубынин. — Москва</w:t>
            </w:r>
            <w:proofErr w:type="gramStart"/>
            <w:r w:rsidRPr="003B228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2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 — URL: </w:t>
            </w:r>
            <w:hyperlink r:id="rId466" w:history="1">
              <w:r w:rsidRPr="003B22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https://urait.ru/bcode/489879</w:t>
              </w:r>
            </w:hyperlink>
          </w:p>
        </w:tc>
      </w:tr>
    </w:tbl>
    <w:p w:rsidR="00566613" w:rsidRPr="00AF2B78" w:rsidRDefault="00566613">
      <w:pPr>
        <w:rPr>
          <w:rFonts w:ascii="Times New Roman" w:hAnsi="Times New Roman" w:cs="Times New Roman"/>
          <w:sz w:val="24"/>
          <w:szCs w:val="24"/>
        </w:rPr>
      </w:pPr>
    </w:p>
    <w:sectPr w:rsidR="00566613" w:rsidRPr="00AF2B78" w:rsidSect="00C53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43" w:rsidRDefault="00B03143" w:rsidP="00E8446C">
      <w:pPr>
        <w:spacing w:after="0" w:line="240" w:lineRule="auto"/>
      </w:pPr>
      <w:r>
        <w:separator/>
      </w:r>
    </w:p>
  </w:endnote>
  <w:endnote w:type="continuationSeparator" w:id="0">
    <w:p w:rsidR="00B03143" w:rsidRDefault="00B03143" w:rsidP="00E8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43" w:rsidRDefault="00B03143" w:rsidP="00E8446C">
      <w:pPr>
        <w:spacing w:after="0" w:line="240" w:lineRule="auto"/>
      </w:pPr>
      <w:r>
        <w:separator/>
      </w:r>
    </w:p>
  </w:footnote>
  <w:footnote w:type="continuationSeparator" w:id="0">
    <w:p w:rsidR="00B03143" w:rsidRDefault="00B03143" w:rsidP="00E8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05B02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509D"/>
    <w:multiLevelType w:val="hybridMultilevel"/>
    <w:tmpl w:val="F6967D54"/>
    <w:lvl w:ilvl="0" w:tplc="90162D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E402A"/>
    <w:multiLevelType w:val="hybridMultilevel"/>
    <w:tmpl w:val="3DE2618A"/>
    <w:lvl w:ilvl="0" w:tplc="4E325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6048B"/>
    <w:multiLevelType w:val="hybridMultilevel"/>
    <w:tmpl w:val="D54C8122"/>
    <w:lvl w:ilvl="0" w:tplc="40A8E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B0EF9"/>
    <w:multiLevelType w:val="hybridMultilevel"/>
    <w:tmpl w:val="3E76A9B8"/>
    <w:lvl w:ilvl="0" w:tplc="9E104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73776C"/>
    <w:multiLevelType w:val="hybridMultilevel"/>
    <w:tmpl w:val="B9F2FF8E"/>
    <w:lvl w:ilvl="0" w:tplc="B5B201C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12E7F"/>
    <w:multiLevelType w:val="hybridMultilevel"/>
    <w:tmpl w:val="0EE4BAB8"/>
    <w:lvl w:ilvl="0" w:tplc="19CABA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96F19"/>
    <w:multiLevelType w:val="hybridMultilevel"/>
    <w:tmpl w:val="7E7A97F0"/>
    <w:lvl w:ilvl="0" w:tplc="360CF2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3052D5"/>
    <w:multiLevelType w:val="hybridMultilevel"/>
    <w:tmpl w:val="075A4C12"/>
    <w:lvl w:ilvl="0" w:tplc="45205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972EF9"/>
    <w:multiLevelType w:val="hybridMultilevel"/>
    <w:tmpl w:val="E51CE46C"/>
    <w:lvl w:ilvl="0" w:tplc="A9662D0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E312D4B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E533A4A"/>
    <w:multiLevelType w:val="hybridMultilevel"/>
    <w:tmpl w:val="334C7828"/>
    <w:lvl w:ilvl="0" w:tplc="0178D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F6836F1"/>
    <w:multiLevelType w:val="hybridMultilevel"/>
    <w:tmpl w:val="E7E24FC6"/>
    <w:lvl w:ilvl="0" w:tplc="D4382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7B7F6A"/>
    <w:multiLevelType w:val="hybridMultilevel"/>
    <w:tmpl w:val="64020E2C"/>
    <w:lvl w:ilvl="0" w:tplc="ED1A7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955964"/>
    <w:multiLevelType w:val="hybridMultilevel"/>
    <w:tmpl w:val="334C7828"/>
    <w:lvl w:ilvl="0" w:tplc="0178D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7B7E7A"/>
    <w:multiLevelType w:val="hybridMultilevel"/>
    <w:tmpl w:val="E7E24FC6"/>
    <w:lvl w:ilvl="0" w:tplc="D4382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897A78"/>
    <w:multiLevelType w:val="hybridMultilevel"/>
    <w:tmpl w:val="F1CA8C20"/>
    <w:lvl w:ilvl="0" w:tplc="2BD87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DA2709"/>
    <w:multiLevelType w:val="hybridMultilevel"/>
    <w:tmpl w:val="F15E2AEC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2F53E0"/>
    <w:multiLevelType w:val="hybridMultilevel"/>
    <w:tmpl w:val="F998C654"/>
    <w:lvl w:ilvl="0" w:tplc="11BA5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313568"/>
    <w:multiLevelType w:val="hybridMultilevel"/>
    <w:tmpl w:val="24DC95C0"/>
    <w:lvl w:ilvl="0" w:tplc="785A8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E06CD5"/>
    <w:multiLevelType w:val="hybridMultilevel"/>
    <w:tmpl w:val="D45C71F2"/>
    <w:lvl w:ilvl="0" w:tplc="0178D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D2050F"/>
    <w:multiLevelType w:val="hybridMultilevel"/>
    <w:tmpl w:val="9B4EA468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2F7B13"/>
    <w:multiLevelType w:val="hybridMultilevel"/>
    <w:tmpl w:val="392EE370"/>
    <w:lvl w:ilvl="0" w:tplc="F3CEEC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F2143D"/>
    <w:multiLevelType w:val="hybridMultilevel"/>
    <w:tmpl w:val="8DA8F592"/>
    <w:lvl w:ilvl="0" w:tplc="897279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4E70A1"/>
    <w:multiLevelType w:val="hybridMultilevel"/>
    <w:tmpl w:val="9A38FE50"/>
    <w:lvl w:ilvl="0" w:tplc="11BA5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B43518"/>
    <w:multiLevelType w:val="hybridMultilevel"/>
    <w:tmpl w:val="18D4F428"/>
    <w:lvl w:ilvl="0" w:tplc="ACD4C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1F340B"/>
    <w:multiLevelType w:val="hybridMultilevel"/>
    <w:tmpl w:val="8436AF90"/>
    <w:lvl w:ilvl="0" w:tplc="4E325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0D25371"/>
    <w:multiLevelType w:val="hybridMultilevel"/>
    <w:tmpl w:val="C614AA80"/>
    <w:lvl w:ilvl="0" w:tplc="ED1A7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FB7A22"/>
    <w:multiLevelType w:val="hybridMultilevel"/>
    <w:tmpl w:val="DE68B7D0"/>
    <w:lvl w:ilvl="0" w:tplc="40A8E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12185F"/>
    <w:multiLevelType w:val="hybridMultilevel"/>
    <w:tmpl w:val="31AAC706"/>
    <w:lvl w:ilvl="0" w:tplc="D4382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092990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832419E"/>
    <w:multiLevelType w:val="hybridMultilevel"/>
    <w:tmpl w:val="64020E2C"/>
    <w:lvl w:ilvl="0" w:tplc="ED1A7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8D52B4"/>
    <w:multiLevelType w:val="hybridMultilevel"/>
    <w:tmpl w:val="0F36CA22"/>
    <w:lvl w:ilvl="0" w:tplc="17C8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8F6AD3"/>
    <w:multiLevelType w:val="hybridMultilevel"/>
    <w:tmpl w:val="5C9C3A56"/>
    <w:lvl w:ilvl="0" w:tplc="6AB05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3545C1"/>
    <w:multiLevelType w:val="hybridMultilevel"/>
    <w:tmpl w:val="C25CB68E"/>
    <w:lvl w:ilvl="0" w:tplc="0374C6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AA634B"/>
    <w:multiLevelType w:val="hybridMultilevel"/>
    <w:tmpl w:val="A37A2558"/>
    <w:lvl w:ilvl="0" w:tplc="15022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F83319"/>
    <w:multiLevelType w:val="hybridMultilevel"/>
    <w:tmpl w:val="B2C80EEC"/>
    <w:lvl w:ilvl="0" w:tplc="9D429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F23AD0"/>
    <w:multiLevelType w:val="hybridMultilevel"/>
    <w:tmpl w:val="1322824E"/>
    <w:lvl w:ilvl="0" w:tplc="49C6B8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F0396F"/>
    <w:multiLevelType w:val="hybridMultilevel"/>
    <w:tmpl w:val="2018BE9A"/>
    <w:lvl w:ilvl="0" w:tplc="B65A1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5C6672"/>
    <w:multiLevelType w:val="hybridMultilevel"/>
    <w:tmpl w:val="781689F2"/>
    <w:lvl w:ilvl="0" w:tplc="ACACF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4E6E9F"/>
    <w:multiLevelType w:val="hybridMultilevel"/>
    <w:tmpl w:val="62084D22"/>
    <w:lvl w:ilvl="0" w:tplc="94B0A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083C44"/>
    <w:multiLevelType w:val="hybridMultilevel"/>
    <w:tmpl w:val="7E389BB4"/>
    <w:lvl w:ilvl="0" w:tplc="A9662D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1702F0"/>
    <w:multiLevelType w:val="hybridMultilevel"/>
    <w:tmpl w:val="76B4518C"/>
    <w:lvl w:ilvl="0" w:tplc="BFBAD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6021E6"/>
    <w:multiLevelType w:val="hybridMultilevel"/>
    <w:tmpl w:val="A59CCB5E"/>
    <w:lvl w:ilvl="0" w:tplc="ED1A7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770AA1"/>
    <w:multiLevelType w:val="hybridMultilevel"/>
    <w:tmpl w:val="079EBCD2"/>
    <w:lvl w:ilvl="0" w:tplc="4E325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4150B4"/>
    <w:multiLevelType w:val="hybridMultilevel"/>
    <w:tmpl w:val="8F88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BB0153"/>
    <w:multiLevelType w:val="hybridMultilevel"/>
    <w:tmpl w:val="E51CE46C"/>
    <w:lvl w:ilvl="0" w:tplc="A9662D0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E452F21"/>
    <w:multiLevelType w:val="hybridMultilevel"/>
    <w:tmpl w:val="A59CCB5E"/>
    <w:lvl w:ilvl="0" w:tplc="ED1A7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7F49E2"/>
    <w:multiLevelType w:val="hybridMultilevel"/>
    <w:tmpl w:val="DFC2B108"/>
    <w:lvl w:ilvl="0" w:tplc="14846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B275E6"/>
    <w:multiLevelType w:val="hybridMultilevel"/>
    <w:tmpl w:val="C3CC0EEE"/>
    <w:lvl w:ilvl="0" w:tplc="42EEF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304625"/>
    <w:multiLevelType w:val="hybridMultilevel"/>
    <w:tmpl w:val="74A093B6"/>
    <w:lvl w:ilvl="0" w:tplc="A9662D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036CC"/>
    <w:multiLevelType w:val="hybridMultilevel"/>
    <w:tmpl w:val="6862FDB0"/>
    <w:lvl w:ilvl="0" w:tplc="0178D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70197A"/>
    <w:multiLevelType w:val="hybridMultilevel"/>
    <w:tmpl w:val="EB52342E"/>
    <w:lvl w:ilvl="0" w:tplc="1BB42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6D5ED2"/>
    <w:multiLevelType w:val="hybridMultilevel"/>
    <w:tmpl w:val="A448C774"/>
    <w:lvl w:ilvl="0" w:tplc="53FC50E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445D6584"/>
    <w:multiLevelType w:val="hybridMultilevel"/>
    <w:tmpl w:val="803CFC94"/>
    <w:lvl w:ilvl="0" w:tplc="53FC50EC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6877180"/>
    <w:multiLevelType w:val="hybridMultilevel"/>
    <w:tmpl w:val="452C0D0C"/>
    <w:lvl w:ilvl="0" w:tplc="D3D06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D15DC3"/>
    <w:multiLevelType w:val="hybridMultilevel"/>
    <w:tmpl w:val="78327E98"/>
    <w:lvl w:ilvl="0" w:tplc="0178D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D140A4"/>
    <w:multiLevelType w:val="hybridMultilevel"/>
    <w:tmpl w:val="C240C0C2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C017675"/>
    <w:multiLevelType w:val="hybridMultilevel"/>
    <w:tmpl w:val="F844EBEC"/>
    <w:lvl w:ilvl="0" w:tplc="ED1A7E2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411AE5"/>
    <w:multiLevelType w:val="hybridMultilevel"/>
    <w:tmpl w:val="5E4620B8"/>
    <w:lvl w:ilvl="0" w:tplc="B30C8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0713CBD"/>
    <w:multiLevelType w:val="hybridMultilevel"/>
    <w:tmpl w:val="D54C8122"/>
    <w:lvl w:ilvl="0" w:tplc="40A8E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1A16751"/>
    <w:multiLevelType w:val="hybridMultilevel"/>
    <w:tmpl w:val="2CBEE6E4"/>
    <w:lvl w:ilvl="0" w:tplc="ED1A7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1A603C7"/>
    <w:multiLevelType w:val="hybridMultilevel"/>
    <w:tmpl w:val="781689F2"/>
    <w:lvl w:ilvl="0" w:tplc="ACACF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D33FA0"/>
    <w:multiLevelType w:val="hybridMultilevel"/>
    <w:tmpl w:val="2CBEE6E4"/>
    <w:lvl w:ilvl="0" w:tplc="ED1A7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219542E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2F716BE"/>
    <w:multiLevelType w:val="hybridMultilevel"/>
    <w:tmpl w:val="0EE4BAB8"/>
    <w:lvl w:ilvl="0" w:tplc="19CABA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8C6204"/>
    <w:multiLevelType w:val="hybridMultilevel"/>
    <w:tmpl w:val="18D4F428"/>
    <w:lvl w:ilvl="0" w:tplc="ACD4C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B55F01"/>
    <w:multiLevelType w:val="hybridMultilevel"/>
    <w:tmpl w:val="D5B63D6A"/>
    <w:lvl w:ilvl="0" w:tplc="9E104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D35B86"/>
    <w:multiLevelType w:val="hybridMultilevel"/>
    <w:tmpl w:val="2146BE34"/>
    <w:lvl w:ilvl="0" w:tplc="45205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6084249"/>
    <w:multiLevelType w:val="hybridMultilevel"/>
    <w:tmpl w:val="7E7A97F0"/>
    <w:lvl w:ilvl="0" w:tplc="360CF2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E60DB4"/>
    <w:multiLevelType w:val="hybridMultilevel"/>
    <w:tmpl w:val="A73ADFFC"/>
    <w:lvl w:ilvl="0" w:tplc="8894F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7DA039A"/>
    <w:multiLevelType w:val="hybridMultilevel"/>
    <w:tmpl w:val="5CBE5B80"/>
    <w:lvl w:ilvl="0" w:tplc="D4382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8C55240"/>
    <w:multiLevelType w:val="hybridMultilevel"/>
    <w:tmpl w:val="B9F2FF8E"/>
    <w:lvl w:ilvl="0" w:tplc="B5B201C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14275C"/>
    <w:multiLevelType w:val="hybridMultilevel"/>
    <w:tmpl w:val="6FDCDC24"/>
    <w:lvl w:ilvl="0" w:tplc="45205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334A02"/>
    <w:multiLevelType w:val="hybridMultilevel"/>
    <w:tmpl w:val="C6287D1C"/>
    <w:lvl w:ilvl="0" w:tplc="F7BC7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BA5786"/>
    <w:multiLevelType w:val="hybridMultilevel"/>
    <w:tmpl w:val="D71E1CBC"/>
    <w:lvl w:ilvl="0" w:tplc="D4B48E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1A53E2"/>
    <w:multiLevelType w:val="hybridMultilevel"/>
    <w:tmpl w:val="B742D614"/>
    <w:lvl w:ilvl="0" w:tplc="5D3AD4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EB8034A"/>
    <w:multiLevelType w:val="hybridMultilevel"/>
    <w:tmpl w:val="B2C80EEC"/>
    <w:lvl w:ilvl="0" w:tplc="9D429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06C6246"/>
    <w:multiLevelType w:val="hybridMultilevel"/>
    <w:tmpl w:val="9A38FE50"/>
    <w:lvl w:ilvl="0" w:tplc="11BA5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0B84EDB"/>
    <w:multiLevelType w:val="hybridMultilevel"/>
    <w:tmpl w:val="27847354"/>
    <w:lvl w:ilvl="0" w:tplc="FEE8C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2D55607"/>
    <w:multiLevelType w:val="hybridMultilevel"/>
    <w:tmpl w:val="0F023588"/>
    <w:lvl w:ilvl="0" w:tplc="ED1A7E20">
      <w:start w:val="1"/>
      <w:numFmt w:val="decimal"/>
      <w:lvlText w:val="%1."/>
      <w:lvlJc w:val="left"/>
      <w:pPr>
        <w:ind w:left="139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09">
    <w:nsid w:val="62DA232F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81410C7"/>
    <w:multiLevelType w:val="hybridMultilevel"/>
    <w:tmpl w:val="74A093B6"/>
    <w:lvl w:ilvl="0" w:tplc="A9662D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82357E0"/>
    <w:multiLevelType w:val="hybridMultilevel"/>
    <w:tmpl w:val="C3CC0EEE"/>
    <w:lvl w:ilvl="0" w:tplc="42EEF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CA55D3"/>
    <w:multiLevelType w:val="hybridMultilevel"/>
    <w:tmpl w:val="3E76A9B8"/>
    <w:lvl w:ilvl="0" w:tplc="9E104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4433E7"/>
    <w:multiLevelType w:val="hybridMultilevel"/>
    <w:tmpl w:val="5E4620B8"/>
    <w:lvl w:ilvl="0" w:tplc="B30C8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B7A6332"/>
    <w:multiLevelType w:val="hybridMultilevel"/>
    <w:tmpl w:val="91168874"/>
    <w:lvl w:ilvl="0" w:tplc="8E9C84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7055B4"/>
    <w:multiLevelType w:val="hybridMultilevel"/>
    <w:tmpl w:val="2CC4AE7C"/>
    <w:lvl w:ilvl="0" w:tplc="9E104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510470"/>
    <w:multiLevelType w:val="hybridMultilevel"/>
    <w:tmpl w:val="697EA53E"/>
    <w:lvl w:ilvl="0" w:tplc="ACD4C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E9921A5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8C34CC"/>
    <w:multiLevelType w:val="hybridMultilevel"/>
    <w:tmpl w:val="E7F42644"/>
    <w:lvl w:ilvl="0" w:tplc="7A069B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2F1DEB"/>
    <w:multiLevelType w:val="hybridMultilevel"/>
    <w:tmpl w:val="452C0D0C"/>
    <w:lvl w:ilvl="0" w:tplc="D3D06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9E2C5E"/>
    <w:multiLevelType w:val="hybridMultilevel"/>
    <w:tmpl w:val="980A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F519A9"/>
    <w:multiLevelType w:val="hybridMultilevel"/>
    <w:tmpl w:val="5400E9B8"/>
    <w:lvl w:ilvl="0" w:tplc="DB90A2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A6426C"/>
    <w:multiLevelType w:val="hybridMultilevel"/>
    <w:tmpl w:val="F844EBEC"/>
    <w:lvl w:ilvl="0" w:tplc="ED1A7E2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76527C01"/>
    <w:multiLevelType w:val="hybridMultilevel"/>
    <w:tmpl w:val="3DE2618A"/>
    <w:lvl w:ilvl="0" w:tplc="4E325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585C29"/>
    <w:multiLevelType w:val="hybridMultilevel"/>
    <w:tmpl w:val="DAD85186"/>
    <w:lvl w:ilvl="0" w:tplc="F3CEEC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6625BA2"/>
    <w:multiLevelType w:val="hybridMultilevel"/>
    <w:tmpl w:val="FBEAC60A"/>
    <w:lvl w:ilvl="0" w:tplc="13B69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67128B6"/>
    <w:multiLevelType w:val="hybridMultilevel"/>
    <w:tmpl w:val="186A2302"/>
    <w:lvl w:ilvl="0" w:tplc="ACD4C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B37DC5"/>
    <w:multiLevelType w:val="hybridMultilevel"/>
    <w:tmpl w:val="F6967D54"/>
    <w:lvl w:ilvl="0" w:tplc="90162D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77464BC"/>
    <w:multiLevelType w:val="hybridMultilevel"/>
    <w:tmpl w:val="44526CF6"/>
    <w:lvl w:ilvl="0" w:tplc="B5367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79F4EF2"/>
    <w:multiLevelType w:val="hybridMultilevel"/>
    <w:tmpl w:val="5CBE5B80"/>
    <w:lvl w:ilvl="0" w:tplc="D4382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A54AF7"/>
    <w:multiLevelType w:val="hybridMultilevel"/>
    <w:tmpl w:val="9334C232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7B93803"/>
    <w:multiLevelType w:val="hybridMultilevel"/>
    <w:tmpl w:val="2DCC38B0"/>
    <w:lvl w:ilvl="0" w:tplc="1C9AA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CB372A"/>
    <w:multiLevelType w:val="hybridMultilevel"/>
    <w:tmpl w:val="A37A2558"/>
    <w:lvl w:ilvl="0" w:tplc="15022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A3756C1"/>
    <w:multiLevelType w:val="hybridMultilevel"/>
    <w:tmpl w:val="C1683A16"/>
    <w:lvl w:ilvl="0" w:tplc="45205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D4055A9"/>
    <w:multiLevelType w:val="hybridMultilevel"/>
    <w:tmpl w:val="4802C9BE"/>
    <w:lvl w:ilvl="0" w:tplc="10BC6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E91442A"/>
    <w:multiLevelType w:val="hybridMultilevel"/>
    <w:tmpl w:val="44526CF6"/>
    <w:lvl w:ilvl="0" w:tplc="B5367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EE60BEC"/>
    <w:multiLevelType w:val="hybridMultilevel"/>
    <w:tmpl w:val="092AF736"/>
    <w:lvl w:ilvl="0" w:tplc="11BA5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FD97677"/>
    <w:multiLevelType w:val="hybridMultilevel"/>
    <w:tmpl w:val="C7663C56"/>
    <w:lvl w:ilvl="0" w:tplc="1EBA4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00"/>
  </w:num>
  <w:num w:numId="3">
    <w:abstractNumId w:val="28"/>
  </w:num>
  <w:num w:numId="4">
    <w:abstractNumId w:val="96"/>
  </w:num>
  <w:num w:numId="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2"/>
  </w:num>
  <w:num w:numId="7">
    <w:abstractNumId w:val="143"/>
  </w:num>
  <w:num w:numId="8">
    <w:abstractNumId w:val="134"/>
  </w:num>
  <w:num w:numId="9">
    <w:abstractNumId w:val="101"/>
  </w:num>
  <w:num w:numId="10">
    <w:abstractNumId w:val="14"/>
  </w:num>
  <w:num w:numId="11">
    <w:abstractNumId w:val="55"/>
  </w:num>
  <w:num w:numId="12">
    <w:abstractNumId w:val="121"/>
  </w:num>
  <w:num w:numId="13">
    <w:abstractNumId w:val="51"/>
  </w:num>
  <w:num w:numId="14">
    <w:abstractNumId w:val="75"/>
  </w:num>
  <w:num w:numId="15">
    <w:abstractNumId w:val="115"/>
  </w:num>
  <w:num w:numId="16">
    <w:abstractNumId w:val="48"/>
  </w:num>
  <w:num w:numId="17">
    <w:abstractNumId w:val="135"/>
  </w:num>
  <w:num w:numId="18">
    <w:abstractNumId w:val="93"/>
  </w:num>
  <w:num w:numId="19">
    <w:abstractNumId w:val="125"/>
  </w:num>
  <w:num w:numId="20">
    <w:abstractNumId w:val="149"/>
  </w:num>
  <w:num w:numId="21">
    <w:abstractNumId w:val="105"/>
  </w:num>
  <w:num w:numId="22">
    <w:abstractNumId w:val="140"/>
  </w:num>
  <w:num w:numId="23">
    <w:abstractNumId w:val="98"/>
  </w:num>
  <w:num w:numId="24">
    <w:abstractNumId w:val="42"/>
  </w:num>
  <w:num w:numId="25">
    <w:abstractNumId w:val="6"/>
  </w:num>
  <w:num w:numId="26">
    <w:abstractNumId w:val="132"/>
  </w:num>
  <w:num w:numId="27">
    <w:abstractNumId w:val="46"/>
  </w:num>
  <w:num w:numId="28">
    <w:abstractNumId w:val="66"/>
  </w:num>
  <w:num w:numId="29">
    <w:abstractNumId w:val="33"/>
  </w:num>
  <w:num w:numId="30">
    <w:abstractNumId w:val="37"/>
  </w:num>
  <w:num w:numId="31">
    <w:abstractNumId w:val="54"/>
  </w:num>
  <w:num w:numId="32">
    <w:abstractNumId w:val="43"/>
  </w:num>
  <w:num w:numId="33">
    <w:abstractNumId w:val="92"/>
  </w:num>
  <w:num w:numId="34">
    <w:abstractNumId w:val="24"/>
  </w:num>
  <w:num w:numId="35">
    <w:abstractNumId w:val="136"/>
  </w:num>
  <w:num w:numId="36">
    <w:abstractNumId w:val="137"/>
  </w:num>
  <w:num w:numId="37">
    <w:abstractNumId w:val="99"/>
  </w:num>
  <w:num w:numId="38">
    <w:abstractNumId w:val="32"/>
  </w:num>
  <w:num w:numId="39">
    <w:abstractNumId w:val="133"/>
  </w:num>
  <w:num w:numId="40">
    <w:abstractNumId w:val="34"/>
  </w:num>
  <w:num w:numId="41">
    <w:abstractNumId w:val="145"/>
  </w:num>
  <w:num w:numId="42">
    <w:abstractNumId w:val="27"/>
  </w:num>
  <w:num w:numId="43">
    <w:abstractNumId w:val="60"/>
  </w:num>
  <w:num w:numId="44">
    <w:abstractNumId w:val="148"/>
  </w:num>
  <w:num w:numId="45">
    <w:abstractNumId w:val="11"/>
  </w:num>
  <w:num w:numId="46">
    <w:abstractNumId w:val="130"/>
  </w:num>
  <w:num w:numId="47">
    <w:abstractNumId w:val="74"/>
  </w:num>
  <w:num w:numId="48">
    <w:abstractNumId w:val="22"/>
  </w:num>
  <w:num w:numId="49">
    <w:abstractNumId w:val="76"/>
  </w:num>
  <w:num w:numId="50">
    <w:abstractNumId w:val="81"/>
  </w:num>
  <w:num w:numId="51">
    <w:abstractNumId w:val="107"/>
  </w:num>
  <w:num w:numId="52">
    <w:abstractNumId w:val="29"/>
  </w:num>
  <w:num w:numId="53">
    <w:abstractNumId w:val="89"/>
  </w:num>
  <w:num w:numId="54">
    <w:abstractNumId w:val="126"/>
  </w:num>
  <w:num w:numId="55">
    <w:abstractNumId w:val="70"/>
  </w:num>
  <w:num w:numId="56">
    <w:abstractNumId w:val="62"/>
  </w:num>
  <w:num w:numId="57">
    <w:abstractNumId w:val="95"/>
  </w:num>
  <w:num w:numId="58">
    <w:abstractNumId w:val="120"/>
  </w:num>
  <w:num w:numId="59">
    <w:abstractNumId w:val="7"/>
  </w:num>
  <w:num w:numId="60">
    <w:abstractNumId w:val="86"/>
  </w:num>
  <w:num w:numId="61">
    <w:abstractNumId w:val="142"/>
  </w:num>
  <w:num w:numId="62">
    <w:abstractNumId w:val="110"/>
  </w:num>
  <w:num w:numId="63">
    <w:abstractNumId w:val="41"/>
  </w:num>
  <w:num w:numId="64">
    <w:abstractNumId w:val="114"/>
  </w:num>
  <w:num w:numId="65">
    <w:abstractNumId w:val="68"/>
  </w:num>
  <w:num w:numId="66">
    <w:abstractNumId w:val="61"/>
  </w:num>
  <w:num w:numId="67">
    <w:abstractNumId w:val="77"/>
  </w:num>
  <w:num w:numId="68">
    <w:abstractNumId w:val="78"/>
  </w:num>
  <w:num w:numId="69">
    <w:abstractNumId w:val="21"/>
  </w:num>
  <w:num w:numId="70">
    <w:abstractNumId w:val="131"/>
  </w:num>
  <w:num w:numId="71">
    <w:abstractNumId w:val="90"/>
  </w:num>
  <w:num w:numId="72">
    <w:abstractNumId w:val="40"/>
  </w:num>
  <w:num w:numId="73">
    <w:abstractNumId w:val="108"/>
  </w:num>
  <w:num w:numId="74">
    <w:abstractNumId w:val="50"/>
  </w:num>
  <w:num w:numId="75">
    <w:abstractNumId w:val="141"/>
  </w:num>
  <w:num w:numId="76">
    <w:abstractNumId w:val="103"/>
  </w:num>
  <w:num w:numId="77">
    <w:abstractNumId w:val="25"/>
  </w:num>
  <w:num w:numId="78">
    <w:abstractNumId w:val="15"/>
  </w:num>
  <w:num w:numId="79">
    <w:abstractNumId w:val="128"/>
  </w:num>
  <w:num w:numId="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7"/>
  </w:num>
  <w:num w:numId="82">
    <w:abstractNumId w:val="124"/>
  </w:num>
  <w:num w:numId="83">
    <w:abstractNumId w:val="26"/>
  </w:num>
  <w:num w:numId="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2"/>
  </w:num>
  <w:num w:numId="86">
    <w:abstractNumId w:val="82"/>
  </w:num>
  <w:num w:numId="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1"/>
  </w:num>
  <w:num w:numId="93">
    <w:abstractNumId w:val="57"/>
  </w:num>
  <w:num w:numId="94">
    <w:abstractNumId w:val="2"/>
  </w:num>
  <w:num w:numId="95">
    <w:abstractNumId w:val="146"/>
  </w:num>
  <w:num w:numId="96">
    <w:abstractNumId w:val="35"/>
  </w:num>
  <w:num w:numId="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"/>
  </w:num>
  <w:num w:numId="106">
    <w:abstractNumId w:val="127"/>
  </w:num>
  <w:num w:numId="107">
    <w:abstractNumId w:val="94"/>
  </w:num>
  <w:num w:numId="108">
    <w:abstractNumId w:val="139"/>
  </w:num>
  <w:num w:numId="10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2"/>
  </w:num>
  <w:num w:numId="112">
    <w:abstractNumId w:val="39"/>
  </w:num>
  <w:num w:numId="113">
    <w:abstractNumId w:val="104"/>
  </w:num>
  <w:num w:numId="114">
    <w:abstractNumId w:val="71"/>
  </w:num>
  <w:num w:numId="115">
    <w:abstractNumId w:val="36"/>
  </w:num>
  <w:num w:numId="116">
    <w:abstractNumId w:val="10"/>
  </w:num>
  <w:num w:numId="117">
    <w:abstractNumId w:val="87"/>
  </w:num>
  <w:num w:numId="118">
    <w:abstractNumId w:val="53"/>
  </w:num>
  <w:num w:numId="119">
    <w:abstractNumId w:val="73"/>
  </w:num>
  <w:num w:numId="120">
    <w:abstractNumId w:val="3"/>
  </w:num>
  <w:num w:numId="121">
    <w:abstractNumId w:val="16"/>
  </w:num>
  <w:num w:numId="122">
    <w:abstractNumId w:val="18"/>
  </w:num>
  <w:num w:numId="123">
    <w:abstractNumId w:val="58"/>
  </w:num>
  <w:num w:numId="124">
    <w:abstractNumId w:val="19"/>
  </w:num>
  <w:num w:numId="125">
    <w:abstractNumId w:val="83"/>
  </w:num>
  <w:num w:numId="126">
    <w:abstractNumId w:val="111"/>
  </w:num>
  <w:num w:numId="127">
    <w:abstractNumId w:val="0"/>
  </w:num>
  <w:num w:numId="128">
    <w:abstractNumId w:val="119"/>
  </w:num>
  <w:num w:numId="129">
    <w:abstractNumId w:val="20"/>
  </w:num>
  <w:num w:numId="130">
    <w:abstractNumId w:val="147"/>
  </w:num>
  <w:num w:numId="131">
    <w:abstractNumId w:val="45"/>
  </w:num>
  <w:num w:numId="132">
    <w:abstractNumId w:val="4"/>
  </w:num>
  <w:num w:numId="133">
    <w:abstractNumId w:val="97"/>
  </w:num>
  <w:num w:numId="134">
    <w:abstractNumId w:val="138"/>
  </w:num>
  <w:num w:numId="135">
    <w:abstractNumId w:val="9"/>
  </w:num>
  <w:num w:numId="136">
    <w:abstractNumId w:val="64"/>
  </w:num>
  <w:num w:numId="137">
    <w:abstractNumId w:val="69"/>
  </w:num>
  <w:num w:numId="138">
    <w:abstractNumId w:val="106"/>
  </w:num>
  <w:num w:numId="139">
    <w:abstractNumId w:val="84"/>
  </w:num>
  <w:num w:numId="140">
    <w:abstractNumId w:val="56"/>
  </w:num>
  <w:num w:numId="141">
    <w:abstractNumId w:val="79"/>
  </w:num>
  <w:num w:numId="142">
    <w:abstractNumId w:val="88"/>
  </w:num>
  <w:num w:numId="143">
    <w:abstractNumId w:val="116"/>
  </w:num>
  <w:num w:numId="144">
    <w:abstractNumId w:val="117"/>
  </w:num>
  <w:num w:numId="145">
    <w:abstractNumId w:val="63"/>
  </w:num>
  <w:num w:numId="146">
    <w:abstractNumId w:val="109"/>
  </w:num>
  <w:num w:numId="147">
    <w:abstractNumId w:val="17"/>
  </w:num>
  <w:num w:numId="148">
    <w:abstractNumId w:val="91"/>
  </w:num>
  <w:num w:numId="149">
    <w:abstractNumId w:val="1"/>
  </w:num>
  <w:num w:numId="150">
    <w:abstractNumId w:val="44"/>
  </w:num>
  <w:num w:numId="151">
    <w:abstractNumId w:val="122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C8"/>
    <w:rsid w:val="00000F5F"/>
    <w:rsid w:val="00005AC6"/>
    <w:rsid w:val="00006614"/>
    <w:rsid w:val="0000689C"/>
    <w:rsid w:val="00007D55"/>
    <w:rsid w:val="00012DFA"/>
    <w:rsid w:val="000134BD"/>
    <w:rsid w:val="000138B1"/>
    <w:rsid w:val="00013B46"/>
    <w:rsid w:val="00014C75"/>
    <w:rsid w:val="0001599B"/>
    <w:rsid w:val="00015CCB"/>
    <w:rsid w:val="0001633C"/>
    <w:rsid w:val="000165BE"/>
    <w:rsid w:val="00016B36"/>
    <w:rsid w:val="0002004E"/>
    <w:rsid w:val="0002404B"/>
    <w:rsid w:val="00027638"/>
    <w:rsid w:val="00030836"/>
    <w:rsid w:val="00030922"/>
    <w:rsid w:val="0003095C"/>
    <w:rsid w:val="0003207F"/>
    <w:rsid w:val="00032625"/>
    <w:rsid w:val="00040B42"/>
    <w:rsid w:val="00042246"/>
    <w:rsid w:val="000429F6"/>
    <w:rsid w:val="00042A71"/>
    <w:rsid w:val="00045133"/>
    <w:rsid w:val="000453F1"/>
    <w:rsid w:val="0005000A"/>
    <w:rsid w:val="000503D8"/>
    <w:rsid w:val="00053E8E"/>
    <w:rsid w:val="00053F8A"/>
    <w:rsid w:val="00054E5C"/>
    <w:rsid w:val="000568D5"/>
    <w:rsid w:val="00060FAB"/>
    <w:rsid w:val="00062554"/>
    <w:rsid w:val="000644EC"/>
    <w:rsid w:val="00065113"/>
    <w:rsid w:val="00067EC4"/>
    <w:rsid w:val="00070AB3"/>
    <w:rsid w:val="00071192"/>
    <w:rsid w:val="000711C3"/>
    <w:rsid w:val="00073B53"/>
    <w:rsid w:val="000742B2"/>
    <w:rsid w:val="000752AD"/>
    <w:rsid w:val="00077ECD"/>
    <w:rsid w:val="00082A4F"/>
    <w:rsid w:val="00082B3F"/>
    <w:rsid w:val="0008564C"/>
    <w:rsid w:val="00085EC2"/>
    <w:rsid w:val="00086AF0"/>
    <w:rsid w:val="000904AA"/>
    <w:rsid w:val="00092EB7"/>
    <w:rsid w:val="00097E53"/>
    <w:rsid w:val="000A057B"/>
    <w:rsid w:val="000A0628"/>
    <w:rsid w:val="000A1092"/>
    <w:rsid w:val="000A2882"/>
    <w:rsid w:val="000A4F0D"/>
    <w:rsid w:val="000A5FAE"/>
    <w:rsid w:val="000A7222"/>
    <w:rsid w:val="000B0855"/>
    <w:rsid w:val="000B2815"/>
    <w:rsid w:val="000B3751"/>
    <w:rsid w:val="000C0522"/>
    <w:rsid w:val="000C2682"/>
    <w:rsid w:val="000C373A"/>
    <w:rsid w:val="000C7149"/>
    <w:rsid w:val="000D0A58"/>
    <w:rsid w:val="000D227F"/>
    <w:rsid w:val="000D2C1B"/>
    <w:rsid w:val="000D2F86"/>
    <w:rsid w:val="000D393E"/>
    <w:rsid w:val="000D3D2D"/>
    <w:rsid w:val="000D4CAD"/>
    <w:rsid w:val="000E1D54"/>
    <w:rsid w:val="000E21D2"/>
    <w:rsid w:val="000E3641"/>
    <w:rsid w:val="000E4804"/>
    <w:rsid w:val="000E6107"/>
    <w:rsid w:val="000F1DA4"/>
    <w:rsid w:val="000F3D3C"/>
    <w:rsid w:val="001001BB"/>
    <w:rsid w:val="00101EE0"/>
    <w:rsid w:val="001040A3"/>
    <w:rsid w:val="00105499"/>
    <w:rsid w:val="00106821"/>
    <w:rsid w:val="00106977"/>
    <w:rsid w:val="00106D12"/>
    <w:rsid w:val="00107729"/>
    <w:rsid w:val="00107CFF"/>
    <w:rsid w:val="0011163D"/>
    <w:rsid w:val="00111F13"/>
    <w:rsid w:val="001140EB"/>
    <w:rsid w:val="00114622"/>
    <w:rsid w:val="00114E24"/>
    <w:rsid w:val="001153DD"/>
    <w:rsid w:val="00117D6C"/>
    <w:rsid w:val="00117EBF"/>
    <w:rsid w:val="00125959"/>
    <w:rsid w:val="00125A8F"/>
    <w:rsid w:val="0012734C"/>
    <w:rsid w:val="0013401A"/>
    <w:rsid w:val="00135702"/>
    <w:rsid w:val="00136548"/>
    <w:rsid w:val="00143602"/>
    <w:rsid w:val="00147441"/>
    <w:rsid w:val="00150C3C"/>
    <w:rsid w:val="00151EA6"/>
    <w:rsid w:val="00154ACB"/>
    <w:rsid w:val="001550E2"/>
    <w:rsid w:val="0015674A"/>
    <w:rsid w:val="00157D31"/>
    <w:rsid w:val="00162474"/>
    <w:rsid w:val="00162553"/>
    <w:rsid w:val="00165B5F"/>
    <w:rsid w:val="001711F5"/>
    <w:rsid w:val="00172ED3"/>
    <w:rsid w:val="0017389D"/>
    <w:rsid w:val="00174CD7"/>
    <w:rsid w:val="00175600"/>
    <w:rsid w:val="0017792A"/>
    <w:rsid w:val="00180462"/>
    <w:rsid w:val="00182E31"/>
    <w:rsid w:val="00183254"/>
    <w:rsid w:val="00192F03"/>
    <w:rsid w:val="00192FF4"/>
    <w:rsid w:val="00194CC5"/>
    <w:rsid w:val="001956C0"/>
    <w:rsid w:val="00195C08"/>
    <w:rsid w:val="0019722F"/>
    <w:rsid w:val="001A09EA"/>
    <w:rsid w:val="001A0C7B"/>
    <w:rsid w:val="001A42B8"/>
    <w:rsid w:val="001B0DE0"/>
    <w:rsid w:val="001B47E4"/>
    <w:rsid w:val="001B71AC"/>
    <w:rsid w:val="001B779F"/>
    <w:rsid w:val="001C1408"/>
    <w:rsid w:val="001C1DF0"/>
    <w:rsid w:val="001C20F0"/>
    <w:rsid w:val="001C5517"/>
    <w:rsid w:val="001C5F84"/>
    <w:rsid w:val="001D0552"/>
    <w:rsid w:val="001D3BBA"/>
    <w:rsid w:val="001D5C6D"/>
    <w:rsid w:val="001D5D8A"/>
    <w:rsid w:val="001D7E54"/>
    <w:rsid w:val="001E2F1F"/>
    <w:rsid w:val="001E46E3"/>
    <w:rsid w:val="001E4BB7"/>
    <w:rsid w:val="001E5565"/>
    <w:rsid w:val="001E7599"/>
    <w:rsid w:val="001E7C18"/>
    <w:rsid w:val="001F0841"/>
    <w:rsid w:val="001F452B"/>
    <w:rsid w:val="001F5705"/>
    <w:rsid w:val="001F58DF"/>
    <w:rsid w:val="001F5CE7"/>
    <w:rsid w:val="001F7CCB"/>
    <w:rsid w:val="00200BAC"/>
    <w:rsid w:val="00200C8A"/>
    <w:rsid w:val="00201C97"/>
    <w:rsid w:val="00202C1E"/>
    <w:rsid w:val="002033FF"/>
    <w:rsid w:val="0020556E"/>
    <w:rsid w:val="0020730D"/>
    <w:rsid w:val="002109E5"/>
    <w:rsid w:val="002111CB"/>
    <w:rsid w:val="00211EC2"/>
    <w:rsid w:val="0021248B"/>
    <w:rsid w:val="00214125"/>
    <w:rsid w:val="00215300"/>
    <w:rsid w:val="002168BE"/>
    <w:rsid w:val="00216D2B"/>
    <w:rsid w:val="00220CCA"/>
    <w:rsid w:val="002214A6"/>
    <w:rsid w:val="00221649"/>
    <w:rsid w:val="00222D67"/>
    <w:rsid w:val="00226EA0"/>
    <w:rsid w:val="00230552"/>
    <w:rsid w:val="00231802"/>
    <w:rsid w:val="0023370B"/>
    <w:rsid w:val="00234440"/>
    <w:rsid w:val="00234AAC"/>
    <w:rsid w:val="00246500"/>
    <w:rsid w:val="002466DC"/>
    <w:rsid w:val="00246D65"/>
    <w:rsid w:val="002471BB"/>
    <w:rsid w:val="00251436"/>
    <w:rsid w:val="002517BF"/>
    <w:rsid w:val="002531E3"/>
    <w:rsid w:val="00254172"/>
    <w:rsid w:val="00257F3A"/>
    <w:rsid w:val="0026011B"/>
    <w:rsid w:val="00260E9F"/>
    <w:rsid w:val="00264D47"/>
    <w:rsid w:val="0026552F"/>
    <w:rsid w:val="002661E2"/>
    <w:rsid w:val="00266E42"/>
    <w:rsid w:val="00270A26"/>
    <w:rsid w:val="00272181"/>
    <w:rsid w:val="00272B95"/>
    <w:rsid w:val="00276E83"/>
    <w:rsid w:val="002816C3"/>
    <w:rsid w:val="00282273"/>
    <w:rsid w:val="0028289B"/>
    <w:rsid w:val="00282C2B"/>
    <w:rsid w:val="0028333A"/>
    <w:rsid w:val="00283756"/>
    <w:rsid w:val="002844C6"/>
    <w:rsid w:val="0028728C"/>
    <w:rsid w:val="002903A5"/>
    <w:rsid w:val="00291D47"/>
    <w:rsid w:val="002923ED"/>
    <w:rsid w:val="00292C0F"/>
    <w:rsid w:val="00294284"/>
    <w:rsid w:val="002946CC"/>
    <w:rsid w:val="00294D27"/>
    <w:rsid w:val="002953A8"/>
    <w:rsid w:val="00295930"/>
    <w:rsid w:val="002A009A"/>
    <w:rsid w:val="002A0937"/>
    <w:rsid w:val="002A0D6F"/>
    <w:rsid w:val="002A17E8"/>
    <w:rsid w:val="002A4364"/>
    <w:rsid w:val="002A5E7D"/>
    <w:rsid w:val="002A6A9B"/>
    <w:rsid w:val="002A7758"/>
    <w:rsid w:val="002B0E28"/>
    <w:rsid w:val="002B2B97"/>
    <w:rsid w:val="002B34E1"/>
    <w:rsid w:val="002B4010"/>
    <w:rsid w:val="002B66D5"/>
    <w:rsid w:val="002B6D85"/>
    <w:rsid w:val="002B764B"/>
    <w:rsid w:val="002C18B4"/>
    <w:rsid w:val="002C19CF"/>
    <w:rsid w:val="002C2ABE"/>
    <w:rsid w:val="002C3093"/>
    <w:rsid w:val="002C4C26"/>
    <w:rsid w:val="002C6378"/>
    <w:rsid w:val="002D4471"/>
    <w:rsid w:val="002E0EC1"/>
    <w:rsid w:val="002E216D"/>
    <w:rsid w:val="002E233B"/>
    <w:rsid w:val="002E2608"/>
    <w:rsid w:val="002E61B0"/>
    <w:rsid w:val="002E723D"/>
    <w:rsid w:val="002E7ED1"/>
    <w:rsid w:val="002F2583"/>
    <w:rsid w:val="002F3A45"/>
    <w:rsid w:val="002F4895"/>
    <w:rsid w:val="002F49B3"/>
    <w:rsid w:val="002F4D07"/>
    <w:rsid w:val="002F5482"/>
    <w:rsid w:val="002F6036"/>
    <w:rsid w:val="002F63E0"/>
    <w:rsid w:val="002F7738"/>
    <w:rsid w:val="00302E6F"/>
    <w:rsid w:val="00303799"/>
    <w:rsid w:val="0030514B"/>
    <w:rsid w:val="003055DB"/>
    <w:rsid w:val="00305AA7"/>
    <w:rsid w:val="00310E03"/>
    <w:rsid w:val="003113EC"/>
    <w:rsid w:val="0031475F"/>
    <w:rsid w:val="0031483F"/>
    <w:rsid w:val="00315535"/>
    <w:rsid w:val="00315845"/>
    <w:rsid w:val="00316DC7"/>
    <w:rsid w:val="00317B48"/>
    <w:rsid w:val="003234DA"/>
    <w:rsid w:val="00324365"/>
    <w:rsid w:val="00324E5D"/>
    <w:rsid w:val="003258FD"/>
    <w:rsid w:val="00326353"/>
    <w:rsid w:val="0032645E"/>
    <w:rsid w:val="00326C08"/>
    <w:rsid w:val="00327561"/>
    <w:rsid w:val="00330589"/>
    <w:rsid w:val="003332E0"/>
    <w:rsid w:val="00333656"/>
    <w:rsid w:val="00334135"/>
    <w:rsid w:val="00334463"/>
    <w:rsid w:val="003363DA"/>
    <w:rsid w:val="003368FF"/>
    <w:rsid w:val="003423B2"/>
    <w:rsid w:val="0034308C"/>
    <w:rsid w:val="003438C0"/>
    <w:rsid w:val="0034615F"/>
    <w:rsid w:val="0035032B"/>
    <w:rsid w:val="00350CF0"/>
    <w:rsid w:val="00351ED1"/>
    <w:rsid w:val="00352506"/>
    <w:rsid w:val="00352E46"/>
    <w:rsid w:val="00355E30"/>
    <w:rsid w:val="00357933"/>
    <w:rsid w:val="00362064"/>
    <w:rsid w:val="00363E1F"/>
    <w:rsid w:val="0036457F"/>
    <w:rsid w:val="003647F2"/>
    <w:rsid w:val="003657AD"/>
    <w:rsid w:val="003667B0"/>
    <w:rsid w:val="00367B28"/>
    <w:rsid w:val="0037219A"/>
    <w:rsid w:val="0037322B"/>
    <w:rsid w:val="0037461F"/>
    <w:rsid w:val="003748A5"/>
    <w:rsid w:val="00375435"/>
    <w:rsid w:val="00381634"/>
    <w:rsid w:val="003817A6"/>
    <w:rsid w:val="0038388A"/>
    <w:rsid w:val="00383E26"/>
    <w:rsid w:val="003907CB"/>
    <w:rsid w:val="00393E9A"/>
    <w:rsid w:val="00393EAF"/>
    <w:rsid w:val="00393ED7"/>
    <w:rsid w:val="003948A6"/>
    <w:rsid w:val="00394BB3"/>
    <w:rsid w:val="00394DBE"/>
    <w:rsid w:val="00397170"/>
    <w:rsid w:val="00397F50"/>
    <w:rsid w:val="003A2237"/>
    <w:rsid w:val="003A2B40"/>
    <w:rsid w:val="003A2EDE"/>
    <w:rsid w:val="003A363A"/>
    <w:rsid w:val="003A78A5"/>
    <w:rsid w:val="003A79C2"/>
    <w:rsid w:val="003B0267"/>
    <w:rsid w:val="003B1603"/>
    <w:rsid w:val="003B2280"/>
    <w:rsid w:val="003B3535"/>
    <w:rsid w:val="003B36EE"/>
    <w:rsid w:val="003B3D67"/>
    <w:rsid w:val="003B42A5"/>
    <w:rsid w:val="003B462C"/>
    <w:rsid w:val="003B5164"/>
    <w:rsid w:val="003B7C70"/>
    <w:rsid w:val="003C4388"/>
    <w:rsid w:val="003C51E6"/>
    <w:rsid w:val="003D08EF"/>
    <w:rsid w:val="003D2A21"/>
    <w:rsid w:val="003D2B5C"/>
    <w:rsid w:val="003D3F0C"/>
    <w:rsid w:val="003D414F"/>
    <w:rsid w:val="003D4E1D"/>
    <w:rsid w:val="003D536B"/>
    <w:rsid w:val="003D5781"/>
    <w:rsid w:val="003D767E"/>
    <w:rsid w:val="003E0533"/>
    <w:rsid w:val="003F0EF4"/>
    <w:rsid w:val="003F1807"/>
    <w:rsid w:val="003F1FBB"/>
    <w:rsid w:val="003F473C"/>
    <w:rsid w:val="0040082E"/>
    <w:rsid w:val="0040091A"/>
    <w:rsid w:val="00400925"/>
    <w:rsid w:val="00400E43"/>
    <w:rsid w:val="00401350"/>
    <w:rsid w:val="00401B25"/>
    <w:rsid w:val="004035A3"/>
    <w:rsid w:val="004037C2"/>
    <w:rsid w:val="00405644"/>
    <w:rsid w:val="00405CAF"/>
    <w:rsid w:val="00413DD4"/>
    <w:rsid w:val="00414038"/>
    <w:rsid w:val="004150E2"/>
    <w:rsid w:val="004178E7"/>
    <w:rsid w:val="00417916"/>
    <w:rsid w:val="0042292C"/>
    <w:rsid w:val="0042452A"/>
    <w:rsid w:val="00424864"/>
    <w:rsid w:val="00426852"/>
    <w:rsid w:val="00426B8F"/>
    <w:rsid w:val="004307BB"/>
    <w:rsid w:val="00430DEA"/>
    <w:rsid w:val="00431E23"/>
    <w:rsid w:val="0043364B"/>
    <w:rsid w:val="00433B86"/>
    <w:rsid w:val="004353B0"/>
    <w:rsid w:val="00437FB1"/>
    <w:rsid w:val="00440CF6"/>
    <w:rsid w:val="0044594D"/>
    <w:rsid w:val="00446D61"/>
    <w:rsid w:val="004516FB"/>
    <w:rsid w:val="00453454"/>
    <w:rsid w:val="004536AF"/>
    <w:rsid w:val="00453AA5"/>
    <w:rsid w:val="00453D06"/>
    <w:rsid w:val="00454098"/>
    <w:rsid w:val="004544F5"/>
    <w:rsid w:val="00455F7F"/>
    <w:rsid w:val="004561C1"/>
    <w:rsid w:val="00457374"/>
    <w:rsid w:val="00461A1D"/>
    <w:rsid w:val="00462572"/>
    <w:rsid w:val="00462DAE"/>
    <w:rsid w:val="004638BC"/>
    <w:rsid w:val="00464708"/>
    <w:rsid w:val="00464D53"/>
    <w:rsid w:val="00465185"/>
    <w:rsid w:val="004669A2"/>
    <w:rsid w:val="00467E3B"/>
    <w:rsid w:val="004716DD"/>
    <w:rsid w:val="00475142"/>
    <w:rsid w:val="0047757E"/>
    <w:rsid w:val="00485139"/>
    <w:rsid w:val="00485E1E"/>
    <w:rsid w:val="004864C0"/>
    <w:rsid w:val="00486E9F"/>
    <w:rsid w:val="00486FAC"/>
    <w:rsid w:val="0049029C"/>
    <w:rsid w:val="0049088A"/>
    <w:rsid w:val="00491B39"/>
    <w:rsid w:val="0049277F"/>
    <w:rsid w:val="00493E82"/>
    <w:rsid w:val="00495A01"/>
    <w:rsid w:val="00495FC0"/>
    <w:rsid w:val="0049650C"/>
    <w:rsid w:val="00497224"/>
    <w:rsid w:val="004A03F6"/>
    <w:rsid w:val="004A2128"/>
    <w:rsid w:val="004A30E5"/>
    <w:rsid w:val="004A502E"/>
    <w:rsid w:val="004A5059"/>
    <w:rsid w:val="004A7231"/>
    <w:rsid w:val="004B0A7D"/>
    <w:rsid w:val="004B28C6"/>
    <w:rsid w:val="004B5CD0"/>
    <w:rsid w:val="004B7FD3"/>
    <w:rsid w:val="004C18F3"/>
    <w:rsid w:val="004C3657"/>
    <w:rsid w:val="004C6DBD"/>
    <w:rsid w:val="004D0788"/>
    <w:rsid w:val="004D16DE"/>
    <w:rsid w:val="004D1F6B"/>
    <w:rsid w:val="004D205C"/>
    <w:rsid w:val="004D5E46"/>
    <w:rsid w:val="004D61C3"/>
    <w:rsid w:val="004D6D3D"/>
    <w:rsid w:val="004D6E93"/>
    <w:rsid w:val="004D7229"/>
    <w:rsid w:val="004E237E"/>
    <w:rsid w:val="004E4856"/>
    <w:rsid w:val="004E5AEB"/>
    <w:rsid w:val="004E67CC"/>
    <w:rsid w:val="004E68CB"/>
    <w:rsid w:val="004E6A29"/>
    <w:rsid w:val="004E7E45"/>
    <w:rsid w:val="004F48F5"/>
    <w:rsid w:val="004F5187"/>
    <w:rsid w:val="004F5B29"/>
    <w:rsid w:val="004F5DA1"/>
    <w:rsid w:val="004F782E"/>
    <w:rsid w:val="00503C5B"/>
    <w:rsid w:val="005050F2"/>
    <w:rsid w:val="005068E6"/>
    <w:rsid w:val="00506E0A"/>
    <w:rsid w:val="00507616"/>
    <w:rsid w:val="00507997"/>
    <w:rsid w:val="00511FAA"/>
    <w:rsid w:val="00513323"/>
    <w:rsid w:val="00516C31"/>
    <w:rsid w:val="00516EA1"/>
    <w:rsid w:val="005229DA"/>
    <w:rsid w:val="005234A1"/>
    <w:rsid w:val="005239E6"/>
    <w:rsid w:val="005242D8"/>
    <w:rsid w:val="00524AA8"/>
    <w:rsid w:val="005308F5"/>
    <w:rsid w:val="0053453D"/>
    <w:rsid w:val="00536311"/>
    <w:rsid w:val="00540DEF"/>
    <w:rsid w:val="00541F57"/>
    <w:rsid w:val="00542C3F"/>
    <w:rsid w:val="00550911"/>
    <w:rsid w:val="00551898"/>
    <w:rsid w:val="00553562"/>
    <w:rsid w:val="00556E6B"/>
    <w:rsid w:val="005573A5"/>
    <w:rsid w:val="00560FAD"/>
    <w:rsid w:val="0056176A"/>
    <w:rsid w:val="00564FB0"/>
    <w:rsid w:val="00565DD8"/>
    <w:rsid w:val="00566613"/>
    <w:rsid w:val="005670D5"/>
    <w:rsid w:val="00567A02"/>
    <w:rsid w:val="005712ED"/>
    <w:rsid w:val="00571925"/>
    <w:rsid w:val="00572727"/>
    <w:rsid w:val="00573B94"/>
    <w:rsid w:val="00574600"/>
    <w:rsid w:val="00575D03"/>
    <w:rsid w:val="005778F9"/>
    <w:rsid w:val="0058165C"/>
    <w:rsid w:val="005822F8"/>
    <w:rsid w:val="0058358A"/>
    <w:rsid w:val="00583CA7"/>
    <w:rsid w:val="005850D5"/>
    <w:rsid w:val="00585351"/>
    <w:rsid w:val="00586A52"/>
    <w:rsid w:val="00586FB9"/>
    <w:rsid w:val="0058731D"/>
    <w:rsid w:val="00587A5D"/>
    <w:rsid w:val="0059074D"/>
    <w:rsid w:val="00590902"/>
    <w:rsid w:val="00593EA9"/>
    <w:rsid w:val="005954AE"/>
    <w:rsid w:val="00595EFD"/>
    <w:rsid w:val="005A351B"/>
    <w:rsid w:val="005A3A2E"/>
    <w:rsid w:val="005A4503"/>
    <w:rsid w:val="005A5B43"/>
    <w:rsid w:val="005B10D8"/>
    <w:rsid w:val="005B7215"/>
    <w:rsid w:val="005C061C"/>
    <w:rsid w:val="005C072C"/>
    <w:rsid w:val="005C2042"/>
    <w:rsid w:val="005C2DAD"/>
    <w:rsid w:val="005C70C4"/>
    <w:rsid w:val="005D00C1"/>
    <w:rsid w:val="005D05DC"/>
    <w:rsid w:val="005D3059"/>
    <w:rsid w:val="005D3FC2"/>
    <w:rsid w:val="005D598C"/>
    <w:rsid w:val="005D5E46"/>
    <w:rsid w:val="005E0C23"/>
    <w:rsid w:val="005E3FD4"/>
    <w:rsid w:val="005E616A"/>
    <w:rsid w:val="005E7A93"/>
    <w:rsid w:val="005E7F1E"/>
    <w:rsid w:val="005F0CD9"/>
    <w:rsid w:val="005F2FFA"/>
    <w:rsid w:val="005F394A"/>
    <w:rsid w:val="005F3F65"/>
    <w:rsid w:val="005F4C6C"/>
    <w:rsid w:val="005F4E74"/>
    <w:rsid w:val="005F7A11"/>
    <w:rsid w:val="00601AC1"/>
    <w:rsid w:val="00603556"/>
    <w:rsid w:val="00603582"/>
    <w:rsid w:val="006044EA"/>
    <w:rsid w:val="00604A10"/>
    <w:rsid w:val="00604C7B"/>
    <w:rsid w:val="00607917"/>
    <w:rsid w:val="00607AAF"/>
    <w:rsid w:val="006119AD"/>
    <w:rsid w:val="006132B3"/>
    <w:rsid w:val="006141C8"/>
    <w:rsid w:val="006161C8"/>
    <w:rsid w:val="006165A9"/>
    <w:rsid w:val="00616CDE"/>
    <w:rsid w:val="00617C2F"/>
    <w:rsid w:val="0062042A"/>
    <w:rsid w:val="00621D83"/>
    <w:rsid w:val="00624991"/>
    <w:rsid w:val="00625708"/>
    <w:rsid w:val="0063090D"/>
    <w:rsid w:val="00630C0F"/>
    <w:rsid w:val="0063463A"/>
    <w:rsid w:val="006364C4"/>
    <w:rsid w:val="006409E1"/>
    <w:rsid w:val="00642011"/>
    <w:rsid w:val="00643B05"/>
    <w:rsid w:val="006444ED"/>
    <w:rsid w:val="00645C99"/>
    <w:rsid w:val="006501CC"/>
    <w:rsid w:val="00650D10"/>
    <w:rsid w:val="006526A1"/>
    <w:rsid w:val="00654835"/>
    <w:rsid w:val="00654A75"/>
    <w:rsid w:val="006557CA"/>
    <w:rsid w:val="00661E0C"/>
    <w:rsid w:val="00662D0D"/>
    <w:rsid w:val="00662E3F"/>
    <w:rsid w:val="00663AA8"/>
    <w:rsid w:val="006672E3"/>
    <w:rsid w:val="006723F9"/>
    <w:rsid w:val="00674C09"/>
    <w:rsid w:val="00674C2C"/>
    <w:rsid w:val="00676B57"/>
    <w:rsid w:val="00680C3D"/>
    <w:rsid w:val="00680C3F"/>
    <w:rsid w:val="006830DA"/>
    <w:rsid w:val="0068601C"/>
    <w:rsid w:val="0068687F"/>
    <w:rsid w:val="00691EFC"/>
    <w:rsid w:val="00692E0D"/>
    <w:rsid w:val="006933CB"/>
    <w:rsid w:val="006A06A0"/>
    <w:rsid w:val="006A13F0"/>
    <w:rsid w:val="006A5509"/>
    <w:rsid w:val="006A6C4E"/>
    <w:rsid w:val="006A78BA"/>
    <w:rsid w:val="006B128E"/>
    <w:rsid w:val="006B1F83"/>
    <w:rsid w:val="006B2D2F"/>
    <w:rsid w:val="006B39AB"/>
    <w:rsid w:val="006C0FEB"/>
    <w:rsid w:val="006C1151"/>
    <w:rsid w:val="006C1DBC"/>
    <w:rsid w:val="006C277F"/>
    <w:rsid w:val="006C30FD"/>
    <w:rsid w:val="006C41FB"/>
    <w:rsid w:val="006C4620"/>
    <w:rsid w:val="006C4C9D"/>
    <w:rsid w:val="006C59C9"/>
    <w:rsid w:val="006D059A"/>
    <w:rsid w:val="006D2CB7"/>
    <w:rsid w:val="006D2E2C"/>
    <w:rsid w:val="006D3428"/>
    <w:rsid w:val="006D5EE3"/>
    <w:rsid w:val="006E0B59"/>
    <w:rsid w:val="006E0B82"/>
    <w:rsid w:val="006E131A"/>
    <w:rsid w:val="006E236A"/>
    <w:rsid w:val="006E7A9B"/>
    <w:rsid w:val="006E7D40"/>
    <w:rsid w:val="006F043E"/>
    <w:rsid w:val="006F1DCB"/>
    <w:rsid w:val="006F50B8"/>
    <w:rsid w:val="00702706"/>
    <w:rsid w:val="007051BF"/>
    <w:rsid w:val="007062CE"/>
    <w:rsid w:val="007079A2"/>
    <w:rsid w:val="00713276"/>
    <w:rsid w:val="007165F7"/>
    <w:rsid w:val="007173F3"/>
    <w:rsid w:val="007179C2"/>
    <w:rsid w:val="00717A67"/>
    <w:rsid w:val="007237DC"/>
    <w:rsid w:val="00727876"/>
    <w:rsid w:val="00727A64"/>
    <w:rsid w:val="00730E17"/>
    <w:rsid w:val="0073172E"/>
    <w:rsid w:val="007343D8"/>
    <w:rsid w:val="00735C74"/>
    <w:rsid w:val="00737079"/>
    <w:rsid w:val="0074142E"/>
    <w:rsid w:val="00741C60"/>
    <w:rsid w:val="00742ED2"/>
    <w:rsid w:val="00747F34"/>
    <w:rsid w:val="00750AE5"/>
    <w:rsid w:val="00753D82"/>
    <w:rsid w:val="007552A4"/>
    <w:rsid w:val="00760647"/>
    <w:rsid w:val="00760B9D"/>
    <w:rsid w:val="00761708"/>
    <w:rsid w:val="00761AB6"/>
    <w:rsid w:val="0076360C"/>
    <w:rsid w:val="00763B4B"/>
    <w:rsid w:val="00764798"/>
    <w:rsid w:val="00764915"/>
    <w:rsid w:val="0076493F"/>
    <w:rsid w:val="007651ED"/>
    <w:rsid w:val="007670D7"/>
    <w:rsid w:val="007670FD"/>
    <w:rsid w:val="00767745"/>
    <w:rsid w:val="00767D99"/>
    <w:rsid w:val="00770672"/>
    <w:rsid w:val="0077158F"/>
    <w:rsid w:val="0077348D"/>
    <w:rsid w:val="007735D7"/>
    <w:rsid w:val="0077418E"/>
    <w:rsid w:val="0077468E"/>
    <w:rsid w:val="007753D4"/>
    <w:rsid w:val="00775D83"/>
    <w:rsid w:val="007830B4"/>
    <w:rsid w:val="00786F1D"/>
    <w:rsid w:val="00787AE9"/>
    <w:rsid w:val="00787B7B"/>
    <w:rsid w:val="00790C31"/>
    <w:rsid w:val="00791487"/>
    <w:rsid w:val="00791B7E"/>
    <w:rsid w:val="0079507F"/>
    <w:rsid w:val="00796F8C"/>
    <w:rsid w:val="007974CA"/>
    <w:rsid w:val="00797964"/>
    <w:rsid w:val="007A2782"/>
    <w:rsid w:val="007A31AF"/>
    <w:rsid w:val="007A3FA2"/>
    <w:rsid w:val="007A46EA"/>
    <w:rsid w:val="007A59D9"/>
    <w:rsid w:val="007B0A0A"/>
    <w:rsid w:val="007B10B3"/>
    <w:rsid w:val="007B10DE"/>
    <w:rsid w:val="007B570C"/>
    <w:rsid w:val="007B5EEC"/>
    <w:rsid w:val="007B76DE"/>
    <w:rsid w:val="007B79D1"/>
    <w:rsid w:val="007B7D25"/>
    <w:rsid w:val="007C0291"/>
    <w:rsid w:val="007C10A2"/>
    <w:rsid w:val="007C10CB"/>
    <w:rsid w:val="007C25EB"/>
    <w:rsid w:val="007C34A3"/>
    <w:rsid w:val="007C4062"/>
    <w:rsid w:val="007D0977"/>
    <w:rsid w:val="007D3E1C"/>
    <w:rsid w:val="007D6BA6"/>
    <w:rsid w:val="007E1556"/>
    <w:rsid w:val="007E2685"/>
    <w:rsid w:val="007E2D92"/>
    <w:rsid w:val="007E2EF2"/>
    <w:rsid w:val="007E43DB"/>
    <w:rsid w:val="007E510C"/>
    <w:rsid w:val="007E6DF4"/>
    <w:rsid w:val="007F0E15"/>
    <w:rsid w:val="007F139F"/>
    <w:rsid w:val="007F1A16"/>
    <w:rsid w:val="007F6042"/>
    <w:rsid w:val="007F7372"/>
    <w:rsid w:val="0080511D"/>
    <w:rsid w:val="00805C68"/>
    <w:rsid w:val="008072ED"/>
    <w:rsid w:val="00810764"/>
    <w:rsid w:val="00811F44"/>
    <w:rsid w:val="008150E7"/>
    <w:rsid w:val="00815AC5"/>
    <w:rsid w:val="008166F2"/>
    <w:rsid w:val="00824576"/>
    <w:rsid w:val="008324A9"/>
    <w:rsid w:val="00832929"/>
    <w:rsid w:val="00832B6D"/>
    <w:rsid w:val="00837140"/>
    <w:rsid w:val="008377CC"/>
    <w:rsid w:val="008425C3"/>
    <w:rsid w:val="00843B45"/>
    <w:rsid w:val="00844BE0"/>
    <w:rsid w:val="00844CA3"/>
    <w:rsid w:val="00847642"/>
    <w:rsid w:val="00852437"/>
    <w:rsid w:val="00856ED7"/>
    <w:rsid w:val="008659E3"/>
    <w:rsid w:val="00871447"/>
    <w:rsid w:val="00871AD7"/>
    <w:rsid w:val="008741F4"/>
    <w:rsid w:val="00874621"/>
    <w:rsid w:val="0087588D"/>
    <w:rsid w:val="008800A0"/>
    <w:rsid w:val="008804C8"/>
    <w:rsid w:val="00883E76"/>
    <w:rsid w:val="00884606"/>
    <w:rsid w:val="0088630E"/>
    <w:rsid w:val="00886401"/>
    <w:rsid w:val="00892809"/>
    <w:rsid w:val="0089576A"/>
    <w:rsid w:val="008A420A"/>
    <w:rsid w:val="008A451C"/>
    <w:rsid w:val="008A4850"/>
    <w:rsid w:val="008A4BDC"/>
    <w:rsid w:val="008A6A96"/>
    <w:rsid w:val="008B0580"/>
    <w:rsid w:val="008B40F7"/>
    <w:rsid w:val="008B4DF8"/>
    <w:rsid w:val="008B5927"/>
    <w:rsid w:val="008B5994"/>
    <w:rsid w:val="008B6685"/>
    <w:rsid w:val="008B66DF"/>
    <w:rsid w:val="008C41C9"/>
    <w:rsid w:val="008C4D11"/>
    <w:rsid w:val="008D1CD9"/>
    <w:rsid w:val="008D274A"/>
    <w:rsid w:val="008D2B93"/>
    <w:rsid w:val="008D2EFC"/>
    <w:rsid w:val="008D43ED"/>
    <w:rsid w:val="008D7717"/>
    <w:rsid w:val="008E0E3C"/>
    <w:rsid w:val="008E4320"/>
    <w:rsid w:val="008E46AA"/>
    <w:rsid w:val="008E5CFF"/>
    <w:rsid w:val="008E628A"/>
    <w:rsid w:val="008E7464"/>
    <w:rsid w:val="008F18E1"/>
    <w:rsid w:val="008F1D4B"/>
    <w:rsid w:val="008F6157"/>
    <w:rsid w:val="008F7756"/>
    <w:rsid w:val="0090020B"/>
    <w:rsid w:val="009017A8"/>
    <w:rsid w:val="009030AD"/>
    <w:rsid w:val="00903237"/>
    <w:rsid w:val="00905BCA"/>
    <w:rsid w:val="00905DB5"/>
    <w:rsid w:val="00911E1C"/>
    <w:rsid w:val="009151C5"/>
    <w:rsid w:val="00915A5D"/>
    <w:rsid w:val="00915C68"/>
    <w:rsid w:val="0091639C"/>
    <w:rsid w:val="00921A97"/>
    <w:rsid w:val="009238CC"/>
    <w:rsid w:val="00925D5B"/>
    <w:rsid w:val="00926923"/>
    <w:rsid w:val="00926C02"/>
    <w:rsid w:val="00927556"/>
    <w:rsid w:val="009348C5"/>
    <w:rsid w:val="00935327"/>
    <w:rsid w:val="009359A5"/>
    <w:rsid w:val="00941EDD"/>
    <w:rsid w:val="009426E9"/>
    <w:rsid w:val="009430D5"/>
    <w:rsid w:val="009434BA"/>
    <w:rsid w:val="00946C08"/>
    <w:rsid w:val="00950268"/>
    <w:rsid w:val="00950E35"/>
    <w:rsid w:val="0095173C"/>
    <w:rsid w:val="00951D1E"/>
    <w:rsid w:val="009523DC"/>
    <w:rsid w:val="00952F9F"/>
    <w:rsid w:val="00953FBE"/>
    <w:rsid w:val="00955F02"/>
    <w:rsid w:val="00957B64"/>
    <w:rsid w:val="00961E94"/>
    <w:rsid w:val="0096415E"/>
    <w:rsid w:val="0096416A"/>
    <w:rsid w:val="00964E18"/>
    <w:rsid w:val="00964FA7"/>
    <w:rsid w:val="00965EC1"/>
    <w:rsid w:val="009752E5"/>
    <w:rsid w:val="00975A65"/>
    <w:rsid w:val="00975FDE"/>
    <w:rsid w:val="00977B6F"/>
    <w:rsid w:val="00977FF5"/>
    <w:rsid w:val="0098630F"/>
    <w:rsid w:val="009866B0"/>
    <w:rsid w:val="0098695A"/>
    <w:rsid w:val="00991FD1"/>
    <w:rsid w:val="00992323"/>
    <w:rsid w:val="00992504"/>
    <w:rsid w:val="0099322F"/>
    <w:rsid w:val="00995ADC"/>
    <w:rsid w:val="009A2ACD"/>
    <w:rsid w:val="009A3187"/>
    <w:rsid w:val="009A3262"/>
    <w:rsid w:val="009A46B9"/>
    <w:rsid w:val="009A4B41"/>
    <w:rsid w:val="009A5177"/>
    <w:rsid w:val="009A6C24"/>
    <w:rsid w:val="009A7E26"/>
    <w:rsid w:val="009B4EF5"/>
    <w:rsid w:val="009B5C3D"/>
    <w:rsid w:val="009B69EE"/>
    <w:rsid w:val="009B6F22"/>
    <w:rsid w:val="009B75D9"/>
    <w:rsid w:val="009C0516"/>
    <w:rsid w:val="009C1915"/>
    <w:rsid w:val="009C2A38"/>
    <w:rsid w:val="009C553E"/>
    <w:rsid w:val="009C6488"/>
    <w:rsid w:val="009C7B9F"/>
    <w:rsid w:val="009D0D3B"/>
    <w:rsid w:val="009D227D"/>
    <w:rsid w:val="009D301B"/>
    <w:rsid w:val="009D3173"/>
    <w:rsid w:val="009D322D"/>
    <w:rsid w:val="009D3584"/>
    <w:rsid w:val="009D4A22"/>
    <w:rsid w:val="009D4EC3"/>
    <w:rsid w:val="009D51E5"/>
    <w:rsid w:val="009D5D57"/>
    <w:rsid w:val="009D5E4C"/>
    <w:rsid w:val="009E0C85"/>
    <w:rsid w:val="009E1E49"/>
    <w:rsid w:val="009E2BAA"/>
    <w:rsid w:val="009E7163"/>
    <w:rsid w:val="009F244E"/>
    <w:rsid w:val="009F2750"/>
    <w:rsid w:val="009F2F43"/>
    <w:rsid w:val="009F4427"/>
    <w:rsid w:val="009F5089"/>
    <w:rsid w:val="009F5298"/>
    <w:rsid w:val="00A02520"/>
    <w:rsid w:val="00A04B26"/>
    <w:rsid w:val="00A10096"/>
    <w:rsid w:val="00A100A8"/>
    <w:rsid w:val="00A11796"/>
    <w:rsid w:val="00A12826"/>
    <w:rsid w:val="00A13B34"/>
    <w:rsid w:val="00A160E4"/>
    <w:rsid w:val="00A16A83"/>
    <w:rsid w:val="00A16BF8"/>
    <w:rsid w:val="00A17DC3"/>
    <w:rsid w:val="00A20719"/>
    <w:rsid w:val="00A2186B"/>
    <w:rsid w:val="00A23BAD"/>
    <w:rsid w:val="00A252BC"/>
    <w:rsid w:val="00A27483"/>
    <w:rsid w:val="00A27624"/>
    <w:rsid w:val="00A27903"/>
    <w:rsid w:val="00A30351"/>
    <w:rsid w:val="00A30B4B"/>
    <w:rsid w:val="00A31A60"/>
    <w:rsid w:val="00A3315D"/>
    <w:rsid w:val="00A343BE"/>
    <w:rsid w:val="00A3654F"/>
    <w:rsid w:val="00A37C2F"/>
    <w:rsid w:val="00A41B7C"/>
    <w:rsid w:val="00A4312F"/>
    <w:rsid w:val="00A446AD"/>
    <w:rsid w:val="00A44E9E"/>
    <w:rsid w:val="00A458A2"/>
    <w:rsid w:val="00A51D5D"/>
    <w:rsid w:val="00A531F7"/>
    <w:rsid w:val="00A535FD"/>
    <w:rsid w:val="00A54897"/>
    <w:rsid w:val="00A55F1B"/>
    <w:rsid w:val="00A568F5"/>
    <w:rsid w:val="00A570D4"/>
    <w:rsid w:val="00A60823"/>
    <w:rsid w:val="00A61A7E"/>
    <w:rsid w:val="00A61AC2"/>
    <w:rsid w:val="00A61B30"/>
    <w:rsid w:val="00A641EC"/>
    <w:rsid w:val="00A65A46"/>
    <w:rsid w:val="00A67E8D"/>
    <w:rsid w:val="00A707ED"/>
    <w:rsid w:val="00A71267"/>
    <w:rsid w:val="00A71654"/>
    <w:rsid w:val="00A719E5"/>
    <w:rsid w:val="00A71A8C"/>
    <w:rsid w:val="00A7410F"/>
    <w:rsid w:val="00A74317"/>
    <w:rsid w:val="00A747EE"/>
    <w:rsid w:val="00A756CA"/>
    <w:rsid w:val="00A764FC"/>
    <w:rsid w:val="00A777C9"/>
    <w:rsid w:val="00A8418C"/>
    <w:rsid w:val="00A90196"/>
    <w:rsid w:val="00A9043E"/>
    <w:rsid w:val="00A92982"/>
    <w:rsid w:val="00A93107"/>
    <w:rsid w:val="00A96074"/>
    <w:rsid w:val="00AA0028"/>
    <w:rsid w:val="00AA08D5"/>
    <w:rsid w:val="00AA1787"/>
    <w:rsid w:val="00AA253F"/>
    <w:rsid w:val="00AA262E"/>
    <w:rsid w:val="00AA359B"/>
    <w:rsid w:val="00AA4CCB"/>
    <w:rsid w:val="00AA4D66"/>
    <w:rsid w:val="00AA53B7"/>
    <w:rsid w:val="00AA53C6"/>
    <w:rsid w:val="00AA5639"/>
    <w:rsid w:val="00AA74CB"/>
    <w:rsid w:val="00AB3986"/>
    <w:rsid w:val="00AB3D67"/>
    <w:rsid w:val="00AB3DAF"/>
    <w:rsid w:val="00AB5FC9"/>
    <w:rsid w:val="00AB78AE"/>
    <w:rsid w:val="00AC1713"/>
    <w:rsid w:val="00AC3224"/>
    <w:rsid w:val="00AC5DA6"/>
    <w:rsid w:val="00AC74AE"/>
    <w:rsid w:val="00AC79D9"/>
    <w:rsid w:val="00AD106B"/>
    <w:rsid w:val="00AD30E8"/>
    <w:rsid w:val="00AD47B4"/>
    <w:rsid w:val="00AD4B01"/>
    <w:rsid w:val="00AD6608"/>
    <w:rsid w:val="00AE0573"/>
    <w:rsid w:val="00AE14EC"/>
    <w:rsid w:val="00AE276C"/>
    <w:rsid w:val="00AE2EE4"/>
    <w:rsid w:val="00AE49F1"/>
    <w:rsid w:val="00AE5C3D"/>
    <w:rsid w:val="00AE73AC"/>
    <w:rsid w:val="00AE7E62"/>
    <w:rsid w:val="00AF1ADE"/>
    <w:rsid w:val="00AF2B78"/>
    <w:rsid w:val="00AF38DD"/>
    <w:rsid w:val="00AF4DED"/>
    <w:rsid w:val="00AF580A"/>
    <w:rsid w:val="00AF5914"/>
    <w:rsid w:val="00AF6501"/>
    <w:rsid w:val="00B02213"/>
    <w:rsid w:val="00B03143"/>
    <w:rsid w:val="00B03585"/>
    <w:rsid w:val="00B03BEA"/>
    <w:rsid w:val="00B049FF"/>
    <w:rsid w:val="00B06FFB"/>
    <w:rsid w:val="00B107F0"/>
    <w:rsid w:val="00B11BE5"/>
    <w:rsid w:val="00B11DBC"/>
    <w:rsid w:val="00B16852"/>
    <w:rsid w:val="00B1703A"/>
    <w:rsid w:val="00B17FA4"/>
    <w:rsid w:val="00B20C82"/>
    <w:rsid w:val="00B22549"/>
    <w:rsid w:val="00B237ED"/>
    <w:rsid w:val="00B25069"/>
    <w:rsid w:val="00B25CEB"/>
    <w:rsid w:val="00B26192"/>
    <w:rsid w:val="00B26BEF"/>
    <w:rsid w:val="00B26F88"/>
    <w:rsid w:val="00B30D0A"/>
    <w:rsid w:val="00B338CE"/>
    <w:rsid w:val="00B33BF8"/>
    <w:rsid w:val="00B414E1"/>
    <w:rsid w:val="00B41AC5"/>
    <w:rsid w:val="00B421EC"/>
    <w:rsid w:val="00B43A47"/>
    <w:rsid w:val="00B44BD3"/>
    <w:rsid w:val="00B47863"/>
    <w:rsid w:val="00B52023"/>
    <w:rsid w:val="00B5641B"/>
    <w:rsid w:val="00B60C56"/>
    <w:rsid w:val="00B60DF7"/>
    <w:rsid w:val="00B65602"/>
    <w:rsid w:val="00B7185E"/>
    <w:rsid w:val="00B73DB5"/>
    <w:rsid w:val="00B770F8"/>
    <w:rsid w:val="00B802DD"/>
    <w:rsid w:val="00B81630"/>
    <w:rsid w:val="00B81D60"/>
    <w:rsid w:val="00B83047"/>
    <w:rsid w:val="00B83661"/>
    <w:rsid w:val="00B901E7"/>
    <w:rsid w:val="00B91AE9"/>
    <w:rsid w:val="00B93DE7"/>
    <w:rsid w:val="00BA2113"/>
    <w:rsid w:val="00BA48EB"/>
    <w:rsid w:val="00BA4EBE"/>
    <w:rsid w:val="00BA7C44"/>
    <w:rsid w:val="00BB0900"/>
    <w:rsid w:val="00BB1FD0"/>
    <w:rsid w:val="00BB7E82"/>
    <w:rsid w:val="00BC1EA7"/>
    <w:rsid w:val="00BC2478"/>
    <w:rsid w:val="00BC3F9B"/>
    <w:rsid w:val="00BC4BA3"/>
    <w:rsid w:val="00BC5598"/>
    <w:rsid w:val="00BC64E8"/>
    <w:rsid w:val="00BD18DB"/>
    <w:rsid w:val="00BD45A6"/>
    <w:rsid w:val="00BD65F7"/>
    <w:rsid w:val="00BD693E"/>
    <w:rsid w:val="00BD7265"/>
    <w:rsid w:val="00BD72EC"/>
    <w:rsid w:val="00BE01BC"/>
    <w:rsid w:val="00BE3C9C"/>
    <w:rsid w:val="00BE45CB"/>
    <w:rsid w:val="00BE47FC"/>
    <w:rsid w:val="00BF1167"/>
    <w:rsid w:val="00BF34D5"/>
    <w:rsid w:val="00BF3A16"/>
    <w:rsid w:val="00BF3AC8"/>
    <w:rsid w:val="00BF4A96"/>
    <w:rsid w:val="00BF4FAF"/>
    <w:rsid w:val="00BF7A47"/>
    <w:rsid w:val="00BF7D15"/>
    <w:rsid w:val="00C00ECD"/>
    <w:rsid w:val="00C025B8"/>
    <w:rsid w:val="00C048BE"/>
    <w:rsid w:val="00C04A22"/>
    <w:rsid w:val="00C04C05"/>
    <w:rsid w:val="00C05374"/>
    <w:rsid w:val="00C07405"/>
    <w:rsid w:val="00C11D47"/>
    <w:rsid w:val="00C12DF6"/>
    <w:rsid w:val="00C13707"/>
    <w:rsid w:val="00C14FFE"/>
    <w:rsid w:val="00C16289"/>
    <w:rsid w:val="00C16AEA"/>
    <w:rsid w:val="00C1783D"/>
    <w:rsid w:val="00C203D4"/>
    <w:rsid w:val="00C21856"/>
    <w:rsid w:val="00C223E1"/>
    <w:rsid w:val="00C2397B"/>
    <w:rsid w:val="00C240D1"/>
    <w:rsid w:val="00C25B49"/>
    <w:rsid w:val="00C26746"/>
    <w:rsid w:val="00C319E2"/>
    <w:rsid w:val="00C3355B"/>
    <w:rsid w:val="00C34C87"/>
    <w:rsid w:val="00C37F56"/>
    <w:rsid w:val="00C400CD"/>
    <w:rsid w:val="00C424F0"/>
    <w:rsid w:val="00C47333"/>
    <w:rsid w:val="00C51A1E"/>
    <w:rsid w:val="00C53CAC"/>
    <w:rsid w:val="00C5492F"/>
    <w:rsid w:val="00C55BF1"/>
    <w:rsid w:val="00C55ECE"/>
    <w:rsid w:val="00C569A3"/>
    <w:rsid w:val="00C63FCE"/>
    <w:rsid w:val="00C64B5D"/>
    <w:rsid w:val="00C64CEA"/>
    <w:rsid w:val="00C66D6E"/>
    <w:rsid w:val="00C70B2F"/>
    <w:rsid w:val="00C71A46"/>
    <w:rsid w:val="00C73A09"/>
    <w:rsid w:val="00C753D2"/>
    <w:rsid w:val="00C762F1"/>
    <w:rsid w:val="00C810D9"/>
    <w:rsid w:val="00C828D2"/>
    <w:rsid w:val="00C8437C"/>
    <w:rsid w:val="00C85C45"/>
    <w:rsid w:val="00C862EE"/>
    <w:rsid w:val="00C87191"/>
    <w:rsid w:val="00C875B3"/>
    <w:rsid w:val="00C87BE5"/>
    <w:rsid w:val="00C93523"/>
    <w:rsid w:val="00C955C1"/>
    <w:rsid w:val="00C97F84"/>
    <w:rsid w:val="00CA1804"/>
    <w:rsid w:val="00CA1AF1"/>
    <w:rsid w:val="00CB194D"/>
    <w:rsid w:val="00CB1BAA"/>
    <w:rsid w:val="00CB1E46"/>
    <w:rsid w:val="00CB2016"/>
    <w:rsid w:val="00CB2388"/>
    <w:rsid w:val="00CB3D97"/>
    <w:rsid w:val="00CB749C"/>
    <w:rsid w:val="00CB7843"/>
    <w:rsid w:val="00CC1DE1"/>
    <w:rsid w:val="00CC66FD"/>
    <w:rsid w:val="00CC715E"/>
    <w:rsid w:val="00CD045D"/>
    <w:rsid w:val="00CD2C17"/>
    <w:rsid w:val="00CD35E7"/>
    <w:rsid w:val="00CD41F8"/>
    <w:rsid w:val="00CD5D2D"/>
    <w:rsid w:val="00CE000B"/>
    <w:rsid w:val="00CE1F91"/>
    <w:rsid w:val="00CE3271"/>
    <w:rsid w:val="00CE359C"/>
    <w:rsid w:val="00CE47BE"/>
    <w:rsid w:val="00CE5715"/>
    <w:rsid w:val="00CE57F3"/>
    <w:rsid w:val="00CE62E4"/>
    <w:rsid w:val="00CF4851"/>
    <w:rsid w:val="00CF4C80"/>
    <w:rsid w:val="00CF6A93"/>
    <w:rsid w:val="00CF7BCE"/>
    <w:rsid w:val="00D02A6F"/>
    <w:rsid w:val="00D03D1C"/>
    <w:rsid w:val="00D03E3C"/>
    <w:rsid w:val="00D07CCB"/>
    <w:rsid w:val="00D116E0"/>
    <w:rsid w:val="00D11724"/>
    <w:rsid w:val="00D143B0"/>
    <w:rsid w:val="00D1518E"/>
    <w:rsid w:val="00D16107"/>
    <w:rsid w:val="00D1737C"/>
    <w:rsid w:val="00D1782B"/>
    <w:rsid w:val="00D17C25"/>
    <w:rsid w:val="00D21334"/>
    <w:rsid w:val="00D2164A"/>
    <w:rsid w:val="00D2263E"/>
    <w:rsid w:val="00D235FC"/>
    <w:rsid w:val="00D23BFB"/>
    <w:rsid w:val="00D25651"/>
    <w:rsid w:val="00D3071D"/>
    <w:rsid w:val="00D31495"/>
    <w:rsid w:val="00D31636"/>
    <w:rsid w:val="00D33620"/>
    <w:rsid w:val="00D3441A"/>
    <w:rsid w:val="00D349B7"/>
    <w:rsid w:val="00D36238"/>
    <w:rsid w:val="00D36674"/>
    <w:rsid w:val="00D4029E"/>
    <w:rsid w:val="00D42D73"/>
    <w:rsid w:val="00D432D0"/>
    <w:rsid w:val="00D437DB"/>
    <w:rsid w:val="00D562EB"/>
    <w:rsid w:val="00D576C0"/>
    <w:rsid w:val="00D57D84"/>
    <w:rsid w:val="00D638D2"/>
    <w:rsid w:val="00D6395B"/>
    <w:rsid w:val="00D64F72"/>
    <w:rsid w:val="00D65CD8"/>
    <w:rsid w:val="00D65E68"/>
    <w:rsid w:val="00D672A5"/>
    <w:rsid w:val="00D70A81"/>
    <w:rsid w:val="00D71736"/>
    <w:rsid w:val="00D7288B"/>
    <w:rsid w:val="00D764EE"/>
    <w:rsid w:val="00D76811"/>
    <w:rsid w:val="00D772E3"/>
    <w:rsid w:val="00D8138C"/>
    <w:rsid w:val="00D822C0"/>
    <w:rsid w:val="00D8268F"/>
    <w:rsid w:val="00D83006"/>
    <w:rsid w:val="00D847F0"/>
    <w:rsid w:val="00D85019"/>
    <w:rsid w:val="00D86462"/>
    <w:rsid w:val="00D870D7"/>
    <w:rsid w:val="00D87C9F"/>
    <w:rsid w:val="00D901AC"/>
    <w:rsid w:val="00D918FA"/>
    <w:rsid w:val="00D91DED"/>
    <w:rsid w:val="00D92F14"/>
    <w:rsid w:val="00D92FA5"/>
    <w:rsid w:val="00D93A68"/>
    <w:rsid w:val="00D955DC"/>
    <w:rsid w:val="00D964FD"/>
    <w:rsid w:val="00DA319B"/>
    <w:rsid w:val="00DA33BC"/>
    <w:rsid w:val="00DA3A66"/>
    <w:rsid w:val="00DA71C3"/>
    <w:rsid w:val="00DA78B7"/>
    <w:rsid w:val="00DB0CA8"/>
    <w:rsid w:val="00DB116D"/>
    <w:rsid w:val="00DB44D7"/>
    <w:rsid w:val="00DB68A8"/>
    <w:rsid w:val="00DC00E9"/>
    <w:rsid w:val="00DC07C1"/>
    <w:rsid w:val="00DC1F07"/>
    <w:rsid w:val="00DC4768"/>
    <w:rsid w:val="00DC6B61"/>
    <w:rsid w:val="00DC6DCE"/>
    <w:rsid w:val="00DD3664"/>
    <w:rsid w:val="00DD3EAF"/>
    <w:rsid w:val="00DD46AC"/>
    <w:rsid w:val="00DD53F1"/>
    <w:rsid w:val="00DD581F"/>
    <w:rsid w:val="00DD6838"/>
    <w:rsid w:val="00DD7001"/>
    <w:rsid w:val="00DD77E9"/>
    <w:rsid w:val="00DE0D57"/>
    <w:rsid w:val="00DE193B"/>
    <w:rsid w:val="00DE2A40"/>
    <w:rsid w:val="00DF072F"/>
    <w:rsid w:val="00DF21BB"/>
    <w:rsid w:val="00DF63B1"/>
    <w:rsid w:val="00DF7159"/>
    <w:rsid w:val="00DF77CF"/>
    <w:rsid w:val="00DF7B6E"/>
    <w:rsid w:val="00E0069B"/>
    <w:rsid w:val="00E00E5F"/>
    <w:rsid w:val="00E01F68"/>
    <w:rsid w:val="00E02B42"/>
    <w:rsid w:val="00E06F47"/>
    <w:rsid w:val="00E121B6"/>
    <w:rsid w:val="00E14410"/>
    <w:rsid w:val="00E15A3E"/>
    <w:rsid w:val="00E17A46"/>
    <w:rsid w:val="00E26931"/>
    <w:rsid w:val="00E31596"/>
    <w:rsid w:val="00E32001"/>
    <w:rsid w:val="00E354D1"/>
    <w:rsid w:val="00E356F7"/>
    <w:rsid w:val="00E36B95"/>
    <w:rsid w:val="00E36EF2"/>
    <w:rsid w:val="00E37439"/>
    <w:rsid w:val="00E3758A"/>
    <w:rsid w:val="00E40C15"/>
    <w:rsid w:val="00E4200E"/>
    <w:rsid w:val="00E435EF"/>
    <w:rsid w:val="00E437A4"/>
    <w:rsid w:val="00E44056"/>
    <w:rsid w:val="00E4655C"/>
    <w:rsid w:val="00E52AFD"/>
    <w:rsid w:val="00E52BA7"/>
    <w:rsid w:val="00E54639"/>
    <w:rsid w:val="00E54818"/>
    <w:rsid w:val="00E54A8A"/>
    <w:rsid w:val="00E578F4"/>
    <w:rsid w:val="00E62165"/>
    <w:rsid w:val="00E62CEB"/>
    <w:rsid w:val="00E6306E"/>
    <w:rsid w:val="00E63894"/>
    <w:rsid w:val="00E6603B"/>
    <w:rsid w:val="00E66527"/>
    <w:rsid w:val="00E66B5C"/>
    <w:rsid w:val="00E66CAB"/>
    <w:rsid w:val="00E66FB0"/>
    <w:rsid w:val="00E679EA"/>
    <w:rsid w:val="00E71C4C"/>
    <w:rsid w:val="00E74994"/>
    <w:rsid w:val="00E75B9E"/>
    <w:rsid w:val="00E760A1"/>
    <w:rsid w:val="00E82C6D"/>
    <w:rsid w:val="00E8446C"/>
    <w:rsid w:val="00E92001"/>
    <w:rsid w:val="00E9280A"/>
    <w:rsid w:val="00E939C6"/>
    <w:rsid w:val="00E93FDC"/>
    <w:rsid w:val="00E959FA"/>
    <w:rsid w:val="00E969E0"/>
    <w:rsid w:val="00E977E3"/>
    <w:rsid w:val="00EA0BA8"/>
    <w:rsid w:val="00EA0F6A"/>
    <w:rsid w:val="00EA7C1A"/>
    <w:rsid w:val="00EB0D72"/>
    <w:rsid w:val="00EB4BDE"/>
    <w:rsid w:val="00EB4FC2"/>
    <w:rsid w:val="00EB53AF"/>
    <w:rsid w:val="00EB5E30"/>
    <w:rsid w:val="00EB5F92"/>
    <w:rsid w:val="00EC2E13"/>
    <w:rsid w:val="00EC3789"/>
    <w:rsid w:val="00EC3CC2"/>
    <w:rsid w:val="00EC5A90"/>
    <w:rsid w:val="00EC7168"/>
    <w:rsid w:val="00EC7873"/>
    <w:rsid w:val="00ED0C65"/>
    <w:rsid w:val="00ED37A7"/>
    <w:rsid w:val="00ED5103"/>
    <w:rsid w:val="00ED587B"/>
    <w:rsid w:val="00ED6481"/>
    <w:rsid w:val="00EE0560"/>
    <w:rsid w:val="00EE13BC"/>
    <w:rsid w:val="00EE22CC"/>
    <w:rsid w:val="00EE3095"/>
    <w:rsid w:val="00EE3856"/>
    <w:rsid w:val="00EE3AFC"/>
    <w:rsid w:val="00EE41DA"/>
    <w:rsid w:val="00EE4EF6"/>
    <w:rsid w:val="00EF208F"/>
    <w:rsid w:val="00EF34A2"/>
    <w:rsid w:val="00EF4C43"/>
    <w:rsid w:val="00EF4C72"/>
    <w:rsid w:val="00EF6943"/>
    <w:rsid w:val="00EF7C21"/>
    <w:rsid w:val="00F01F73"/>
    <w:rsid w:val="00F101A2"/>
    <w:rsid w:val="00F10BF5"/>
    <w:rsid w:val="00F14681"/>
    <w:rsid w:val="00F14869"/>
    <w:rsid w:val="00F20914"/>
    <w:rsid w:val="00F226C7"/>
    <w:rsid w:val="00F305E0"/>
    <w:rsid w:val="00F313A8"/>
    <w:rsid w:val="00F355C6"/>
    <w:rsid w:val="00F35896"/>
    <w:rsid w:val="00F41724"/>
    <w:rsid w:val="00F41F9B"/>
    <w:rsid w:val="00F44718"/>
    <w:rsid w:val="00F45A03"/>
    <w:rsid w:val="00F46F3B"/>
    <w:rsid w:val="00F47748"/>
    <w:rsid w:val="00F47EE4"/>
    <w:rsid w:val="00F50ADB"/>
    <w:rsid w:val="00F5168C"/>
    <w:rsid w:val="00F56259"/>
    <w:rsid w:val="00F571FA"/>
    <w:rsid w:val="00F60D77"/>
    <w:rsid w:val="00F61F75"/>
    <w:rsid w:val="00F63C76"/>
    <w:rsid w:val="00F651B3"/>
    <w:rsid w:val="00F652D1"/>
    <w:rsid w:val="00F65726"/>
    <w:rsid w:val="00F65CE2"/>
    <w:rsid w:val="00F673DB"/>
    <w:rsid w:val="00F70D12"/>
    <w:rsid w:val="00F71131"/>
    <w:rsid w:val="00F71E7C"/>
    <w:rsid w:val="00F772AE"/>
    <w:rsid w:val="00F85DD4"/>
    <w:rsid w:val="00F85E6E"/>
    <w:rsid w:val="00F92977"/>
    <w:rsid w:val="00F932EC"/>
    <w:rsid w:val="00F9349C"/>
    <w:rsid w:val="00F95410"/>
    <w:rsid w:val="00FA230E"/>
    <w:rsid w:val="00FA264C"/>
    <w:rsid w:val="00FA2968"/>
    <w:rsid w:val="00FA6AC0"/>
    <w:rsid w:val="00FA6E56"/>
    <w:rsid w:val="00FB066E"/>
    <w:rsid w:val="00FB4395"/>
    <w:rsid w:val="00FB4833"/>
    <w:rsid w:val="00FB4BC6"/>
    <w:rsid w:val="00FB7908"/>
    <w:rsid w:val="00FC0345"/>
    <w:rsid w:val="00FC487F"/>
    <w:rsid w:val="00FC4D52"/>
    <w:rsid w:val="00FC50B9"/>
    <w:rsid w:val="00FD00B4"/>
    <w:rsid w:val="00FD070E"/>
    <w:rsid w:val="00FD08CA"/>
    <w:rsid w:val="00FD254C"/>
    <w:rsid w:val="00FD390B"/>
    <w:rsid w:val="00FD4306"/>
    <w:rsid w:val="00FD4EBD"/>
    <w:rsid w:val="00FD563C"/>
    <w:rsid w:val="00FD58C4"/>
    <w:rsid w:val="00FD5A3E"/>
    <w:rsid w:val="00FE0B2D"/>
    <w:rsid w:val="00FE5382"/>
    <w:rsid w:val="00FE58FF"/>
    <w:rsid w:val="00FE6086"/>
    <w:rsid w:val="00FF1191"/>
    <w:rsid w:val="00FF2726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7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7E9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E844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844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8446C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E44056"/>
    <w:rPr>
      <w:color w:val="800080" w:themeColor="followedHyperlink"/>
      <w:u w:val="single"/>
    </w:rPr>
  </w:style>
  <w:style w:type="character" w:customStyle="1" w:styleId="annotation">
    <w:name w:val="annotation"/>
    <w:basedOn w:val="a0"/>
    <w:rsid w:val="00E02B42"/>
  </w:style>
  <w:style w:type="paragraph" w:styleId="aa">
    <w:name w:val="Normal (Web)"/>
    <w:basedOn w:val="a"/>
    <w:uiPriority w:val="99"/>
    <w:unhideWhenUsed/>
    <w:rsid w:val="0094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7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7E9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E844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844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8446C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E44056"/>
    <w:rPr>
      <w:color w:val="800080" w:themeColor="followedHyperlink"/>
      <w:u w:val="single"/>
    </w:rPr>
  </w:style>
  <w:style w:type="character" w:customStyle="1" w:styleId="annotation">
    <w:name w:val="annotation"/>
    <w:basedOn w:val="a0"/>
    <w:rsid w:val="00E02B42"/>
  </w:style>
  <w:style w:type="paragraph" w:styleId="aa">
    <w:name w:val="Normal (Web)"/>
    <w:basedOn w:val="a"/>
    <w:uiPriority w:val="99"/>
    <w:unhideWhenUsed/>
    <w:rsid w:val="0094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39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9252" TargetMode="External"/><Relationship Id="rId299" Type="http://schemas.openxmlformats.org/officeDocument/2006/relationships/hyperlink" Target="https://urait.ru/bcode/489404" TargetMode="External"/><Relationship Id="rId21" Type="http://schemas.openxmlformats.org/officeDocument/2006/relationships/hyperlink" Target="https://urait.ru/bcode/490490" TargetMode="External"/><Relationship Id="rId63" Type="http://schemas.openxmlformats.org/officeDocument/2006/relationships/hyperlink" Target="https://urait.ru/bcode/491012" TargetMode="External"/><Relationship Id="rId159" Type="http://schemas.openxmlformats.org/officeDocument/2006/relationships/hyperlink" Target="https://urait.ru/bcode/508098" TargetMode="External"/><Relationship Id="rId324" Type="http://schemas.openxmlformats.org/officeDocument/2006/relationships/hyperlink" Target="https://urait.ru/bcode/492275" TargetMode="External"/><Relationship Id="rId366" Type="http://schemas.openxmlformats.org/officeDocument/2006/relationships/hyperlink" Target="https://urait.ru/bcode/488949" TargetMode="External"/><Relationship Id="rId170" Type="http://schemas.openxmlformats.org/officeDocument/2006/relationships/hyperlink" Target="https://urait.ru/bcode/489047" TargetMode="External"/><Relationship Id="rId226" Type="http://schemas.openxmlformats.org/officeDocument/2006/relationships/hyperlink" Target="https://urait.ru/bcode/474589" TargetMode="External"/><Relationship Id="rId433" Type="http://schemas.openxmlformats.org/officeDocument/2006/relationships/hyperlink" Target="https://urait.ru/bcode/492157" TargetMode="External"/><Relationship Id="rId268" Type="http://schemas.openxmlformats.org/officeDocument/2006/relationships/hyperlink" Target="https://urait.ru/bcode/508109" TargetMode="External"/><Relationship Id="rId32" Type="http://schemas.openxmlformats.org/officeDocument/2006/relationships/hyperlink" Target="https://urait.ru/bcode/488824" TargetMode="External"/><Relationship Id="rId74" Type="http://schemas.openxmlformats.org/officeDocument/2006/relationships/hyperlink" Target="https://urait.ru/bcode/489038" TargetMode="External"/><Relationship Id="rId128" Type="http://schemas.openxmlformats.org/officeDocument/2006/relationships/hyperlink" Target="https://urait.ru/bcode/489934" TargetMode="External"/><Relationship Id="rId335" Type="http://schemas.openxmlformats.org/officeDocument/2006/relationships/hyperlink" Target="https://urait.ru/bcode/498903" TargetMode="External"/><Relationship Id="rId377" Type="http://schemas.openxmlformats.org/officeDocument/2006/relationships/hyperlink" Target="https://urait.ru/bcode/493539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89514" TargetMode="External"/><Relationship Id="rId237" Type="http://schemas.openxmlformats.org/officeDocument/2006/relationships/hyperlink" Target="https://urait.ru/bcode/490935" TargetMode="External"/><Relationship Id="rId402" Type="http://schemas.openxmlformats.org/officeDocument/2006/relationships/hyperlink" Target="https://urait.ru/bcode/493875" TargetMode="External"/><Relationship Id="rId279" Type="http://schemas.openxmlformats.org/officeDocument/2006/relationships/hyperlink" Target="https://urait.ru/bcode/492462" TargetMode="External"/><Relationship Id="rId444" Type="http://schemas.openxmlformats.org/officeDocument/2006/relationships/hyperlink" Target="https://urait.ru/bcode/490925" TargetMode="External"/><Relationship Id="rId43" Type="http://schemas.openxmlformats.org/officeDocument/2006/relationships/hyperlink" Target="https://urait.ru/bcode/494126" TargetMode="External"/><Relationship Id="rId139" Type="http://schemas.openxmlformats.org/officeDocument/2006/relationships/hyperlink" Target="https://urait.ru/bcode/493378" TargetMode="External"/><Relationship Id="rId290" Type="http://schemas.openxmlformats.org/officeDocument/2006/relationships/hyperlink" Target="https://urait.ru/bcode/492585" TargetMode="External"/><Relationship Id="rId304" Type="http://schemas.openxmlformats.org/officeDocument/2006/relationships/hyperlink" Target="https://urait.ru/bcode/489768" TargetMode="External"/><Relationship Id="rId346" Type="http://schemas.openxmlformats.org/officeDocument/2006/relationships/hyperlink" Target="https://urait.ru/bcode/489766" TargetMode="External"/><Relationship Id="rId388" Type="http://schemas.openxmlformats.org/officeDocument/2006/relationships/hyperlink" Target="https://urait.ru/bcode/494048" TargetMode="External"/><Relationship Id="rId85" Type="http://schemas.openxmlformats.org/officeDocument/2006/relationships/hyperlink" Target="https://urait.ru/bcode/492455%20" TargetMode="External"/><Relationship Id="rId150" Type="http://schemas.openxmlformats.org/officeDocument/2006/relationships/hyperlink" Target="https://urait.ru/bcode/509121%20%20" TargetMode="External"/><Relationship Id="rId192" Type="http://schemas.openxmlformats.org/officeDocument/2006/relationships/hyperlink" Target="https://urait.ru/bcode/489926" TargetMode="External"/><Relationship Id="rId206" Type="http://schemas.openxmlformats.org/officeDocument/2006/relationships/hyperlink" Target="https://urait.ru/bcode/496086" TargetMode="External"/><Relationship Id="rId413" Type="http://schemas.openxmlformats.org/officeDocument/2006/relationships/hyperlink" Target="https://urait.ru/bcode/488836" TargetMode="External"/><Relationship Id="rId248" Type="http://schemas.openxmlformats.org/officeDocument/2006/relationships/hyperlink" Target="https://urait.ru/bcode/489879" TargetMode="External"/><Relationship Id="rId455" Type="http://schemas.openxmlformats.org/officeDocument/2006/relationships/hyperlink" Target="https://urait.ru/bcode/489101" TargetMode="External"/><Relationship Id="rId12" Type="http://schemas.openxmlformats.org/officeDocument/2006/relationships/hyperlink" Target="https://urait.ru/bcode/494610" TargetMode="External"/><Relationship Id="rId108" Type="http://schemas.openxmlformats.org/officeDocument/2006/relationships/hyperlink" Target="https://urait.ru/bcode/467018" TargetMode="External"/><Relationship Id="rId315" Type="http://schemas.openxmlformats.org/officeDocument/2006/relationships/hyperlink" Target="https://urait.ru/bcode/493121" TargetMode="External"/><Relationship Id="rId357" Type="http://schemas.openxmlformats.org/officeDocument/2006/relationships/hyperlink" Target="https://urait.ru/bcode/491627" TargetMode="External"/><Relationship Id="rId54" Type="http://schemas.openxmlformats.org/officeDocument/2006/relationships/hyperlink" Target="https://urait.ru/bcode/496742" TargetMode="External"/><Relationship Id="rId96" Type="http://schemas.openxmlformats.org/officeDocument/2006/relationships/hyperlink" Target="https://urait.ru/bcode/493449%20" TargetMode="External"/><Relationship Id="rId161" Type="http://schemas.openxmlformats.org/officeDocument/2006/relationships/hyperlink" Target="https://urait.ru/bcode/487712" TargetMode="External"/><Relationship Id="rId217" Type="http://schemas.openxmlformats.org/officeDocument/2006/relationships/hyperlink" Target="https://urait.ru/bcode/496603" TargetMode="External"/><Relationship Id="rId399" Type="http://schemas.openxmlformats.org/officeDocument/2006/relationships/hyperlink" Target="https://urait.ru/bcode/492166" TargetMode="External"/><Relationship Id="rId259" Type="http://schemas.openxmlformats.org/officeDocument/2006/relationships/hyperlink" Target="https://urait.ru/bcode/494409" TargetMode="External"/><Relationship Id="rId424" Type="http://schemas.openxmlformats.org/officeDocument/2006/relationships/hyperlink" Target="https://urait.ru/bcode/492725" TargetMode="External"/><Relationship Id="rId466" Type="http://schemas.openxmlformats.org/officeDocument/2006/relationships/hyperlink" Target="https://urait.ru/bcode/489879%20" TargetMode="External"/><Relationship Id="rId23" Type="http://schemas.openxmlformats.org/officeDocument/2006/relationships/hyperlink" Target="https://urait.ru/bcode/489764" TargetMode="External"/><Relationship Id="rId119" Type="http://schemas.openxmlformats.org/officeDocument/2006/relationships/hyperlink" Target="https://urait.ru/bcode/488977" TargetMode="External"/><Relationship Id="rId270" Type="http://schemas.openxmlformats.org/officeDocument/2006/relationships/hyperlink" Target="https://urait.ru/bcode/492189" TargetMode="External"/><Relationship Id="rId326" Type="http://schemas.openxmlformats.org/officeDocument/2006/relationships/hyperlink" Target="https://urait.ru/bcode/496121" TargetMode="External"/><Relationship Id="rId44" Type="http://schemas.openxmlformats.org/officeDocument/2006/relationships/hyperlink" Target="https://urait.ru/bcode/496688" TargetMode="External"/><Relationship Id="rId65" Type="http://schemas.openxmlformats.org/officeDocument/2006/relationships/hyperlink" Target="https://urait.ru/bcode/471498" TargetMode="External"/><Relationship Id="rId86" Type="http://schemas.openxmlformats.org/officeDocument/2006/relationships/hyperlink" Target="https://urait.ru/bcode/490472%20" TargetMode="External"/><Relationship Id="rId130" Type="http://schemas.openxmlformats.org/officeDocument/2006/relationships/hyperlink" Target="https://urait.ru/bcode/487827" TargetMode="External"/><Relationship Id="rId151" Type="http://schemas.openxmlformats.org/officeDocument/2006/relationships/hyperlink" Target="https://urait.ru/bcode/491281" TargetMode="External"/><Relationship Id="rId368" Type="http://schemas.openxmlformats.org/officeDocument/2006/relationships/hyperlink" Target="https://urait.ru/bcode/488757" TargetMode="External"/><Relationship Id="rId389" Type="http://schemas.openxmlformats.org/officeDocument/2006/relationships/hyperlink" Target="https://urait.ru/bcode/493853" TargetMode="External"/><Relationship Id="rId172" Type="http://schemas.openxmlformats.org/officeDocument/2006/relationships/hyperlink" Target="https://urait.ru/bcode/491729%20" TargetMode="External"/><Relationship Id="rId193" Type="http://schemas.openxmlformats.org/officeDocument/2006/relationships/hyperlink" Target="https://urait.ru/bcode/491814" TargetMode="External"/><Relationship Id="rId207" Type="http://schemas.openxmlformats.org/officeDocument/2006/relationships/hyperlink" Target="https://urait.ru/bcode/490470" TargetMode="External"/><Relationship Id="rId228" Type="http://schemas.openxmlformats.org/officeDocument/2006/relationships/hyperlink" Target="https://urait.ru/bcode/492219" TargetMode="External"/><Relationship Id="rId249" Type="http://schemas.openxmlformats.org/officeDocument/2006/relationships/hyperlink" Target="https://urait.ru/bcode/492050" TargetMode="External"/><Relationship Id="rId414" Type="http://schemas.openxmlformats.org/officeDocument/2006/relationships/hyperlink" Target="https://urait.ru/bcode/489130" TargetMode="External"/><Relationship Id="rId435" Type="http://schemas.openxmlformats.org/officeDocument/2006/relationships/hyperlink" Target="https://urait.ru/bcode/495124" TargetMode="External"/><Relationship Id="rId456" Type="http://schemas.openxmlformats.org/officeDocument/2006/relationships/hyperlink" Target="https://urait.ru/bcode/489221" TargetMode="External"/><Relationship Id="rId13" Type="http://schemas.openxmlformats.org/officeDocument/2006/relationships/hyperlink" Target="https://urait.ru/bcode/493653" TargetMode="External"/><Relationship Id="rId109" Type="http://schemas.openxmlformats.org/officeDocument/2006/relationships/hyperlink" Target="https://urait.ru/bcode/489315" TargetMode="External"/><Relationship Id="rId260" Type="http://schemas.openxmlformats.org/officeDocument/2006/relationships/hyperlink" Target="https://urait.ru/bcode/474321" TargetMode="External"/><Relationship Id="rId281" Type="http://schemas.openxmlformats.org/officeDocument/2006/relationships/hyperlink" Target="https://urait.ru/bcode/497591" TargetMode="External"/><Relationship Id="rId316" Type="http://schemas.openxmlformats.org/officeDocument/2006/relationships/hyperlink" Target="https://urait.ru/bcode/508748" TargetMode="External"/><Relationship Id="rId337" Type="http://schemas.openxmlformats.org/officeDocument/2006/relationships/hyperlink" Target="https://urait.ru/bcode/490570" TargetMode="External"/><Relationship Id="rId34" Type="http://schemas.openxmlformats.org/officeDocument/2006/relationships/hyperlink" Target="https://urait.ru/bcode/495680" TargetMode="External"/><Relationship Id="rId55" Type="http://schemas.openxmlformats.org/officeDocument/2006/relationships/hyperlink" Target="https://urait.ru/bcode/491905" TargetMode="External"/><Relationship Id="rId76" Type="http://schemas.openxmlformats.org/officeDocument/2006/relationships/hyperlink" Target="https://urait.ru/bcode/495071" TargetMode="External"/><Relationship Id="rId97" Type="http://schemas.openxmlformats.org/officeDocument/2006/relationships/hyperlink" Target="https://urait.ru/bcode/488944%20" TargetMode="External"/><Relationship Id="rId120" Type="http://schemas.openxmlformats.org/officeDocument/2006/relationships/hyperlink" Target="https://urait.ru/bcode/481858" TargetMode="External"/><Relationship Id="rId141" Type="http://schemas.openxmlformats.org/officeDocument/2006/relationships/hyperlink" Target="https://urait.ru/bcode/491452" TargetMode="External"/><Relationship Id="rId358" Type="http://schemas.openxmlformats.org/officeDocument/2006/relationships/hyperlink" Target="https://urait.ru/bcode/488758" TargetMode="External"/><Relationship Id="rId379" Type="http://schemas.openxmlformats.org/officeDocument/2006/relationships/hyperlink" Target="https://urait.ru/bcode/493661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rait.ru/bcode/494291" TargetMode="External"/><Relationship Id="rId183" Type="http://schemas.openxmlformats.org/officeDocument/2006/relationships/hyperlink" Target="https://urait.ru/bcode/491575" TargetMode="External"/><Relationship Id="rId218" Type="http://schemas.openxmlformats.org/officeDocument/2006/relationships/hyperlink" Target="https://urait.ru/bcode/489688" TargetMode="External"/><Relationship Id="rId239" Type="http://schemas.openxmlformats.org/officeDocument/2006/relationships/hyperlink" Target="https://urait.ru/bcode/491239" TargetMode="External"/><Relationship Id="rId390" Type="http://schemas.openxmlformats.org/officeDocument/2006/relationships/hyperlink" Target="https://urait.ru/bcode/492104" TargetMode="External"/><Relationship Id="rId404" Type="http://schemas.openxmlformats.org/officeDocument/2006/relationships/hyperlink" Target="https://urait.ru/bcode/497386" TargetMode="External"/><Relationship Id="rId425" Type="http://schemas.openxmlformats.org/officeDocument/2006/relationships/hyperlink" Target="https://urait.ru/bcode/494533" TargetMode="External"/><Relationship Id="rId446" Type="http://schemas.openxmlformats.org/officeDocument/2006/relationships/hyperlink" Target="https://urait.ru/bcode/508799" TargetMode="External"/><Relationship Id="rId467" Type="http://schemas.openxmlformats.org/officeDocument/2006/relationships/fontTable" Target="fontTable.xml"/><Relationship Id="rId250" Type="http://schemas.openxmlformats.org/officeDocument/2006/relationships/hyperlink" Target="https://urait.ru/bcode/489101" TargetMode="External"/><Relationship Id="rId271" Type="http://schemas.openxmlformats.org/officeDocument/2006/relationships/hyperlink" Target="https://urait.ru/bcode/489047" TargetMode="External"/><Relationship Id="rId292" Type="http://schemas.openxmlformats.org/officeDocument/2006/relationships/hyperlink" Target="https://urait.ru/bcode/494146" TargetMode="External"/><Relationship Id="rId306" Type="http://schemas.openxmlformats.org/officeDocument/2006/relationships/hyperlink" Target="https://urait.ru/bcode/496818" TargetMode="External"/><Relationship Id="rId24" Type="http://schemas.openxmlformats.org/officeDocument/2006/relationships/hyperlink" Target="https://urait.ru/bcode/489185%20" TargetMode="External"/><Relationship Id="rId45" Type="http://schemas.openxmlformats.org/officeDocument/2006/relationships/hyperlink" Target="https://urait.ru/bcode/496822" TargetMode="External"/><Relationship Id="rId66" Type="http://schemas.openxmlformats.org/officeDocument/2006/relationships/hyperlink" Target="https://urait.ru/bcode/498833" TargetMode="External"/><Relationship Id="rId87" Type="http://schemas.openxmlformats.org/officeDocument/2006/relationships/hyperlink" Target="https://urait.ru/bcode/509526%20" TargetMode="External"/><Relationship Id="rId110" Type="http://schemas.openxmlformats.org/officeDocument/2006/relationships/hyperlink" Target="https://urait.ru/bcode/495926" TargetMode="External"/><Relationship Id="rId131" Type="http://schemas.openxmlformats.org/officeDocument/2006/relationships/hyperlink" Target="https://urait.ru/bcode/468794" TargetMode="External"/><Relationship Id="rId327" Type="http://schemas.openxmlformats.org/officeDocument/2006/relationships/hyperlink" Target="https://urait.ru/bcode/495863" TargetMode="External"/><Relationship Id="rId348" Type="http://schemas.openxmlformats.org/officeDocument/2006/relationships/hyperlink" Target="https://urait.ru/bcode/490670" TargetMode="External"/><Relationship Id="rId369" Type="http://schemas.openxmlformats.org/officeDocument/2006/relationships/hyperlink" Target="https://urait.ru/bcode/488785" TargetMode="External"/><Relationship Id="rId152" Type="http://schemas.openxmlformats.org/officeDocument/2006/relationships/hyperlink" Target="https://urait.ru/bcode/489228" TargetMode="External"/><Relationship Id="rId173" Type="http://schemas.openxmlformats.org/officeDocument/2006/relationships/hyperlink" Target="https://urait.ru/bcode/499053%20" TargetMode="External"/><Relationship Id="rId194" Type="http://schemas.openxmlformats.org/officeDocument/2006/relationships/hyperlink" Target="https://urait.ru/bcode/492938" TargetMode="External"/><Relationship Id="rId208" Type="http://schemas.openxmlformats.org/officeDocument/2006/relationships/hyperlink" Target="https://urait.ru/bcode/491391" TargetMode="External"/><Relationship Id="rId229" Type="http://schemas.openxmlformats.org/officeDocument/2006/relationships/hyperlink" Target="https://urait.ru/bcode/496265" TargetMode="External"/><Relationship Id="rId380" Type="http://schemas.openxmlformats.org/officeDocument/2006/relationships/hyperlink" Target="https://urait.ru/bcode/497589" TargetMode="External"/><Relationship Id="rId415" Type="http://schemas.openxmlformats.org/officeDocument/2006/relationships/hyperlink" Target="https://urait.ru/bcode/508799" TargetMode="External"/><Relationship Id="rId436" Type="http://schemas.openxmlformats.org/officeDocument/2006/relationships/hyperlink" Target="https://urait.ru/bcode/491953" TargetMode="External"/><Relationship Id="rId457" Type="http://schemas.openxmlformats.org/officeDocument/2006/relationships/hyperlink" Target="https://urait.ru/bcode/492050" TargetMode="External"/><Relationship Id="rId240" Type="http://schemas.openxmlformats.org/officeDocument/2006/relationships/hyperlink" Target="https://urait.ru/bcode/497160" TargetMode="External"/><Relationship Id="rId261" Type="http://schemas.openxmlformats.org/officeDocument/2006/relationships/hyperlink" Target="https://urait.ru/bcode/494090" TargetMode="External"/><Relationship Id="rId14" Type="http://schemas.openxmlformats.org/officeDocument/2006/relationships/hyperlink" Target="https://urait.ru/bcode/482117%20" TargetMode="External"/><Relationship Id="rId35" Type="http://schemas.openxmlformats.org/officeDocument/2006/relationships/hyperlink" Target="https://urait.ru/bcode/489281" TargetMode="External"/><Relationship Id="rId56" Type="http://schemas.openxmlformats.org/officeDocument/2006/relationships/hyperlink" Target="https://urait.ru/bcode/493104" TargetMode="External"/><Relationship Id="rId77" Type="http://schemas.openxmlformats.org/officeDocument/2006/relationships/hyperlink" Target="https://urait.ru/bcode/497141%20" TargetMode="External"/><Relationship Id="rId100" Type="http://schemas.openxmlformats.org/officeDocument/2006/relationships/hyperlink" Target="https://urait.ru/bcode/490464%20" TargetMode="External"/><Relationship Id="rId282" Type="http://schemas.openxmlformats.org/officeDocument/2006/relationships/hyperlink" Target="https://urait.ru/bcode/493629" TargetMode="External"/><Relationship Id="rId317" Type="http://schemas.openxmlformats.org/officeDocument/2006/relationships/hyperlink" Target="https://urait.ru/bcode/493955" TargetMode="External"/><Relationship Id="rId338" Type="http://schemas.openxmlformats.org/officeDocument/2006/relationships/hyperlink" Target="https://urait.ru/bcode/496785" TargetMode="External"/><Relationship Id="rId359" Type="http://schemas.openxmlformats.org/officeDocument/2006/relationships/hyperlink" Target="https://urait.ru/bcode/495152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urait.ru/bcode/495760%20" TargetMode="External"/><Relationship Id="rId121" Type="http://schemas.openxmlformats.org/officeDocument/2006/relationships/hyperlink" Target="https://urait.ru/bcode/493923" TargetMode="External"/><Relationship Id="rId142" Type="http://schemas.openxmlformats.org/officeDocument/2006/relationships/hyperlink" Target="https://urait.ru/bcode/495158" TargetMode="External"/><Relationship Id="rId163" Type="http://schemas.openxmlformats.org/officeDocument/2006/relationships/hyperlink" Target="https://urait.ru/bcode/488770" TargetMode="External"/><Relationship Id="rId184" Type="http://schemas.openxmlformats.org/officeDocument/2006/relationships/hyperlink" Target="https://urait.ru/bcode/494409" TargetMode="External"/><Relationship Id="rId219" Type="http://schemas.openxmlformats.org/officeDocument/2006/relationships/hyperlink" Target="https://urait.ru/bcode/510260" TargetMode="External"/><Relationship Id="rId370" Type="http://schemas.openxmlformats.org/officeDocument/2006/relationships/hyperlink" Target="https://urait.ru/bcode/490009" TargetMode="External"/><Relationship Id="rId391" Type="http://schemas.openxmlformats.org/officeDocument/2006/relationships/hyperlink" Target="https://urait.ru/bcode/495385" TargetMode="External"/><Relationship Id="rId405" Type="http://schemas.openxmlformats.org/officeDocument/2006/relationships/hyperlink" Target="https://urait.ru/bcode/493887" TargetMode="External"/><Relationship Id="rId426" Type="http://schemas.openxmlformats.org/officeDocument/2006/relationships/hyperlink" Target="https://urait.ru/bcode/488835" TargetMode="External"/><Relationship Id="rId447" Type="http://schemas.openxmlformats.org/officeDocument/2006/relationships/hyperlink" Target="https://urait.ru/bcode/488772" TargetMode="External"/><Relationship Id="rId230" Type="http://schemas.openxmlformats.org/officeDocument/2006/relationships/hyperlink" Target="https://urait.ru/bcode/491789" TargetMode="External"/><Relationship Id="rId251" Type="http://schemas.openxmlformats.org/officeDocument/2006/relationships/hyperlink" Target="https://urait.ru/bcode/488725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s://urait.ru/bcode/487737%20" TargetMode="External"/><Relationship Id="rId46" Type="http://schemas.openxmlformats.org/officeDocument/2006/relationships/hyperlink" Target="https://urait.ru/bcode/470744" TargetMode="External"/><Relationship Id="rId67" Type="http://schemas.openxmlformats.org/officeDocument/2006/relationships/hyperlink" Target="https://urait.ru/bcode/493609" TargetMode="External"/><Relationship Id="rId272" Type="http://schemas.openxmlformats.org/officeDocument/2006/relationships/hyperlink" Target="https://urait.ru/bcode/508166" TargetMode="External"/><Relationship Id="rId293" Type="http://schemas.openxmlformats.org/officeDocument/2006/relationships/hyperlink" Target="https://urait.ru/bcode/494144" TargetMode="External"/><Relationship Id="rId307" Type="http://schemas.openxmlformats.org/officeDocument/2006/relationships/hyperlink" Target="https://urait.ru/bcode/492157" TargetMode="External"/><Relationship Id="rId328" Type="http://schemas.openxmlformats.org/officeDocument/2006/relationships/hyperlink" Target="https://urait.ru/bcode/488786%20" TargetMode="External"/><Relationship Id="rId349" Type="http://schemas.openxmlformats.org/officeDocument/2006/relationships/hyperlink" Target="https://urait.ru/bcode/491042" TargetMode="External"/><Relationship Id="rId88" Type="http://schemas.openxmlformats.org/officeDocument/2006/relationships/hyperlink" Target="https://urait.ru/bcode/508044%20" TargetMode="External"/><Relationship Id="rId111" Type="http://schemas.openxmlformats.org/officeDocument/2006/relationships/hyperlink" Target="https://urait.ru/bcode/494517" TargetMode="External"/><Relationship Id="rId132" Type="http://schemas.openxmlformats.org/officeDocument/2006/relationships/hyperlink" Target="https://urait.ru/bcode/491347" TargetMode="External"/><Relationship Id="rId153" Type="http://schemas.openxmlformats.org/officeDocument/2006/relationships/hyperlink" Target="https://urait.ru/bcode/491886" TargetMode="External"/><Relationship Id="rId174" Type="http://schemas.openxmlformats.org/officeDocument/2006/relationships/hyperlink" Target="https://urait.ru/bcode/489209" TargetMode="External"/><Relationship Id="rId195" Type="http://schemas.openxmlformats.org/officeDocument/2006/relationships/hyperlink" Target="https://urait.ru/bcode/489099" TargetMode="External"/><Relationship Id="rId209" Type="http://schemas.openxmlformats.org/officeDocument/2006/relationships/hyperlink" Target="https://urait.ru/bcode/496490" TargetMode="External"/><Relationship Id="rId360" Type="http://schemas.openxmlformats.org/officeDocument/2006/relationships/hyperlink" Target="https://urait.ru/bcode/497265" TargetMode="External"/><Relationship Id="rId381" Type="http://schemas.openxmlformats.org/officeDocument/2006/relationships/hyperlink" Target="https://urait.ru/bcode/494421" TargetMode="External"/><Relationship Id="rId416" Type="http://schemas.openxmlformats.org/officeDocument/2006/relationships/hyperlink" Target="https://urait.ru/bcode/493472" TargetMode="External"/><Relationship Id="rId220" Type="http://schemas.openxmlformats.org/officeDocument/2006/relationships/hyperlink" Target="https://urait.ru/bcode/510261" TargetMode="External"/><Relationship Id="rId241" Type="http://schemas.openxmlformats.org/officeDocument/2006/relationships/hyperlink" Target="https://urait.ru/bcode/493944" TargetMode="External"/><Relationship Id="rId437" Type="http://schemas.openxmlformats.org/officeDocument/2006/relationships/hyperlink" Target="https://urait.ru/bcode/490470" TargetMode="External"/><Relationship Id="rId458" Type="http://schemas.openxmlformats.org/officeDocument/2006/relationships/hyperlink" Target="https://urait.ru/bcode/495022" TargetMode="External"/><Relationship Id="rId15" Type="http://schemas.openxmlformats.org/officeDocument/2006/relationships/hyperlink" Target="https://urait.ru/bcode/485413%20" TargetMode="External"/><Relationship Id="rId36" Type="http://schemas.openxmlformats.org/officeDocument/2006/relationships/hyperlink" Target="https://urait.ru/bcode/489015" TargetMode="External"/><Relationship Id="rId57" Type="http://schemas.openxmlformats.org/officeDocument/2006/relationships/hyperlink" Target="https://urait.ru/bcode/476740" TargetMode="External"/><Relationship Id="rId262" Type="http://schemas.openxmlformats.org/officeDocument/2006/relationships/hyperlink" Target="https://urait.ru/bcode/489432" TargetMode="External"/><Relationship Id="rId283" Type="http://schemas.openxmlformats.org/officeDocument/2006/relationships/hyperlink" Target="https://urait.ru/bcode/472873" TargetMode="External"/><Relationship Id="rId318" Type="http://schemas.openxmlformats.org/officeDocument/2006/relationships/hyperlink" Target="https://urait.ru/bcode/489194" TargetMode="External"/><Relationship Id="rId339" Type="http://schemas.openxmlformats.org/officeDocument/2006/relationships/hyperlink" Target="https://urait.ru/bcode/504275" TargetMode="External"/><Relationship Id="rId78" Type="http://schemas.openxmlformats.org/officeDocument/2006/relationships/hyperlink" Target="https://urait.ru/bcode/494254%20" TargetMode="External"/><Relationship Id="rId99" Type="http://schemas.openxmlformats.org/officeDocument/2006/relationships/hyperlink" Target="https://urait.ru/bcode/493679%20" TargetMode="External"/><Relationship Id="rId101" Type="http://schemas.openxmlformats.org/officeDocument/2006/relationships/hyperlink" Target="https://urait.ru/bcode/488401" TargetMode="External"/><Relationship Id="rId122" Type="http://schemas.openxmlformats.org/officeDocument/2006/relationships/hyperlink" Target="https://urait.ru/bcode/494348" TargetMode="External"/><Relationship Id="rId143" Type="http://schemas.openxmlformats.org/officeDocument/2006/relationships/hyperlink" Target="https://urait.ru/bcode/492270" TargetMode="External"/><Relationship Id="rId164" Type="http://schemas.openxmlformats.org/officeDocument/2006/relationships/hyperlink" Target="https://urait.ru/bcode/494754" TargetMode="External"/><Relationship Id="rId185" Type="http://schemas.openxmlformats.org/officeDocument/2006/relationships/hyperlink" Target="https://urait.ru/bcode/492888" TargetMode="External"/><Relationship Id="rId350" Type="http://schemas.openxmlformats.org/officeDocument/2006/relationships/hyperlink" Target="https://urait.ru/bcode/491043" TargetMode="External"/><Relationship Id="rId371" Type="http://schemas.openxmlformats.org/officeDocument/2006/relationships/hyperlink" Target="https://urait.ru/bcode/494438" TargetMode="External"/><Relationship Id="rId406" Type="http://schemas.openxmlformats.org/officeDocument/2006/relationships/hyperlink" Target="https://urait.ru/bcode/489772" TargetMode="External"/><Relationship Id="rId9" Type="http://schemas.openxmlformats.org/officeDocument/2006/relationships/hyperlink" Target="https://urait.ru/bcode/488888%20" TargetMode="External"/><Relationship Id="rId210" Type="http://schemas.openxmlformats.org/officeDocument/2006/relationships/hyperlink" Target="https://urait.ru/bcode/489142" TargetMode="External"/><Relationship Id="rId392" Type="http://schemas.openxmlformats.org/officeDocument/2006/relationships/hyperlink" Target="https://urait.ru/bcode/492207" TargetMode="External"/><Relationship Id="rId427" Type="http://schemas.openxmlformats.org/officeDocument/2006/relationships/hyperlink" Target="https://urait.ru/bcode/491789" TargetMode="External"/><Relationship Id="rId448" Type="http://schemas.openxmlformats.org/officeDocument/2006/relationships/hyperlink" Target="https://urait.ru/bcode/496680" TargetMode="External"/><Relationship Id="rId26" Type="http://schemas.openxmlformats.org/officeDocument/2006/relationships/hyperlink" Target="https://urait.ru/bcode/489712%20" TargetMode="External"/><Relationship Id="rId231" Type="http://schemas.openxmlformats.org/officeDocument/2006/relationships/hyperlink" Target="https://urait.ru/bcode/488835" TargetMode="External"/><Relationship Id="rId252" Type="http://schemas.openxmlformats.org/officeDocument/2006/relationships/hyperlink" Target="https://urait.ru/bcode/496123" TargetMode="External"/><Relationship Id="rId273" Type="http://schemas.openxmlformats.org/officeDocument/2006/relationships/hyperlink" Target="https://urait.ru/bcode/492016" TargetMode="External"/><Relationship Id="rId294" Type="http://schemas.openxmlformats.org/officeDocument/2006/relationships/hyperlink" Target="https://urait.ru/bcode/494145" TargetMode="External"/><Relationship Id="rId308" Type="http://schemas.openxmlformats.org/officeDocument/2006/relationships/hyperlink" Target="https://urait.ru/bcode/492155" TargetMode="External"/><Relationship Id="rId329" Type="http://schemas.openxmlformats.org/officeDocument/2006/relationships/hyperlink" Target="https://urait.ru/bcode/492725" TargetMode="External"/><Relationship Id="rId47" Type="http://schemas.openxmlformats.org/officeDocument/2006/relationships/hyperlink" Target="https://urait.ru/bcode/490754" TargetMode="External"/><Relationship Id="rId68" Type="http://schemas.openxmlformats.org/officeDocument/2006/relationships/hyperlink" Target="https://urait.ru/bcode/491783" TargetMode="External"/><Relationship Id="rId89" Type="http://schemas.openxmlformats.org/officeDocument/2006/relationships/hyperlink" Target="https://urait.ru/bcode/490760%20" TargetMode="External"/><Relationship Id="rId112" Type="http://schemas.openxmlformats.org/officeDocument/2006/relationships/hyperlink" Target="https://urait.ru/bcode/488831" TargetMode="External"/><Relationship Id="rId133" Type="http://schemas.openxmlformats.org/officeDocument/2006/relationships/hyperlink" Target="https://urait.ru/bcode/471661" TargetMode="External"/><Relationship Id="rId154" Type="http://schemas.openxmlformats.org/officeDocument/2006/relationships/hyperlink" Target="https://urait.ru/bcode/496265" TargetMode="External"/><Relationship Id="rId175" Type="http://schemas.openxmlformats.org/officeDocument/2006/relationships/hyperlink" Target="https://urait.ru/bcode/488839" TargetMode="External"/><Relationship Id="rId340" Type="http://schemas.openxmlformats.org/officeDocument/2006/relationships/hyperlink" Target="https://urait.ru/bcode/498870" TargetMode="External"/><Relationship Id="rId361" Type="http://schemas.openxmlformats.org/officeDocument/2006/relationships/hyperlink" Target="https://urait.ru/bcode/493038" TargetMode="External"/><Relationship Id="rId196" Type="http://schemas.openxmlformats.org/officeDocument/2006/relationships/hyperlink" Target="https://urait.ru/bcode/469306" TargetMode="External"/><Relationship Id="rId200" Type="http://schemas.openxmlformats.org/officeDocument/2006/relationships/hyperlink" Target="https://urait.ru/bcode/489335" TargetMode="External"/><Relationship Id="rId382" Type="http://schemas.openxmlformats.org/officeDocument/2006/relationships/hyperlink" Target="https://urait.ru/bcode/493472" TargetMode="External"/><Relationship Id="rId417" Type="http://schemas.openxmlformats.org/officeDocument/2006/relationships/hyperlink" Target="https://urait.ru/bcode/488772" TargetMode="External"/><Relationship Id="rId438" Type="http://schemas.openxmlformats.org/officeDocument/2006/relationships/hyperlink" Target="https://urait.ru/bcode/491391" TargetMode="External"/><Relationship Id="rId459" Type="http://schemas.openxmlformats.org/officeDocument/2006/relationships/hyperlink" Target="https://urait.ru/bcode/468597" TargetMode="External"/><Relationship Id="rId16" Type="http://schemas.openxmlformats.org/officeDocument/2006/relationships/hyperlink" Target="https://urait.ru/bcode/495110" TargetMode="External"/><Relationship Id="rId221" Type="http://schemas.openxmlformats.org/officeDocument/2006/relationships/hyperlink" Target="https://urait.ru/bcode/490935" TargetMode="External"/><Relationship Id="rId242" Type="http://schemas.openxmlformats.org/officeDocument/2006/relationships/hyperlink" Target="https://urait.ru/bcode/471553" TargetMode="External"/><Relationship Id="rId263" Type="http://schemas.openxmlformats.org/officeDocument/2006/relationships/hyperlink" Target="https://urait.ru/bcode/495042" TargetMode="External"/><Relationship Id="rId284" Type="http://schemas.openxmlformats.org/officeDocument/2006/relationships/hyperlink" Target="https://urait.ru/bcode/492906" TargetMode="External"/><Relationship Id="rId319" Type="http://schemas.openxmlformats.org/officeDocument/2006/relationships/hyperlink" Target="https://urait.ru/bcode/493461" TargetMode="External"/><Relationship Id="rId37" Type="http://schemas.openxmlformats.org/officeDocument/2006/relationships/hyperlink" Target="https://urait.ru/bcode/489502" TargetMode="External"/><Relationship Id="rId58" Type="http://schemas.openxmlformats.org/officeDocument/2006/relationships/hyperlink" Target="https://urait.ru/bcode/489136" TargetMode="External"/><Relationship Id="rId79" Type="http://schemas.openxmlformats.org/officeDocument/2006/relationships/hyperlink" Target="https://urait.ru/bcode/474321%20" TargetMode="External"/><Relationship Id="rId102" Type="http://schemas.openxmlformats.org/officeDocument/2006/relationships/hyperlink" Target="https://urait.ru/bcode/509587" TargetMode="External"/><Relationship Id="rId123" Type="http://schemas.openxmlformats.org/officeDocument/2006/relationships/hyperlink" Target="https://urait.ru/bcode/490931" TargetMode="External"/><Relationship Id="rId144" Type="http://schemas.openxmlformats.org/officeDocument/2006/relationships/hyperlink" Target="https://urait.ru/bcode/493654" TargetMode="External"/><Relationship Id="rId330" Type="http://schemas.openxmlformats.org/officeDocument/2006/relationships/hyperlink" Target="https://urait.ru/bcode/488835" TargetMode="External"/><Relationship Id="rId90" Type="http://schemas.openxmlformats.org/officeDocument/2006/relationships/hyperlink" Target="https://urait.ru/bcode/490761%20" TargetMode="External"/><Relationship Id="rId165" Type="http://schemas.openxmlformats.org/officeDocument/2006/relationships/hyperlink" Target="https://urait.ru/bcode/493203" TargetMode="External"/><Relationship Id="rId186" Type="http://schemas.openxmlformats.org/officeDocument/2006/relationships/hyperlink" Target="https://urait.ru/bcode/492303" TargetMode="External"/><Relationship Id="rId351" Type="http://schemas.openxmlformats.org/officeDocument/2006/relationships/hyperlink" Target="https://urait.ru/bcode/493578" TargetMode="External"/><Relationship Id="rId372" Type="http://schemas.openxmlformats.org/officeDocument/2006/relationships/hyperlink" Target="https://urait.ru/bcode/495085" TargetMode="External"/><Relationship Id="rId393" Type="http://schemas.openxmlformats.org/officeDocument/2006/relationships/hyperlink" Target="https://urait.ru/bcode/496680" TargetMode="External"/><Relationship Id="rId407" Type="http://schemas.openxmlformats.org/officeDocument/2006/relationships/hyperlink" Target="https://urait.ru/bcode/492302" TargetMode="External"/><Relationship Id="rId428" Type="http://schemas.openxmlformats.org/officeDocument/2006/relationships/hyperlink" Target="https://urait.ru/bcode/491239" TargetMode="External"/><Relationship Id="rId449" Type="http://schemas.openxmlformats.org/officeDocument/2006/relationships/hyperlink" Target="https://urait.ru/bcode/492028" TargetMode="External"/><Relationship Id="rId211" Type="http://schemas.openxmlformats.org/officeDocument/2006/relationships/hyperlink" Target="https://urait.ru/bcode/493340" TargetMode="External"/><Relationship Id="rId232" Type="http://schemas.openxmlformats.org/officeDocument/2006/relationships/hyperlink" Target="https://urait.ru/bcode/494533" TargetMode="External"/><Relationship Id="rId253" Type="http://schemas.openxmlformats.org/officeDocument/2006/relationships/hyperlink" Target="https://urait.ru/bcode/494812" TargetMode="External"/><Relationship Id="rId274" Type="http://schemas.openxmlformats.org/officeDocument/2006/relationships/hyperlink" Target="https://urait.ru/bcode/495814" TargetMode="External"/><Relationship Id="rId295" Type="http://schemas.openxmlformats.org/officeDocument/2006/relationships/hyperlink" Target="https://urait.ru/bcode/493629" TargetMode="External"/><Relationship Id="rId309" Type="http://schemas.openxmlformats.org/officeDocument/2006/relationships/hyperlink" Target="https://urait.ru/bcode/488955" TargetMode="External"/><Relationship Id="rId460" Type="http://schemas.openxmlformats.org/officeDocument/2006/relationships/hyperlink" Target="https://urait.ru/bcode/478140" TargetMode="External"/><Relationship Id="rId27" Type="http://schemas.openxmlformats.org/officeDocument/2006/relationships/hyperlink" Target="https://urait.ru/bcode/488786%20" TargetMode="External"/><Relationship Id="rId48" Type="http://schemas.openxmlformats.org/officeDocument/2006/relationships/hyperlink" Target="https://urait.ru/bcode/488884" TargetMode="External"/><Relationship Id="rId69" Type="http://schemas.openxmlformats.org/officeDocument/2006/relationships/hyperlink" Target="https://urait.ru/bcode/492262" TargetMode="External"/><Relationship Id="rId113" Type="http://schemas.openxmlformats.org/officeDocument/2006/relationships/hyperlink" Target="https://urait.ru/bcode/488730" TargetMode="External"/><Relationship Id="rId134" Type="http://schemas.openxmlformats.org/officeDocument/2006/relationships/hyperlink" Target="https://urait.ru/bcode/491723" TargetMode="External"/><Relationship Id="rId320" Type="http://schemas.openxmlformats.org/officeDocument/2006/relationships/hyperlink" Target="https://urait.ru/bcode/488842" TargetMode="External"/><Relationship Id="rId80" Type="http://schemas.openxmlformats.org/officeDocument/2006/relationships/hyperlink" Target="https://urait.ru/bcode/488734%20" TargetMode="External"/><Relationship Id="rId155" Type="http://schemas.openxmlformats.org/officeDocument/2006/relationships/hyperlink" Target="https://urait.ru/bcode/494377" TargetMode="External"/><Relationship Id="rId176" Type="http://schemas.openxmlformats.org/officeDocument/2006/relationships/hyperlink" Target="https://urait.ru/bcode/488919" TargetMode="External"/><Relationship Id="rId197" Type="http://schemas.openxmlformats.org/officeDocument/2006/relationships/hyperlink" Target="https://urait.ru/bcode/489100" TargetMode="External"/><Relationship Id="rId341" Type="http://schemas.openxmlformats.org/officeDocument/2006/relationships/hyperlink" Target="https://urait.ru/bcode/494409" TargetMode="External"/><Relationship Id="rId362" Type="http://schemas.openxmlformats.org/officeDocument/2006/relationships/hyperlink" Target="https://urait.ru/bcode/491798" TargetMode="External"/><Relationship Id="rId383" Type="http://schemas.openxmlformats.org/officeDocument/2006/relationships/hyperlink" Target="https://urait.ru/bcode/492189" TargetMode="External"/><Relationship Id="rId418" Type="http://schemas.openxmlformats.org/officeDocument/2006/relationships/hyperlink" Target="https://urait.ru/bcode/496522" TargetMode="External"/><Relationship Id="rId439" Type="http://schemas.openxmlformats.org/officeDocument/2006/relationships/hyperlink" Target="https://urait.ru/bcode/496086" TargetMode="External"/><Relationship Id="rId201" Type="http://schemas.openxmlformats.org/officeDocument/2006/relationships/hyperlink" Target="https://urait.ru/bcode/490361" TargetMode="External"/><Relationship Id="rId222" Type="http://schemas.openxmlformats.org/officeDocument/2006/relationships/hyperlink" Target="https://urait.ru/bcode/489650" TargetMode="External"/><Relationship Id="rId243" Type="http://schemas.openxmlformats.org/officeDocument/2006/relationships/hyperlink" Target="https://urait.ru/bcode/495580" TargetMode="External"/><Relationship Id="rId264" Type="http://schemas.openxmlformats.org/officeDocument/2006/relationships/hyperlink" Target="https://urait.ru/bcode/491352" TargetMode="External"/><Relationship Id="rId285" Type="http://schemas.openxmlformats.org/officeDocument/2006/relationships/hyperlink" Target="https://urait.ru/bcode/494126" TargetMode="External"/><Relationship Id="rId450" Type="http://schemas.openxmlformats.org/officeDocument/2006/relationships/hyperlink" Target="https://urait.ru/bcode/489121" TargetMode="External"/><Relationship Id="rId17" Type="http://schemas.openxmlformats.org/officeDocument/2006/relationships/hyperlink" Target="https://urait.ru/bcode/488573" TargetMode="External"/><Relationship Id="rId38" Type="http://schemas.openxmlformats.org/officeDocument/2006/relationships/hyperlink" Target="https://urait.ru/bcode/494350" TargetMode="External"/><Relationship Id="rId59" Type="http://schemas.openxmlformats.org/officeDocument/2006/relationships/hyperlink" Target="https://urait.ru/bcode/494976" TargetMode="External"/><Relationship Id="rId103" Type="http://schemas.openxmlformats.org/officeDocument/2006/relationships/hyperlink" Target="https://urait.ru/bcode/488972" TargetMode="External"/><Relationship Id="rId124" Type="http://schemas.openxmlformats.org/officeDocument/2006/relationships/hyperlink" Target="https://urait.ru/bcode/488823" TargetMode="External"/><Relationship Id="rId310" Type="http://schemas.openxmlformats.org/officeDocument/2006/relationships/hyperlink" Target="https://urait.ru/bcode/494809" TargetMode="External"/><Relationship Id="rId70" Type="http://schemas.openxmlformats.org/officeDocument/2006/relationships/hyperlink" Target="https://urait.ru/bcode/489798" TargetMode="External"/><Relationship Id="rId91" Type="http://schemas.openxmlformats.org/officeDocument/2006/relationships/hyperlink" Target="https://urait.ru/bcode/490943%20" TargetMode="External"/><Relationship Id="rId145" Type="http://schemas.openxmlformats.org/officeDocument/2006/relationships/hyperlink" Target="https://urait.ru/bcode/489340%20" TargetMode="External"/><Relationship Id="rId166" Type="http://schemas.openxmlformats.org/officeDocument/2006/relationships/hyperlink" Target="https://urait.ru/bcode/493459" TargetMode="External"/><Relationship Id="rId187" Type="http://schemas.openxmlformats.org/officeDocument/2006/relationships/hyperlink" Target="https://urait.ru/bcode/491287" TargetMode="External"/><Relationship Id="rId331" Type="http://schemas.openxmlformats.org/officeDocument/2006/relationships/hyperlink" Target="https://urait.ru/bcode/494533" TargetMode="External"/><Relationship Id="rId352" Type="http://schemas.openxmlformats.org/officeDocument/2006/relationships/hyperlink" Target="https://urait.ru/bcode/492701" TargetMode="External"/><Relationship Id="rId373" Type="http://schemas.openxmlformats.org/officeDocument/2006/relationships/hyperlink" Target="https://urait.ru/bcode/494244" TargetMode="External"/><Relationship Id="rId394" Type="http://schemas.openxmlformats.org/officeDocument/2006/relationships/hyperlink" Target="https://urait.ru/bcode/491359" TargetMode="External"/><Relationship Id="rId408" Type="http://schemas.openxmlformats.org/officeDocument/2006/relationships/hyperlink" Target="https://urait.ru/bcode/488794" TargetMode="External"/><Relationship Id="rId429" Type="http://schemas.openxmlformats.org/officeDocument/2006/relationships/hyperlink" Target="https://urait.ru/bcode/48894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98903" TargetMode="External"/><Relationship Id="rId233" Type="http://schemas.openxmlformats.org/officeDocument/2006/relationships/hyperlink" Target="https://urait.ru/bcode/496046" TargetMode="External"/><Relationship Id="rId254" Type="http://schemas.openxmlformats.org/officeDocument/2006/relationships/hyperlink" Target="https://urait.ru/bcode/492048" TargetMode="External"/><Relationship Id="rId440" Type="http://schemas.openxmlformats.org/officeDocument/2006/relationships/hyperlink" Target="https://urait.ru/bcode/496490" TargetMode="External"/><Relationship Id="rId28" Type="http://schemas.openxmlformats.org/officeDocument/2006/relationships/hyperlink" Target="https://urait.ru/bcode/492364" TargetMode="External"/><Relationship Id="rId49" Type="http://schemas.openxmlformats.org/officeDocument/2006/relationships/hyperlink" Target="https://urait.ru/bcode/493962" TargetMode="External"/><Relationship Id="rId114" Type="http://schemas.openxmlformats.org/officeDocument/2006/relationships/hyperlink" Target="https://urait.ru/bcode/489905" TargetMode="External"/><Relationship Id="rId275" Type="http://schemas.openxmlformats.org/officeDocument/2006/relationships/hyperlink" Target="https://urait.ru/bcode/492454" TargetMode="External"/><Relationship Id="rId296" Type="http://schemas.openxmlformats.org/officeDocument/2006/relationships/hyperlink" Target="https://urait.ru/bcode/489224" TargetMode="External"/><Relationship Id="rId300" Type="http://schemas.openxmlformats.org/officeDocument/2006/relationships/hyperlink" Target="https://urait.ru/bcode/489758" TargetMode="External"/><Relationship Id="rId461" Type="http://schemas.openxmlformats.org/officeDocument/2006/relationships/hyperlink" Target="https://urait.ru/bcode/496872" TargetMode="External"/><Relationship Id="rId60" Type="http://schemas.openxmlformats.org/officeDocument/2006/relationships/hyperlink" Target="https://urait.ru/bcode/493512" TargetMode="External"/><Relationship Id="rId81" Type="http://schemas.openxmlformats.org/officeDocument/2006/relationships/hyperlink" Target="https://urait.ru/bcode/491729%20" TargetMode="External"/><Relationship Id="rId135" Type="http://schemas.openxmlformats.org/officeDocument/2006/relationships/hyperlink" Target="https://urait.ru/bcode/468742" TargetMode="External"/><Relationship Id="rId156" Type="http://schemas.openxmlformats.org/officeDocument/2006/relationships/hyperlink" Target="https://urait.ru/bcode/496262" TargetMode="External"/><Relationship Id="rId177" Type="http://schemas.openxmlformats.org/officeDocument/2006/relationships/hyperlink" Target="https://urait.ru/bcode/496899" TargetMode="External"/><Relationship Id="rId198" Type="http://schemas.openxmlformats.org/officeDocument/2006/relationships/hyperlink" Target="https://urait.ru/bcode/492609" TargetMode="External"/><Relationship Id="rId321" Type="http://schemas.openxmlformats.org/officeDocument/2006/relationships/hyperlink" Target="https://urait.ru/bcode/495753" TargetMode="External"/><Relationship Id="rId342" Type="http://schemas.openxmlformats.org/officeDocument/2006/relationships/hyperlink" Target="https://urait.ru/bcode/494410" TargetMode="External"/><Relationship Id="rId363" Type="http://schemas.openxmlformats.org/officeDocument/2006/relationships/hyperlink" Target="https://urait.ru/bcode/490935" TargetMode="External"/><Relationship Id="rId384" Type="http://schemas.openxmlformats.org/officeDocument/2006/relationships/hyperlink" Target="https://urait.ru/bcode/493658" TargetMode="External"/><Relationship Id="rId419" Type="http://schemas.openxmlformats.org/officeDocument/2006/relationships/hyperlink" Target="https://urait.ru/bcode/496320" TargetMode="External"/><Relationship Id="rId202" Type="http://schemas.openxmlformats.org/officeDocument/2006/relationships/hyperlink" Target="https://urait.ru/bcode/489783" TargetMode="External"/><Relationship Id="rId223" Type="http://schemas.openxmlformats.org/officeDocument/2006/relationships/hyperlink" Target="https://urait.ru/bcode/490933" TargetMode="External"/><Relationship Id="rId244" Type="http://schemas.openxmlformats.org/officeDocument/2006/relationships/hyperlink" Target="https://urait.ru/bcode/493038" TargetMode="External"/><Relationship Id="rId430" Type="http://schemas.openxmlformats.org/officeDocument/2006/relationships/hyperlink" Target="https://urait.ru/bcode/495761" TargetMode="External"/><Relationship Id="rId18" Type="http://schemas.openxmlformats.org/officeDocument/2006/relationships/hyperlink" Target="https://urait.ru/bcode/489427" TargetMode="External"/><Relationship Id="rId39" Type="http://schemas.openxmlformats.org/officeDocument/2006/relationships/hyperlink" Target="https://urait.ru/bcode/489128" TargetMode="External"/><Relationship Id="rId265" Type="http://schemas.openxmlformats.org/officeDocument/2006/relationships/hyperlink" Target="https://urait.ru/bcode/495685" TargetMode="External"/><Relationship Id="rId286" Type="http://schemas.openxmlformats.org/officeDocument/2006/relationships/hyperlink" Target="https://urait.ru/bcode/495363" TargetMode="External"/><Relationship Id="rId451" Type="http://schemas.openxmlformats.org/officeDocument/2006/relationships/hyperlink" Target="https://urait.ru/bcode/510047" TargetMode="External"/><Relationship Id="rId50" Type="http://schemas.openxmlformats.org/officeDocument/2006/relationships/hyperlink" Target="https://urait.ru/bcode/493963" TargetMode="External"/><Relationship Id="rId104" Type="http://schemas.openxmlformats.org/officeDocument/2006/relationships/hyperlink" Target="https://urait.ru/bcode/488946" TargetMode="External"/><Relationship Id="rId125" Type="http://schemas.openxmlformats.org/officeDocument/2006/relationships/hyperlink" Target="https://urait.ru/bcode/491695" TargetMode="External"/><Relationship Id="rId146" Type="http://schemas.openxmlformats.org/officeDocument/2006/relationships/hyperlink" Target="https://urait.ru/bcode/490990%20" TargetMode="External"/><Relationship Id="rId167" Type="http://schemas.openxmlformats.org/officeDocument/2006/relationships/hyperlink" Target="https://urait.ru/bcode/490235" TargetMode="External"/><Relationship Id="rId188" Type="http://schemas.openxmlformats.org/officeDocument/2006/relationships/hyperlink" Target="https://urait.ru/bcode/489228" TargetMode="External"/><Relationship Id="rId311" Type="http://schemas.openxmlformats.org/officeDocument/2006/relationships/hyperlink" Target="https://urait.ru/bcode/491423" TargetMode="External"/><Relationship Id="rId332" Type="http://schemas.openxmlformats.org/officeDocument/2006/relationships/hyperlink" Target="https://urait.ru/bcode/491789" TargetMode="External"/><Relationship Id="rId353" Type="http://schemas.openxmlformats.org/officeDocument/2006/relationships/hyperlink" Target="https://urait.ru/bcode/490809" TargetMode="External"/><Relationship Id="rId374" Type="http://schemas.openxmlformats.org/officeDocument/2006/relationships/hyperlink" Target="https://urait.ru/bcode/497588" TargetMode="External"/><Relationship Id="rId395" Type="http://schemas.openxmlformats.org/officeDocument/2006/relationships/hyperlink" Target="https://urait.ru/bcode/493017" TargetMode="External"/><Relationship Id="rId409" Type="http://schemas.openxmlformats.org/officeDocument/2006/relationships/hyperlink" Target="https://urait.ru/bcode/493061" TargetMode="External"/><Relationship Id="rId71" Type="http://schemas.openxmlformats.org/officeDocument/2006/relationships/hyperlink" Target="https://urait.ru/bcode/490429" TargetMode="External"/><Relationship Id="rId92" Type="http://schemas.openxmlformats.org/officeDocument/2006/relationships/hyperlink" Target="https://urait.ru/bcode/491590%20" TargetMode="External"/><Relationship Id="rId213" Type="http://schemas.openxmlformats.org/officeDocument/2006/relationships/hyperlink" Target="https://urait.ru/bcode/498904" TargetMode="External"/><Relationship Id="rId234" Type="http://schemas.openxmlformats.org/officeDocument/2006/relationships/hyperlink" Target="https://urait.ru/bcode/492725" TargetMode="External"/><Relationship Id="rId420" Type="http://schemas.openxmlformats.org/officeDocument/2006/relationships/hyperlink" Target="https://urait.ru/bcode/4751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8782" TargetMode="External"/><Relationship Id="rId255" Type="http://schemas.openxmlformats.org/officeDocument/2006/relationships/hyperlink" Target="https://urait.ru/bcode/478140" TargetMode="External"/><Relationship Id="rId276" Type="http://schemas.openxmlformats.org/officeDocument/2006/relationships/hyperlink" Target="https://urait.ru/bcode/490267" TargetMode="External"/><Relationship Id="rId297" Type="http://schemas.openxmlformats.org/officeDocument/2006/relationships/hyperlink" Target="https://urait.ru/bcode/488898" TargetMode="External"/><Relationship Id="rId441" Type="http://schemas.openxmlformats.org/officeDocument/2006/relationships/hyperlink" Target="https://urait.ru/bcode/495907" TargetMode="External"/><Relationship Id="rId462" Type="http://schemas.openxmlformats.org/officeDocument/2006/relationships/hyperlink" Target="https://urait.ru/bcode/489926" TargetMode="External"/><Relationship Id="rId40" Type="http://schemas.openxmlformats.org/officeDocument/2006/relationships/hyperlink" Target="https://urait.ru/bcode/493629" TargetMode="External"/><Relationship Id="rId115" Type="http://schemas.openxmlformats.org/officeDocument/2006/relationships/hyperlink" Target="https://urait.ru/bcode/493085" TargetMode="External"/><Relationship Id="rId136" Type="http://schemas.openxmlformats.org/officeDocument/2006/relationships/hyperlink" Target="https://urait.ru/bcode/488915" TargetMode="External"/><Relationship Id="rId157" Type="http://schemas.openxmlformats.org/officeDocument/2006/relationships/hyperlink" Target="https://urait.ru/bcode/468486" TargetMode="External"/><Relationship Id="rId178" Type="http://schemas.openxmlformats.org/officeDocument/2006/relationships/hyperlink" Target="https://urait.ru/bcode/492619" TargetMode="External"/><Relationship Id="rId301" Type="http://schemas.openxmlformats.org/officeDocument/2006/relationships/hyperlink" Target="https://urait.ru/bcode/497336" TargetMode="External"/><Relationship Id="rId322" Type="http://schemas.openxmlformats.org/officeDocument/2006/relationships/hyperlink" Target="https://urait.ru/bcode/493547" TargetMode="External"/><Relationship Id="rId343" Type="http://schemas.openxmlformats.org/officeDocument/2006/relationships/hyperlink" Target="https://urait.ru/bcode/489945" TargetMode="External"/><Relationship Id="rId364" Type="http://schemas.openxmlformats.org/officeDocument/2006/relationships/hyperlink" Target="https://urait.ru/bcode/489753" TargetMode="External"/><Relationship Id="rId61" Type="http://schemas.openxmlformats.org/officeDocument/2006/relationships/hyperlink" Target="https://urait.ru/bcode/496800" TargetMode="External"/><Relationship Id="rId82" Type="http://schemas.openxmlformats.org/officeDocument/2006/relationships/hyperlink" Target="https://urait.ru/bcode/488715%20" TargetMode="External"/><Relationship Id="rId199" Type="http://schemas.openxmlformats.org/officeDocument/2006/relationships/hyperlink" Target="https://urait.ru/bcode/489389" TargetMode="External"/><Relationship Id="rId203" Type="http://schemas.openxmlformats.org/officeDocument/2006/relationships/hyperlink" Target="https://urait.ru/bcode/487832" TargetMode="External"/><Relationship Id="rId385" Type="http://schemas.openxmlformats.org/officeDocument/2006/relationships/hyperlink" Target="https://urait.ru/bcode/489769" TargetMode="External"/><Relationship Id="rId19" Type="http://schemas.openxmlformats.org/officeDocument/2006/relationships/hyperlink" Target="https://urait.ru/bcode/488742" TargetMode="External"/><Relationship Id="rId224" Type="http://schemas.openxmlformats.org/officeDocument/2006/relationships/hyperlink" Target="https://urait.ru/bcode/489156" TargetMode="External"/><Relationship Id="rId245" Type="http://schemas.openxmlformats.org/officeDocument/2006/relationships/hyperlink" Target="https://urait.ru/bcode/488758" TargetMode="External"/><Relationship Id="rId266" Type="http://schemas.openxmlformats.org/officeDocument/2006/relationships/hyperlink" Target="https://urait.ru/bcode/490083" TargetMode="External"/><Relationship Id="rId287" Type="http://schemas.openxmlformats.org/officeDocument/2006/relationships/hyperlink" Target="https://urait.ru/bcode/494024" TargetMode="External"/><Relationship Id="rId410" Type="http://schemas.openxmlformats.org/officeDocument/2006/relationships/hyperlink" Target="https://urait.ru/bcode/493368" TargetMode="External"/><Relationship Id="rId431" Type="http://schemas.openxmlformats.org/officeDocument/2006/relationships/hyperlink" Target="https://urait.ru/bcode/494118" TargetMode="External"/><Relationship Id="rId452" Type="http://schemas.openxmlformats.org/officeDocument/2006/relationships/hyperlink" Target="https://urait.ru/bcode/496121" TargetMode="External"/><Relationship Id="rId30" Type="http://schemas.openxmlformats.org/officeDocument/2006/relationships/hyperlink" Target="https://urait.ru/bcode/488610" TargetMode="External"/><Relationship Id="rId105" Type="http://schemas.openxmlformats.org/officeDocument/2006/relationships/hyperlink" Target="https://urait.ru/bcode/497799" TargetMode="External"/><Relationship Id="rId126" Type="http://schemas.openxmlformats.org/officeDocument/2006/relationships/hyperlink" Target="https://urait.ru/bcode/489103" TargetMode="External"/><Relationship Id="rId147" Type="http://schemas.openxmlformats.org/officeDocument/2006/relationships/hyperlink" Target="https://urait.ru/bcode/490991%20" TargetMode="External"/><Relationship Id="rId168" Type="http://schemas.openxmlformats.org/officeDocument/2006/relationships/hyperlink" Target="https://urait.ru/bcode/496724" TargetMode="External"/><Relationship Id="rId312" Type="http://schemas.openxmlformats.org/officeDocument/2006/relationships/hyperlink" Target="https://urait.ru/bcode/496150" TargetMode="External"/><Relationship Id="rId333" Type="http://schemas.openxmlformats.org/officeDocument/2006/relationships/hyperlink" Target="https://urait.ru/bcode/491239" TargetMode="External"/><Relationship Id="rId354" Type="http://schemas.openxmlformats.org/officeDocument/2006/relationships/hyperlink" Target="https://urait.ru/bcode/497154" TargetMode="External"/><Relationship Id="rId51" Type="http://schemas.openxmlformats.org/officeDocument/2006/relationships/hyperlink" Target="https://urait.ru/bcode/490342" TargetMode="External"/><Relationship Id="rId72" Type="http://schemas.openxmlformats.org/officeDocument/2006/relationships/hyperlink" Target="https://urait.ru/bcode/474656" TargetMode="External"/><Relationship Id="rId93" Type="http://schemas.openxmlformats.org/officeDocument/2006/relationships/hyperlink" Target="https://urait.ru/bcode/491743%20" TargetMode="External"/><Relationship Id="rId189" Type="http://schemas.openxmlformats.org/officeDocument/2006/relationships/hyperlink" Target="https://urait.ru/bcode/496262" TargetMode="External"/><Relationship Id="rId375" Type="http://schemas.openxmlformats.org/officeDocument/2006/relationships/hyperlink" Target="https://urait.ru/bcode/495028" TargetMode="External"/><Relationship Id="rId396" Type="http://schemas.openxmlformats.org/officeDocument/2006/relationships/hyperlink" Target="https://urait.ru/bcode/49142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97265" TargetMode="External"/><Relationship Id="rId235" Type="http://schemas.openxmlformats.org/officeDocument/2006/relationships/hyperlink" Target="https://urait.ru/bcode/491239" TargetMode="External"/><Relationship Id="rId256" Type="http://schemas.openxmlformats.org/officeDocument/2006/relationships/hyperlink" Target="https://urait.ru/bcode/489772" TargetMode="External"/><Relationship Id="rId277" Type="http://schemas.openxmlformats.org/officeDocument/2006/relationships/hyperlink" Target="https://urait.ru/bcode/493629" TargetMode="External"/><Relationship Id="rId298" Type="http://schemas.openxmlformats.org/officeDocument/2006/relationships/hyperlink" Target="https://urait.ru/bcode/491025" TargetMode="External"/><Relationship Id="rId400" Type="http://schemas.openxmlformats.org/officeDocument/2006/relationships/hyperlink" Target="https://urait.ru/bcode/490483" TargetMode="External"/><Relationship Id="rId421" Type="http://schemas.openxmlformats.org/officeDocument/2006/relationships/hyperlink" Target="https://urait.ru/bcode/509350" TargetMode="External"/><Relationship Id="rId442" Type="http://schemas.openxmlformats.org/officeDocument/2006/relationships/hyperlink" Target="https://urait.ru/bcode/493543" TargetMode="External"/><Relationship Id="rId463" Type="http://schemas.openxmlformats.org/officeDocument/2006/relationships/hyperlink" Target="https://urait.ru/bcode/468839" TargetMode="External"/><Relationship Id="rId116" Type="http://schemas.openxmlformats.org/officeDocument/2006/relationships/hyperlink" Target="https://urait.ru/bcode/490674" TargetMode="External"/><Relationship Id="rId137" Type="http://schemas.openxmlformats.org/officeDocument/2006/relationships/hyperlink" Target="https://urait.ru/bcode/489247" TargetMode="External"/><Relationship Id="rId158" Type="http://schemas.openxmlformats.org/officeDocument/2006/relationships/hyperlink" Target="https://urait.ru/bcode/489197" TargetMode="External"/><Relationship Id="rId302" Type="http://schemas.openxmlformats.org/officeDocument/2006/relationships/hyperlink" Target="https://urait.ru/bcode/492230" TargetMode="External"/><Relationship Id="rId323" Type="http://schemas.openxmlformats.org/officeDocument/2006/relationships/hyperlink" Target="https://urait.ru/bcode/490085" TargetMode="External"/><Relationship Id="rId344" Type="http://schemas.openxmlformats.org/officeDocument/2006/relationships/hyperlink" Target="https://urait.ru/bcode/488734" TargetMode="External"/><Relationship Id="rId20" Type="http://schemas.openxmlformats.org/officeDocument/2006/relationships/hyperlink" Target="https://urait.ru/bcode/492134" TargetMode="External"/><Relationship Id="rId41" Type="http://schemas.openxmlformats.org/officeDocument/2006/relationships/hyperlink" Target="https://urait.ru/bcode/489224" TargetMode="External"/><Relationship Id="rId62" Type="http://schemas.openxmlformats.org/officeDocument/2006/relationships/hyperlink" Target="https://urait.ru/bcode/497449" TargetMode="External"/><Relationship Id="rId83" Type="http://schemas.openxmlformats.org/officeDocument/2006/relationships/hyperlink" Target="https://urait.ru/bcode/489765%20" TargetMode="External"/><Relationship Id="rId179" Type="http://schemas.openxmlformats.org/officeDocument/2006/relationships/hyperlink" Target="https://urait.ru/bcode/468744" TargetMode="External"/><Relationship Id="rId365" Type="http://schemas.openxmlformats.org/officeDocument/2006/relationships/hyperlink" Target="https://urait.ru/bcode/471553" TargetMode="External"/><Relationship Id="rId386" Type="http://schemas.openxmlformats.org/officeDocument/2006/relationships/hyperlink" Target="https://urait.ru/bcode/508799" TargetMode="External"/><Relationship Id="rId190" Type="http://schemas.openxmlformats.org/officeDocument/2006/relationships/hyperlink" Target="https://urait.ru/bcode/494377" TargetMode="External"/><Relationship Id="rId204" Type="http://schemas.openxmlformats.org/officeDocument/2006/relationships/hyperlink" Target="https://urait.ru/bcode/508865" TargetMode="External"/><Relationship Id="rId225" Type="http://schemas.openxmlformats.org/officeDocument/2006/relationships/hyperlink" Target="https://urait.ru/bcode/492218" TargetMode="External"/><Relationship Id="rId246" Type="http://schemas.openxmlformats.org/officeDocument/2006/relationships/hyperlink" Target="https://urait.ru/bcode/493038" TargetMode="External"/><Relationship Id="rId267" Type="http://schemas.openxmlformats.org/officeDocument/2006/relationships/hyperlink" Target="https://urait.ru/bcode/496320" TargetMode="External"/><Relationship Id="rId288" Type="http://schemas.openxmlformats.org/officeDocument/2006/relationships/hyperlink" Target="https://urait.ru/bcode/491684" TargetMode="External"/><Relationship Id="rId411" Type="http://schemas.openxmlformats.org/officeDocument/2006/relationships/hyperlink" Target="https://urait.ru/bcode/489478" TargetMode="External"/><Relationship Id="rId432" Type="http://schemas.openxmlformats.org/officeDocument/2006/relationships/hyperlink" Target="https://urait.ru/bcode/495929" TargetMode="External"/><Relationship Id="rId453" Type="http://schemas.openxmlformats.org/officeDocument/2006/relationships/hyperlink" Target="https://urait.ru/bcode/490057" TargetMode="External"/><Relationship Id="rId106" Type="http://schemas.openxmlformats.org/officeDocument/2006/relationships/hyperlink" Target="https://urait.ru/bcode/493940" TargetMode="External"/><Relationship Id="rId127" Type="http://schemas.openxmlformats.org/officeDocument/2006/relationships/hyperlink" Target="https://urait.ru/bcode/489526" TargetMode="External"/><Relationship Id="rId313" Type="http://schemas.openxmlformats.org/officeDocument/2006/relationships/hyperlink" Target="https://urait.ru/bcode/489769" TargetMode="External"/><Relationship Id="rId10" Type="http://schemas.openxmlformats.org/officeDocument/2006/relationships/hyperlink" Target="https://urait.ru/bcode/496703" TargetMode="External"/><Relationship Id="rId31" Type="http://schemas.openxmlformats.org/officeDocument/2006/relationships/hyperlink" Target="https://urait.ru/bcode/488906" TargetMode="External"/><Relationship Id="rId52" Type="http://schemas.openxmlformats.org/officeDocument/2006/relationships/hyperlink" Target="https://urait.ru/bcode/489504" TargetMode="External"/><Relationship Id="rId73" Type="http://schemas.openxmlformats.org/officeDocument/2006/relationships/hyperlink" Target="https://urait.ru/bcode/494535" TargetMode="External"/><Relationship Id="rId94" Type="http://schemas.openxmlformats.org/officeDocument/2006/relationships/hyperlink" Target="%20https:/urait.ru/bcode/495636%20" TargetMode="External"/><Relationship Id="rId148" Type="http://schemas.openxmlformats.org/officeDocument/2006/relationships/hyperlink" Target="https://urait.ru/bcode/495037%20" TargetMode="External"/><Relationship Id="rId169" Type="http://schemas.openxmlformats.org/officeDocument/2006/relationships/hyperlink" Target="https://urait.ru/bcode/490472%20" TargetMode="External"/><Relationship Id="rId334" Type="http://schemas.openxmlformats.org/officeDocument/2006/relationships/hyperlink" Target="https://urait.ru/bcode/488949" TargetMode="External"/><Relationship Id="rId355" Type="http://schemas.openxmlformats.org/officeDocument/2006/relationships/hyperlink" Target="https://urait.ru/bcode/487099" TargetMode="External"/><Relationship Id="rId376" Type="http://schemas.openxmlformats.org/officeDocument/2006/relationships/hyperlink" Target="https://urait.ru/bcode/496691" TargetMode="External"/><Relationship Id="rId397" Type="http://schemas.openxmlformats.org/officeDocument/2006/relationships/hyperlink" Target="https://urait.ru/bcode/491239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88578" TargetMode="External"/><Relationship Id="rId215" Type="http://schemas.openxmlformats.org/officeDocument/2006/relationships/hyperlink" Target="https://urait.ru/bcode/496785" TargetMode="External"/><Relationship Id="rId236" Type="http://schemas.openxmlformats.org/officeDocument/2006/relationships/hyperlink" Target="https://urait.ru/bcode/491798" TargetMode="External"/><Relationship Id="rId257" Type="http://schemas.openxmlformats.org/officeDocument/2006/relationships/hyperlink" Target="https://urait.ru/bcode/490936" TargetMode="External"/><Relationship Id="rId278" Type="http://schemas.openxmlformats.org/officeDocument/2006/relationships/hyperlink" Target="https://urait.ru/bcode/492906" TargetMode="External"/><Relationship Id="rId401" Type="http://schemas.openxmlformats.org/officeDocument/2006/relationships/hyperlink" Target="https://urait.ru/bcode/489216" TargetMode="External"/><Relationship Id="rId422" Type="http://schemas.openxmlformats.org/officeDocument/2006/relationships/hyperlink" Target="https://urait.ru/bcode/491523" TargetMode="External"/><Relationship Id="rId443" Type="http://schemas.openxmlformats.org/officeDocument/2006/relationships/hyperlink" Target="https://urait.ru/bcode/490924" TargetMode="External"/><Relationship Id="rId464" Type="http://schemas.openxmlformats.org/officeDocument/2006/relationships/hyperlink" Target="https://urait.ru/bcode/496982" TargetMode="External"/><Relationship Id="rId303" Type="http://schemas.openxmlformats.org/officeDocument/2006/relationships/hyperlink" Target="https://urait.ru/bcode/488574" TargetMode="External"/><Relationship Id="rId42" Type="http://schemas.openxmlformats.org/officeDocument/2006/relationships/hyperlink" Target="https://urait.ru/bcode/488898" TargetMode="External"/><Relationship Id="rId84" Type="http://schemas.openxmlformats.org/officeDocument/2006/relationships/hyperlink" Target="https://urait.ru/bcode/492434%20" TargetMode="External"/><Relationship Id="rId138" Type="http://schemas.openxmlformats.org/officeDocument/2006/relationships/hyperlink" Target="https://urait.ru/bcode/493769" TargetMode="External"/><Relationship Id="rId345" Type="http://schemas.openxmlformats.org/officeDocument/2006/relationships/hyperlink" Target="https://urait.ru/bcode/489772" TargetMode="External"/><Relationship Id="rId387" Type="http://schemas.openxmlformats.org/officeDocument/2006/relationships/hyperlink" Target="https://urait.ru/bcode/496680" TargetMode="External"/><Relationship Id="rId191" Type="http://schemas.openxmlformats.org/officeDocument/2006/relationships/hyperlink" Target="https://urait.ru/bcode/495760" TargetMode="External"/><Relationship Id="rId205" Type="http://schemas.openxmlformats.org/officeDocument/2006/relationships/hyperlink" Target="https://urait.ru/bcode/493837" TargetMode="External"/><Relationship Id="rId247" Type="http://schemas.openxmlformats.org/officeDocument/2006/relationships/hyperlink" Target="https://urait.ru/bcode/494996" TargetMode="External"/><Relationship Id="rId412" Type="http://schemas.openxmlformats.org/officeDocument/2006/relationships/hyperlink" Target="https://urait.ru/bcode/489769" TargetMode="External"/><Relationship Id="rId107" Type="http://schemas.openxmlformats.org/officeDocument/2006/relationships/hyperlink" Target="https://urait.ru/bcode/490497" TargetMode="External"/><Relationship Id="rId289" Type="http://schemas.openxmlformats.org/officeDocument/2006/relationships/hyperlink" Target="https://urait.ru/bcode/479048" TargetMode="External"/><Relationship Id="rId454" Type="http://schemas.openxmlformats.org/officeDocument/2006/relationships/hyperlink" Target="https://urait.ru/bcode/495815" TargetMode="External"/><Relationship Id="rId11" Type="http://schemas.openxmlformats.org/officeDocument/2006/relationships/hyperlink" Target="https://urait.ru/bcode/488778%20" TargetMode="External"/><Relationship Id="rId53" Type="http://schemas.openxmlformats.org/officeDocument/2006/relationships/hyperlink" Target="https://urait.ru/bcode/488648" TargetMode="External"/><Relationship Id="rId149" Type="http://schemas.openxmlformats.org/officeDocument/2006/relationships/hyperlink" Target="%20https:/urait.ru/bcode/491743%20" TargetMode="External"/><Relationship Id="rId314" Type="http://schemas.openxmlformats.org/officeDocument/2006/relationships/hyperlink" Target="https://urait.ru/bcode/492158" TargetMode="External"/><Relationship Id="rId356" Type="http://schemas.openxmlformats.org/officeDocument/2006/relationships/hyperlink" Target="https://urait.ru/bcode/494996" TargetMode="External"/><Relationship Id="rId398" Type="http://schemas.openxmlformats.org/officeDocument/2006/relationships/hyperlink" Target="https://urait.ru/bcode/496680" TargetMode="External"/><Relationship Id="rId95" Type="http://schemas.openxmlformats.org/officeDocument/2006/relationships/hyperlink" Target="https://urait.ru/bcode/489879%20" TargetMode="External"/><Relationship Id="rId160" Type="http://schemas.openxmlformats.org/officeDocument/2006/relationships/hyperlink" Target="https://urait.ru/bcode/496309" TargetMode="External"/><Relationship Id="rId216" Type="http://schemas.openxmlformats.org/officeDocument/2006/relationships/hyperlink" Target="https://urait.ru/bcode/490570" TargetMode="External"/><Relationship Id="rId423" Type="http://schemas.openxmlformats.org/officeDocument/2006/relationships/hyperlink" Target="https://urait.ru/bcode/509515" TargetMode="External"/><Relationship Id="rId258" Type="http://schemas.openxmlformats.org/officeDocument/2006/relationships/hyperlink" Target="https://urait.ru/bcode/495021" TargetMode="External"/><Relationship Id="rId465" Type="http://schemas.openxmlformats.org/officeDocument/2006/relationships/hyperlink" Target="https://urait.ru/bcode/496225" TargetMode="External"/><Relationship Id="rId22" Type="http://schemas.openxmlformats.org/officeDocument/2006/relationships/hyperlink" Target="https://urait.ru/bcode/489245" TargetMode="External"/><Relationship Id="rId64" Type="http://schemas.openxmlformats.org/officeDocument/2006/relationships/hyperlink" Target="https://urait.ru/bcode/491573" TargetMode="External"/><Relationship Id="rId118" Type="http://schemas.openxmlformats.org/officeDocument/2006/relationships/hyperlink" Target="https://urait.ru/bcode/492367" TargetMode="External"/><Relationship Id="rId325" Type="http://schemas.openxmlformats.org/officeDocument/2006/relationships/hyperlink" Target="https://urait.ru/bcode/490083" TargetMode="External"/><Relationship Id="rId367" Type="http://schemas.openxmlformats.org/officeDocument/2006/relationships/hyperlink" Target="https://urait.ru/bcode/488988" TargetMode="External"/><Relationship Id="rId171" Type="http://schemas.openxmlformats.org/officeDocument/2006/relationships/hyperlink" Target="https://urait.ru/bcode/489766" TargetMode="External"/><Relationship Id="rId227" Type="http://schemas.openxmlformats.org/officeDocument/2006/relationships/hyperlink" Target="https://urait.ru/bcode/492302" TargetMode="External"/><Relationship Id="rId269" Type="http://schemas.openxmlformats.org/officeDocument/2006/relationships/hyperlink" Target="https://urait.ru/bcode/498832" TargetMode="External"/><Relationship Id="rId434" Type="http://schemas.openxmlformats.org/officeDocument/2006/relationships/hyperlink" Target="https://urait.ru/bcode/488786%20" TargetMode="External"/><Relationship Id="rId33" Type="http://schemas.openxmlformats.org/officeDocument/2006/relationships/hyperlink" Target="https://urait.ru/bcode/488714" TargetMode="External"/><Relationship Id="rId129" Type="http://schemas.openxmlformats.org/officeDocument/2006/relationships/hyperlink" Target="https://urait.ru/bcode/489749" TargetMode="External"/><Relationship Id="rId280" Type="http://schemas.openxmlformats.org/officeDocument/2006/relationships/hyperlink" Target="https://urait.ru/bcode/492482" TargetMode="External"/><Relationship Id="rId336" Type="http://schemas.openxmlformats.org/officeDocument/2006/relationships/hyperlink" Target="https://urait.ru/bcode/498904" TargetMode="External"/><Relationship Id="rId75" Type="http://schemas.openxmlformats.org/officeDocument/2006/relationships/hyperlink" Target="https://urait.ru/bcode/498900" TargetMode="External"/><Relationship Id="rId140" Type="http://schemas.openxmlformats.org/officeDocument/2006/relationships/hyperlink" Target="https://urait.ru/bcode/494760" TargetMode="External"/><Relationship Id="rId182" Type="http://schemas.openxmlformats.org/officeDocument/2006/relationships/hyperlink" Target="https://urait.ru/bcode/491574" TargetMode="External"/><Relationship Id="rId378" Type="http://schemas.openxmlformats.org/officeDocument/2006/relationships/hyperlink" Target="https://urait.ru/bcode/492983" TargetMode="External"/><Relationship Id="rId403" Type="http://schemas.openxmlformats.org/officeDocument/2006/relationships/hyperlink" Target="https://urait.ru/bcode/494073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89753" TargetMode="External"/><Relationship Id="rId445" Type="http://schemas.openxmlformats.org/officeDocument/2006/relationships/hyperlink" Target="https://urait.ru/bcode/490470" TargetMode="External"/><Relationship Id="rId291" Type="http://schemas.openxmlformats.org/officeDocument/2006/relationships/hyperlink" Target="https://urait.ru/bcode/496335" TargetMode="External"/><Relationship Id="rId305" Type="http://schemas.openxmlformats.org/officeDocument/2006/relationships/hyperlink" Target="https://urait.ru/bcode/489279" TargetMode="External"/><Relationship Id="rId347" Type="http://schemas.openxmlformats.org/officeDocument/2006/relationships/hyperlink" Target="https://urait.ru/bcode/495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5076-D87B-4133-93B2-3A42334B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20389</Words>
  <Characters>116220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Гусева Юлия Владимировна</cp:lastModifiedBy>
  <cp:revision>21</cp:revision>
  <dcterms:created xsi:type="dcterms:W3CDTF">2022-11-24T10:45:00Z</dcterms:created>
  <dcterms:modified xsi:type="dcterms:W3CDTF">2022-12-05T04:00:00Z</dcterms:modified>
</cp:coreProperties>
</file>